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62" w:rsidRPr="00F77F66" w:rsidRDefault="00DD7462" w:rsidP="00DD74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DD7462" w:rsidRPr="00F77F66" w:rsidRDefault="00DD7462" w:rsidP="00DD74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МУК ЦБС г. Рыбинска </w:t>
      </w:r>
    </w:p>
    <w:p w:rsidR="00DD7462" w:rsidRDefault="00DD7462" w:rsidP="00DD74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F7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 Носова</w:t>
      </w:r>
    </w:p>
    <w:p w:rsidR="00DD7462" w:rsidRPr="00F77F66" w:rsidRDefault="00DD7462" w:rsidP="00DD74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«____»_________________2017г.</w:t>
      </w:r>
    </w:p>
    <w:p w:rsidR="00DD7462" w:rsidRDefault="00DD7462" w:rsidP="00DD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462" w:rsidRPr="00353784" w:rsidRDefault="00DD7462" w:rsidP="00DD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Календарный план мероприятий </w:t>
      </w:r>
    </w:p>
    <w:p w:rsidR="00DD7462" w:rsidRPr="00353784" w:rsidRDefault="00DD7462" w:rsidP="00DD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 МУК ЦБС г. Рыбинска</w:t>
      </w:r>
    </w:p>
    <w:p w:rsidR="00DD7462" w:rsidRDefault="00DD7462" w:rsidP="00DD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</w:t>
      </w:r>
      <w:r w:rsidRPr="0035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Pr="0035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DD7462" w:rsidRDefault="00DD7462" w:rsidP="00DD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462" w:rsidRPr="00353784" w:rsidRDefault="00DD7462" w:rsidP="00DD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2"/>
        <w:gridCol w:w="3631"/>
        <w:gridCol w:w="2106"/>
        <w:gridCol w:w="2560"/>
        <w:gridCol w:w="1946"/>
        <w:gridCol w:w="2494"/>
      </w:tblGrid>
      <w:tr w:rsidR="00446843" w:rsidTr="003F4425">
        <w:tc>
          <w:tcPr>
            <w:tcW w:w="2332" w:type="dxa"/>
            <w:shd w:val="clear" w:color="auto" w:fill="BFBFBF" w:themeFill="background1" w:themeFillShade="BF"/>
          </w:tcPr>
          <w:p w:rsidR="00DD7462" w:rsidRPr="00DD7462" w:rsidRDefault="00DD7462" w:rsidP="006B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462">
              <w:rPr>
                <w:rFonts w:ascii="Times New Roman" w:eastAsia="Times New Roman" w:hAnsi="Times New Roman" w:cs="Times New Roman"/>
                <w:b/>
                <w:bCs/>
              </w:rPr>
              <w:t>Дата, время</w:t>
            </w:r>
          </w:p>
        </w:tc>
        <w:tc>
          <w:tcPr>
            <w:tcW w:w="3631" w:type="dxa"/>
            <w:shd w:val="clear" w:color="auto" w:fill="BFBFBF" w:themeFill="background1" w:themeFillShade="BF"/>
          </w:tcPr>
          <w:p w:rsidR="00DD7462" w:rsidRPr="00DD7462" w:rsidRDefault="00DD7462" w:rsidP="006B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462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106" w:type="dxa"/>
            <w:shd w:val="clear" w:color="auto" w:fill="BFBFBF" w:themeFill="background1" w:themeFillShade="BF"/>
          </w:tcPr>
          <w:p w:rsidR="00DD7462" w:rsidRPr="00DD7462" w:rsidRDefault="00DD7462" w:rsidP="006B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462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560" w:type="dxa"/>
            <w:shd w:val="clear" w:color="auto" w:fill="BFBFBF" w:themeFill="background1" w:themeFillShade="BF"/>
          </w:tcPr>
          <w:p w:rsidR="00DD7462" w:rsidRPr="00DD7462" w:rsidRDefault="00DD7462" w:rsidP="006B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462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1946" w:type="dxa"/>
            <w:shd w:val="clear" w:color="auto" w:fill="BFBFBF" w:themeFill="background1" w:themeFillShade="BF"/>
          </w:tcPr>
          <w:p w:rsidR="00DD7462" w:rsidRPr="00DD7462" w:rsidRDefault="00DD7462" w:rsidP="006B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462">
              <w:rPr>
                <w:rFonts w:ascii="Times New Roman" w:eastAsia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2494" w:type="dxa"/>
            <w:shd w:val="clear" w:color="auto" w:fill="BFBFBF" w:themeFill="background1" w:themeFillShade="BF"/>
          </w:tcPr>
          <w:p w:rsidR="00DD7462" w:rsidRPr="00DD7462" w:rsidRDefault="00DD7462" w:rsidP="006B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462">
              <w:rPr>
                <w:rFonts w:ascii="Times New Roman" w:eastAsia="Times New Roman" w:hAnsi="Times New Roman" w:cs="Times New Roman"/>
                <w:b/>
                <w:bCs/>
              </w:rPr>
              <w:t>Примечание</w:t>
            </w:r>
          </w:p>
        </w:tc>
      </w:tr>
      <w:tr w:rsidR="00DD7462" w:rsidRPr="00B045E1" w:rsidTr="003F4425">
        <w:tc>
          <w:tcPr>
            <w:tcW w:w="2332" w:type="dxa"/>
          </w:tcPr>
          <w:p w:rsidR="00DD7462" w:rsidRPr="00B045E1" w:rsidRDefault="00C8020B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Июль</w:t>
            </w:r>
          </w:p>
        </w:tc>
        <w:tc>
          <w:tcPr>
            <w:tcW w:w="3631" w:type="dxa"/>
          </w:tcPr>
          <w:p w:rsidR="00DD7462" w:rsidRPr="00B045E1" w:rsidRDefault="00DD7462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6" w:type="dxa"/>
          </w:tcPr>
          <w:p w:rsidR="00DD7462" w:rsidRPr="00B045E1" w:rsidRDefault="00DD7462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0" w:type="dxa"/>
          </w:tcPr>
          <w:p w:rsidR="00DD7462" w:rsidRPr="00B045E1" w:rsidRDefault="00DD7462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6" w:type="dxa"/>
          </w:tcPr>
          <w:p w:rsidR="00DD7462" w:rsidRPr="00B045E1" w:rsidRDefault="00DD7462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4" w:type="dxa"/>
          </w:tcPr>
          <w:p w:rsidR="00DD7462" w:rsidRPr="00B045E1" w:rsidRDefault="00DD7462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6383" w:rsidRPr="00B045E1" w:rsidTr="003F4425">
        <w:tc>
          <w:tcPr>
            <w:tcW w:w="2332" w:type="dxa"/>
            <w:shd w:val="clear" w:color="auto" w:fill="BFBFBF" w:themeFill="background1" w:themeFillShade="BF"/>
          </w:tcPr>
          <w:p w:rsidR="00DD7462" w:rsidRPr="00B045E1" w:rsidRDefault="00DD7462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DD7462" w:rsidRPr="00B045E1" w:rsidRDefault="00DD7462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DD7462" w:rsidRPr="00B045E1" w:rsidRDefault="00DD7462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DD7462" w:rsidRPr="00B045E1" w:rsidRDefault="00DD7462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DD7462" w:rsidRPr="00B045E1" w:rsidRDefault="00DD7462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DD7462" w:rsidRPr="00B045E1" w:rsidRDefault="00DD7462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B5A04" w:rsidRPr="00B045E1" w:rsidTr="003F4425">
        <w:tc>
          <w:tcPr>
            <w:tcW w:w="2332" w:type="dxa"/>
            <w:shd w:val="clear" w:color="auto" w:fill="FFFFFF" w:themeFill="background1"/>
          </w:tcPr>
          <w:p w:rsidR="002B5A04" w:rsidRPr="00062726" w:rsidRDefault="002B5A04" w:rsidP="00C22B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72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C22BAC" w:rsidRPr="000627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июля</w:t>
            </w:r>
          </w:p>
        </w:tc>
        <w:tc>
          <w:tcPr>
            <w:tcW w:w="3631" w:type="dxa"/>
            <w:shd w:val="clear" w:color="auto" w:fill="FFFFFF" w:themeFill="background1"/>
          </w:tcPr>
          <w:p w:rsidR="002B5A04" w:rsidRPr="00062726" w:rsidRDefault="002B5A04" w:rsidP="002B5A0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7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Некрасовский праздник в </w:t>
            </w:r>
            <w:proofErr w:type="spellStart"/>
            <w:r w:rsidRPr="00062726">
              <w:rPr>
                <w:rFonts w:ascii="Times New Roman" w:eastAsia="Times New Roman" w:hAnsi="Times New Roman" w:cs="Times New Roman"/>
                <w:b/>
                <w:lang w:eastAsia="ru-RU"/>
              </w:rPr>
              <w:t>Карабихе</w:t>
            </w:r>
            <w:proofErr w:type="spellEnd"/>
          </w:p>
        </w:tc>
        <w:tc>
          <w:tcPr>
            <w:tcW w:w="2106" w:type="dxa"/>
            <w:shd w:val="clear" w:color="auto" w:fill="FFFFFF" w:themeFill="background1"/>
          </w:tcPr>
          <w:p w:rsidR="002B5A04" w:rsidRPr="00062726" w:rsidRDefault="002B5A04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2B5A04" w:rsidRPr="00062726" w:rsidRDefault="002B5A04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2B5A04" w:rsidRPr="00062726" w:rsidRDefault="002B5A04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2B5A04" w:rsidRPr="00062726" w:rsidRDefault="002B5A04" w:rsidP="00DD74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B5A04" w:rsidRPr="00B045E1" w:rsidTr="003F4425">
        <w:tc>
          <w:tcPr>
            <w:tcW w:w="2332" w:type="dxa"/>
            <w:shd w:val="clear" w:color="auto" w:fill="FFFFFF" w:themeFill="background1"/>
          </w:tcPr>
          <w:p w:rsidR="002B5A04" w:rsidRPr="00D648B1" w:rsidRDefault="002B5A04" w:rsidP="002B5A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01.07 – 08.07</w:t>
            </w:r>
          </w:p>
        </w:tc>
        <w:tc>
          <w:tcPr>
            <w:tcW w:w="3631" w:type="dxa"/>
            <w:shd w:val="clear" w:color="auto" w:fill="FFFFFF" w:themeFill="background1"/>
          </w:tcPr>
          <w:p w:rsidR="002B5A04" w:rsidRPr="00D648B1" w:rsidRDefault="007144EC" w:rsidP="007144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Цикл выставок</w:t>
            </w:r>
            <w:r w:rsidR="002B5A04" w:rsidRPr="00D648B1">
              <w:rPr>
                <w:rFonts w:ascii="Times New Roman" w:eastAsia="Times New Roman" w:hAnsi="Times New Roman" w:cs="Times New Roman"/>
                <w:lang w:eastAsia="ru-RU"/>
              </w:rPr>
              <w:t xml:space="preserve"> «Поэт из страны детства»</w:t>
            </w:r>
          </w:p>
        </w:tc>
        <w:tc>
          <w:tcPr>
            <w:tcW w:w="2106" w:type="dxa"/>
            <w:shd w:val="clear" w:color="auto" w:fill="FFFFFF" w:themeFill="background1"/>
          </w:tcPr>
          <w:p w:rsidR="002B5A04" w:rsidRPr="00D648B1" w:rsidRDefault="002B5A04" w:rsidP="002B5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2B5A04" w:rsidRPr="00D648B1" w:rsidRDefault="007144EC" w:rsidP="002B5A04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Библиотеки МУК ЦБС</w:t>
            </w:r>
          </w:p>
        </w:tc>
        <w:tc>
          <w:tcPr>
            <w:tcW w:w="1946" w:type="dxa"/>
            <w:shd w:val="clear" w:color="auto" w:fill="FFFFFF" w:themeFill="background1"/>
          </w:tcPr>
          <w:p w:rsidR="002B5A04" w:rsidRPr="00D648B1" w:rsidRDefault="002B5A04" w:rsidP="002B5A04">
            <w:pPr>
              <w:tabs>
                <w:tab w:val="left" w:pos="869"/>
              </w:tabs>
              <w:spacing w:line="283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12 +</w:t>
            </w:r>
          </w:p>
        </w:tc>
        <w:tc>
          <w:tcPr>
            <w:tcW w:w="2494" w:type="dxa"/>
            <w:shd w:val="clear" w:color="auto" w:fill="FFFFFF" w:themeFill="background1"/>
          </w:tcPr>
          <w:p w:rsidR="002B5A04" w:rsidRPr="00D648B1" w:rsidRDefault="002B5A04" w:rsidP="002B5A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4BC4" w:rsidRPr="00B045E1" w:rsidTr="003F4425">
        <w:tc>
          <w:tcPr>
            <w:tcW w:w="2332" w:type="dxa"/>
            <w:shd w:val="clear" w:color="auto" w:fill="FFFFFF" w:themeFill="background1"/>
          </w:tcPr>
          <w:p w:rsidR="00444BC4" w:rsidRPr="00D648B1" w:rsidRDefault="00444BC4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2.07</w:t>
            </w:r>
          </w:p>
          <w:p w:rsidR="00444BC4" w:rsidRPr="00D648B1" w:rsidRDefault="00444BC4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11.00 -13.00</w:t>
            </w:r>
          </w:p>
          <w:p w:rsidR="00444BC4" w:rsidRPr="00D648B1" w:rsidRDefault="00444BC4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31" w:type="dxa"/>
            <w:shd w:val="clear" w:color="auto" w:fill="FFFFFF" w:themeFill="background1"/>
          </w:tcPr>
          <w:p w:rsidR="00444BC4" w:rsidRPr="00D648B1" w:rsidRDefault="00444BC4" w:rsidP="00444BC4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proofErr w:type="spellStart"/>
            <w:r w:rsidRPr="00D648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Библиодесант</w:t>
            </w:r>
            <w:proofErr w:type="spellEnd"/>
            <w:r w:rsidRPr="00D648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 «Некрасовский праздник поэзии»</w:t>
            </w:r>
          </w:p>
        </w:tc>
        <w:tc>
          <w:tcPr>
            <w:tcW w:w="2106" w:type="dxa"/>
            <w:shd w:val="clear" w:color="auto" w:fill="FFFFFF" w:themeFill="background1"/>
          </w:tcPr>
          <w:p w:rsidR="00444BC4" w:rsidRPr="00D648B1" w:rsidRDefault="00444BC4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Городской сквер</w:t>
            </w:r>
          </w:p>
        </w:tc>
        <w:tc>
          <w:tcPr>
            <w:tcW w:w="2560" w:type="dxa"/>
            <w:shd w:val="clear" w:color="auto" w:fill="FFFFFF" w:themeFill="background1"/>
          </w:tcPr>
          <w:p w:rsidR="00444BC4" w:rsidRPr="00D648B1" w:rsidRDefault="00444BC4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ЦГБ «БИЦ «Радуга»</w:t>
            </w:r>
          </w:p>
          <w:p w:rsidR="00444BC4" w:rsidRPr="00D648B1" w:rsidRDefault="00444BC4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Отдел внестационарного обслуживания</w:t>
            </w:r>
          </w:p>
        </w:tc>
        <w:tc>
          <w:tcPr>
            <w:tcW w:w="1946" w:type="dxa"/>
            <w:shd w:val="clear" w:color="auto" w:fill="FFFFFF" w:themeFill="background1"/>
          </w:tcPr>
          <w:p w:rsidR="00444BC4" w:rsidRPr="00D648B1" w:rsidRDefault="00444BC4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Для широкого круга читателей</w:t>
            </w:r>
          </w:p>
        </w:tc>
        <w:tc>
          <w:tcPr>
            <w:tcW w:w="2494" w:type="dxa"/>
            <w:shd w:val="clear" w:color="auto" w:fill="FFFFFF" w:themeFill="background1"/>
          </w:tcPr>
          <w:p w:rsidR="00444BC4" w:rsidRPr="00D648B1" w:rsidRDefault="00444BC4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Выездная библиотека</w:t>
            </w:r>
          </w:p>
        </w:tc>
      </w:tr>
      <w:tr w:rsidR="00444BC4" w:rsidRPr="00B045E1" w:rsidTr="003F4425">
        <w:tc>
          <w:tcPr>
            <w:tcW w:w="2332" w:type="dxa"/>
            <w:shd w:val="clear" w:color="auto" w:fill="FFFFFF" w:themeFill="background1"/>
          </w:tcPr>
          <w:p w:rsidR="00444BC4" w:rsidRPr="00D648B1" w:rsidRDefault="00444BC4" w:rsidP="00FD0C1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5.07</w:t>
            </w:r>
          </w:p>
          <w:p w:rsidR="00444BC4" w:rsidRPr="00D648B1" w:rsidRDefault="00444BC4" w:rsidP="00FD0C1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16.00 – 18.00</w:t>
            </w:r>
          </w:p>
        </w:tc>
        <w:tc>
          <w:tcPr>
            <w:tcW w:w="3631" w:type="dxa"/>
            <w:shd w:val="clear" w:color="auto" w:fill="FFFFFF" w:themeFill="background1"/>
          </w:tcPr>
          <w:p w:rsidR="00444BC4" w:rsidRPr="00D648B1" w:rsidRDefault="00444BC4" w:rsidP="002103A8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Летний читальный зал «Некрасовская лира» </w:t>
            </w:r>
          </w:p>
        </w:tc>
        <w:tc>
          <w:tcPr>
            <w:tcW w:w="2106" w:type="dxa"/>
            <w:shd w:val="clear" w:color="auto" w:fill="FFFFFF" w:themeFill="background1"/>
          </w:tcPr>
          <w:p w:rsidR="00444BC4" w:rsidRPr="00D648B1" w:rsidRDefault="00444BC4" w:rsidP="00FD0C15">
            <w:pPr>
              <w:pStyle w:val="a3"/>
              <w:jc w:val="center"/>
              <w:rPr>
                <w:rFonts w:ascii="Times New Roman" w:hAnsi="Times New Roman"/>
              </w:rPr>
            </w:pPr>
            <w:r w:rsidRPr="00D648B1">
              <w:rPr>
                <w:rFonts w:ascii="Times New Roman" w:hAnsi="Times New Roman"/>
              </w:rPr>
              <w:t xml:space="preserve">Во дворе библиотеки </w:t>
            </w:r>
          </w:p>
        </w:tc>
        <w:tc>
          <w:tcPr>
            <w:tcW w:w="2560" w:type="dxa"/>
            <w:shd w:val="clear" w:color="auto" w:fill="FFFFFF" w:themeFill="background1"/>
          </w:tcPr>
          <w:p w:rsidR="00444BC4" w:rsidRPr="00D648B1" w:rsidRDefault="00444BC4" w:rsidP="00FD0C1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46" w:type="dxa"/>
            <w:shd w:val="clear" w:color="auto" w:fill="FFFFFF" w:themeFill="background1"/>
          </w:tcPr>
          <w:p w:rsidR="00444BC4" w:rsidRPr="00D648B1" w:rsidRDefault="00444BC4" w:rsidP="00FD0C1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6+</w:t>
            </w:r>
          </w:p>
          <w:p w:rsidR="00444BC4" w:rsidRPr="00D648B1" w:rsidRDefault="00444BC4" w:rsidP="0021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444BC4" w:rsidRPr="00D648B1" w:rsidRDefault="00444BC4" w:rsidP="002103A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44BC4" w:rsidRPr="00B045E1" w:rsidTr="003F4425">
        <w:tc>
          <w:tcPr>
            <w:tcW w:w="2332" w:type="dxa"/>
            <w:shd w:val="clear" w:color="auto" w:fill="FFFFFF" w:themeFill="background1"/>
          </w:tcPr>
          <w:p w:rsidR="00444BC4" w:rsidRPr="00D648B1" w:rsidRDefault="00444BC4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11.07 </w:t>
            </w:r>
          </w:p>
          <w:p w:rsidR="00444BC4" w:rsidRPr="00D648B1" w:rsidRDefault="00444BC4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 17.00</w:t>
            </w:r>
          </w:p>
        </w:tc>
        <w:tc>
          <w:tcPr>
            <w:tcW w:w="3631" w:type="dxa"/>
            <w:shd w:val="clear" w:color="auto" w:fill="FFFFFF" w:themeFill="background1"/>
          </w:tcPr>
          <w:p w:rsidR="00444BC4" w:rsidRPr="00D648B1" w:rsidRDefault="00444BC4" w:rsidP="0006272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Беседа у книжной выставки  </w:t>
            </w:r>
          </w:p>
          <w:p w:rsidR="00444BC4" w:rsidRPr="00D648B1" w:rsidRDefault="00444BC4" w:rsidP="0006272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«Читая Некрасова…»</w:t>
            </w:r>
          </w:p>
        </w:tc>
        <w:tc>
          <w:tcPr>
            <w:tcW w:w="2106" w:type="dxa"/>
            <w:shd w:val="clear" w:color="auto" w:fill="FFFFFF" w:themeFill="background1"/>
          </w:tcPr>
          <w:p w:rsidR="00444BC4" w:rsidRPr="00D648B1" w:rsidRDefault="00444BC4" w:rsidP="005048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Взрослый абонемент</w:t>
            </w:r>
          </w:p>
        </w:tc>
        <w:tc>
          <w:tcPr>
            <w:tcW w:w="2560" w:type="dxa"/>
            <w:shd w:val="clear" w:color="auto" w:fill="FFFFFF" w:themeFill="background1"/>
          </w:tcPr>
          <w:p w:rsidR="00444BC4" w:rsidRPr="00D648B1" w:rsidRDefault="00444BC4" w:rsidP="005048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Филиал №9</w:t>
            </w:r>
          </w:p>
        </w:tc>
        <w:tc>
          <w:tcPr>
            <w:tcW w:w="1946" w:type="dxa"/>
            <w:shd w:val="clear" w:color="auto" w:fill="FFFFFF" w:themeFill="background1"/>
          </w:tcPr>
          <w:p w:rsidR="00444BC4" w:rsidRPr="00D648B1" w:rsidRDefault="00444BC4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12+</w:t>
            </w:r>
          </w:p>
        </w:tc>
        <w:tc>
          <w:tcPr>
            <w:tcW w:w="2494" w:type="dxa"/>
            <w:shd w:val="clear" w:color="auto" w:fill="FFFFFF" w:themeFill="background1"/>
          </w:tcPr>
          <w:p w:rsidR="00444BC4" w:rsidRPr="00D648B1" w:rsidRDefault="00444BC4" w:rsidP="000627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444BC4" w:rsidRPr="00B045E1" w:rsidTr="003F4425">
        <w:tc>
          <w:tcPr>
            <w:tcW w:w="2332" w:type="dxa"/>
            <w:shd w:val="clear" w:color="auto" w:fill="BFBFBF" w:themeFill="background1" w:themeFillShade="BF"/>
          </w:tcPr>
          <w:p w:rsidR="00444BC4" w:rsidRPr="00062726" w:rsidRDefault="00444BC4" w:rsidP="002B5A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444BC4" w:rsidRPr="00062726" w:rsidRDefault="00444BC4" w:rsidP="002B5A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444BC4" w:rsidRPr="00062726" w:rsidRDefault="00444BC4" w:rsidP="002B5A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444BC4" w:rsidRPr="00062726" w:rsidRDefault="00444BC4" w:rsidP="002B5A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444BC4" w:rsidRPr="00062726" w:rsidRDefault="00444BC4" w:rsidP="002B5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444BC4" w:rsidRPr="00062726" w:rsidRDefault="00444BC4" w:rsidP="002B5A0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44BC4" w:rsidRPr="00D648B1" w:rsidTr="003F4425">
        <w:tc>
          <w:tcPr>
            <w:tcW w:w="2332" w:type="dxa"/>
            <w:shd w:val="clear" w:color="auto" w:fill="FFFFFF" w:themeFill="background1"/>
          </w:tcPr>
          <w:p w:rsidR="00444BC4" w:rsidRPr="00D648B1" w:rsidRDefault="00444BC4" w:rsidP="00C22BAC">
            <w:pPr>
              <w:pStyle w:val="a9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648B1">
              <w:rPr>
                <w:b/>
                <w:bCs/>
                <w:sz w:val="22"/>
                <w:szCs w:val="22"/>
              </w:rPr>
              <w:t>8 июля</w:t>
            </w:r>
          </w:p>
        </w:tc>
        <w:tc>
          <w:tcPr>
            <w:tcW w:w="3631" w:type="dxa"/>
            <w:shd w:val="clear" w:color="auto" w:fill="FFFFFF" w:themeFill="background1"/>
          </w:tcPr>
          <w:p w:rsidR="00444BC4" w:rsidRPr="00D648B1" w:rsidRDefault="00444BC4" w:rsidP="002B5A0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lang w:eastAsia="ru-RU"/>
              </w:rPr>
              <w:t>Всероссийский</w:t>
            </w:r>
            <w:r w:rsidRPr="00D648B1">
              <w:rPr>
                <w:rFonts w:ascii="Times New Roman" w:eastAsia="Times New Roman" w:hAnsi="Times New Roman" w:cs="Times New Roman"/>
                <w:b/>
                <w:bCs/>
              </w:rPr>
              <w:t xml:space="preserve">   День семьи, любви и верности</w:t>
            </w:r>
          </w:p>
        </w:tc>
        <w:tc>
          <w:tcPr>
            <w:tcW w:w="2106" w:type="dxa"/>
            <w:shd w:val="clear" w:color="auto" w:fill="FFFFFF" w:themeFill="background1"/>
          </w:tcPr>
          <w:p w:rsidR="00444BC4" w:rsidRPr="00D648B1" w:rsidRDefault="00444BC4" w:rsidP="002B5A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444BC4" w:rsidRPr="00D648B1" w:rsidRDefault="00444BC4" w:rsidP="002B5A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444BC4" w:rsidRPr="00D648B1" w:rsidRDefault="00444BC4" w:rsidP="002B5A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444BC4" w:rsidRPr="00D648B1" w:rsidRDefault="00444BC4" w:rsidP="002B5A0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144EC" w:rsidRPr="00D648B1" w:rsidTr="003F4425">
        <w:tc>
          <w:tcPr>
            <w:tcW w:w="2332" w:type="dxa"/>
            <w:shd w:val="clear" w:color="auto" w:fill="FFFFFF" w:themeFill="background1"/>
          </w:tcPr>
          <w:p w:rsidR="007144EC" w:rsidRPr="00D648B1" w:rsidRDefault="007144EC" w:rsidP="00D53CF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648B1">
              <w:rPr>
                <w:rFonts w:ascii="Times New Roman" w:hAnsi="Times New Roman" w:cs="Times New Roman"/>
                <w:bCs/>
                <w:iCs/>
              </w:rPr>
              <w:t>5.07.</w:t>
            </w:r>
          </w:p>
          <w:p w:rsidR="007144EC" w:rsidRPr="00D648B1" w:rsidRDefault="007144EC" w:rsidP="00D53CF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648B1">
              <w:rPr>
                <w:rFonts w:ascii="Times New Roman" w:hAnsi="Times New Roman" w:cs="Times New Roman"/>
                <w:bCs/>
                <w:iCs/>
              </w:rPr>
              <w:t>16.00 до 18.00</w:t>
            </w:r>
          </w:p>
        </w:tc>
        <w:tc>
          <w:tcPr>
            <w:tcW w:w="3631" w:type="dxa"/>
            <w:shd w:val="clear" w:color="auto" w:fill="FFFFFF" w:themeFill="background1"/>
          </w:tcPr>
          <w:p w:rsidR="007144EC" w:rsidRPr="00D648B1" w:rsidRDefault="007144EC" w:rsidP="00D53CF3">
            <w:pPr>
              <w:rPr>
                <w:rFonts w:ascii="Times New Roman" w:hAnsi="Times New Roman" w:cs="Times New Roman"/>
                <w:bCs/>
                <w:iCs/>
              </w:rPr>
            </w:pPr>
            <w:r w:rsidRPr="00D648B1">
              <w:rPr>
                <w:rFonts w:ascii="Times New Roman" w:hAnsi="Times New Roman" w:cs="Times New Roman"/>
                <w:bCs/>
                <w:iCs/>
              </w:rPr>
              <w:t xml:space="preserve">Открытие летнего читального зала </w:t>
            </w:r>
            <w:r w:rsidRPr="00D648B1">
              <w:rPr>
                <w:rFonts w:ascii="Times New Roman" w:hAnsi="Times New Roman" w:cs="Times New Roman"/>
              </w:rPr>
              <w:t>«Моя семья – моя радость»</w:t>
            </w:r>
          </w:p>
        </w:tc>
        <w:tc>
          <w:tcPr>
            <w:tcW w:w="2106" w:type="dxa"/>
            <w:shd w:val="clear" w:color="auto" w:fill="FFFFFF" w:themeFill="background1"/>
          </w:tcPr>
          <w:p w:rsidR="007144EC" w:rsidRPr="00D648B1" w:rsidRDefault="007144EC" w:rsidP="00D53CF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Сквер у ЦГБ «БИЦ «Радуга»</w:t>
            </w:r>
          </w:p>
        </w:tc>
        <w:tc>
          <w:tcPr>
            <w:tcW w:w="2560" w:type="dxa"/>
            <w:shd w:val="clear" w:color="auto" w:fill="FFFFFF" w:themeFill="background1"/>
          </w:tcPr>
          <w:p w:rsidR="007144EC" w:rsidRPr="00D648B1" w:rsidRDefault="007144EC" w:rsidP="00D53CF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ЦДБ</w:t>
            </w:r>
          </w:p>
        </w:tc>
        <w:tc>
          <w:tcPr>
            <w:tcW w:w="1946" w:type="dxa"/>
            <w:shd w:val="clear" w:color="auto" w:fill="FFFFFF" w:themeFill="background1"/>
          </w:tcPr>
          <w:p w:rsidR="007144EC" w:rsidRPr="00D648B1" w:rsidRDefault="007144EC" w:rsidP="00D53CF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494" w:type="dxa"/>
            <w:shd w:val="clear" w:color="auto" w:fill="FFFFFF" w:themeFill="background1"/>
          </w:tcPr>
          <w:p w:rsidR="007144EC" w:rsidRPr="00D648B1" w:rsidRDefault="007144EC" w:rsidP="00D53CF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44EC" w:rsidRPr="00D648B1" w:rsidTr="003F4425">
        <w:tc>
          <w:tcPr>
            <w:tcW w:w="2332" w:type="dxa"/>
            <w:shd w:val="clear" w:color="auto" w:fill="FFFFFF" w:themeFill="background1"/>
          </w:tcPr>
          <w:p w:rsidR="007144EC" w:rsidRPr="00D648B1" w:rsidRDefault="007144EC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5 .07</w:t>
            </w:r>
          </w:p>
          <w:p w:rsidR="007144EC" w:rsidRPr="00D648B1" w:rsidRDefault="007144EC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16.00-18.00</w:t>
            </w:r>
          </w:p>
        </w:tc>
        <w:tc>
          <w:tcPr>
            <w:tcW w:w="3631" w:type="dxa"/>
            <w:shd w:val="clear" w:color="auto" w:fill="FFFFFF" w:themeFill="background1"/>
          </w:tcPr>
          <w:p w:rsidR="007144EC" w:rsidRPr="00D648B1" w:rsidRDefault="007144EC" w:rsidP="00444BC4">
            <w:pPr>
              <w:pStyle w:val="3"/>
              <w:shd w:val="clear" w:color="auto" w:fill="FFFFFF"/>
              <w:spacing w:before="0" w:after="90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D648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Праздник «День семьи любви и верности»</w:t>
            </w:r>
          </w:p>
        </w:tc>
        <w:tc>
          <w:tcPr>
            <w:tcW w:w="2106" w:type="dxa"/>
            <w:shd w:val="clear" w:color="auto" w:fill="FFFFFF" w:themeFill="background1"/>
          </w:tcPr>
          <w:p w:rsidR="007144EC" w:rsidRPr="00D648B1" w:rsidRDefault="007144EC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Сквер у ЦГБ «БИЦ «Радуга»</w:t>
            </w:r>
          </w:p>
        </w:tc>
        <w:tc>
          <w:tcPr>
            <w:tcW w:w="2560" w:type="dxa"/>
            <w:shd w:val="clear" w:color="auto" w:fill="FFFFFF" w:themeFill="background1"/>
          </w:tcPr>
          <w:p w:rsidR="007144EC" w:rsidRPr="00D648B1" w:rsidRDefault="007144EC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ЦГБ «БИЦ «Радуга»</w:t>
            </w:r>
          </w:p>
          <w:p w:rsidR="007144EC" w:rsidRPr="00D648B1" w:rsidRDefault="007144EC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Отдел внестационарного обслуживания</w:t>
            </w:r>
          </w:p>
        </w:tc>
        <w:tc>
          <w:tcPr>
            <w:tcW w:w="1946" w:type="dxa"/>
            <w:shd w:val="clear" w:color="auto" w:fill="FFFFFF" w:themeFill="background1"/>
          </w:tcPr>
          <w:p w:rsidR="007144EC" w:rsidRPr="00D648B1" w:rsidRDefault="007144EC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Для широкого круга читателей</w:t>
            </w:r>
          </w:p>
        </w:tc>
        <w:tc>
          <w:tcPr>
            <w:tcW w:w="2494" w:type="dxa"/>
            <w:shd w:val="clear" w:color="auto" w:fill="FFFFFF" w:themeFill="background1"/>
          </w:tcPr>
          <w:p w:rsidR="007144EC" w:rsidRPr="00D648B1" w:rsidRDefault="007144EC" w:rsidP="002B5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«В библиотеку за информацией и хорошим настроением»</w:t>
            </w:r>
          </w:p>
          <w:p w:rsidR="007144EC" w:rsidRPr="00D648B1" w:rsidRDefault="007144EC" w:rsidP="002B529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44EC" w:rsidRPr="00D648B1" w:rsidTr="003F4425">
        <w:tc>
          <w:tcPr>
            <w:tcW w:w="2332" w:type="dxa"/>
            <w:shd w:val="clear" w:color="auto" w:fill="FFFFFF" w:themeFill="background1"/>
          </w:tcPr>
          <w:p w:rsidR="007144EC" w:rsidRPr="00D648B1" w:rsidRDefault="007144EC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5.07.</w:t>
            </w:r>
          </w:p>
          <w:p w:rsidR="007144EC" w:rsidRPr="00D648B1" w:rsidRDefault="007144EC" w:rsidP="00FC13D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15.00. - 19.00.</w:t>
            </w:r>
          </w:p>
        </w:tc>
        <w:tc>
          <w:tcPr>
            <w:tcW w:w="3631" w:type="dxa"/>
            <w:shd w:val="clear" w:color="auto" w:fill="FFFFFF" w:themeFill="background1"/>
          </w:tcPr>
          <w:p w:rsidR="007144EC" w:rsidRPr="00D648B1" w:rsidRDefault="007144EC" w:rsidP="009938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hAnsi="Times New Roman" w:cs="Times New Roman"/>
              </w:rPr>
              <w:lastRenderedPageBreak/>
              <w:t xml:space="preserve">Уличная акция «Книга в детской </w:t>
            </w:r>
            <w:r w:rsidRPr="00D648B1">
              <w:rPr>
                <w:rFonts w:ascii="Times New Roman" w:hAnsi="Times New Roman" w:cs="Times New Roman"/>
              </w:rPr>
              <w:lastRenderedPageBreak/>
              <w:t>коляске и на детской площадке» и мастер – класс по изготовлению ромашки с написанием пожеланий</w:t>
            </w:r>
          </w:p>
        </w:tc>
        <w:tc>
          <w:tcPr>
            <w:tcW w:w="2106" w:type="dxa"/>
            <w:shd w:val="clear" w:color="auto" w:fill="FFFFFF" w:themeFill="background1"/>
          </w:tcPr>
          <w:p w:rsidR="007144EC" w:rsidRPr="00D648B1" w:rsidRDefault="007144EC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Сад им. </w:t>
            </w:r>
            <w:proofErr w:type="spellStart"/>
            <w:r w:rsidRPr="00D648B1">
              <w:rPr>
                <w:rFonts w:ascii="Times New Roman" w:eastAsia="Times New Roman" w:hAnsi="Times New Roman" w:cs="Times New Roman"/>
                <w:bCs/>
              </w:rPr>
              <w:t>Фейгина</w:t>
            </w:r>
            <w:proofErr w:type="spellEnd"/>
          </w:p>
        </w:tc>
        <w:tc>
          <w:tcPr>
            <w:tcW w:w="2560" w:type="dxa"/>
            <w:shd w:val="clear" w:color="auto" w:fill="FFFFFF" w:themeFill="background1"/>
          </w:tcPr>
          <w:p w:rsidR="007144EC" w:rsidRPr="00D648B1" w:rsidRDefault="007144EC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Филиал №12</w:t>
            </w:r>
          </w:p>
          <w:p w:rsidR="007144EC" w:rsidRPr="00D648B1" w:rsidRDefault="007144EC" w:rsidP="002120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7144EC" w:rsidRPr="00D648B1" w:rsidRDefault="007144EC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6+</w:t>
            </w:r>
          </w:p>
        </w:tc>
        <w:tc>
          <w:tcPr>
            <w:tcW w:w="2494" w:type="dxa"/>
            <w:shd w:val="clear" w:color="auto" w:fill="FFFFFF" w:themeFill="background1"/>
          </w:tcPr>
          <w:p w:rsidR="007144EC" w:rsidRPr="00D648B1" w:rsidRDefault="007144EC" w:rsidP="00DE5C50">
            <w:pPr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 «Летний читальный </w:t>
            </w:r>
            <w:r w:rsidRPr="00D648B1">
              <w:rPr>
                <w:rFonts w:ascii="Times New Roman" w:eastAsia="Times New Roman" w:hAnsi="Times New Roman" w:cs="Times New Roman"/>
                <w:bCs/>
              </w:rPr>
              <w:lastRenderedPageBreak/>
              <w:t>зал под открытым небом»</w:t>
            </w:r>
          </w:p>
        </w:tc>
      </w:tr>
      <w:tr w:rsidR="000E53D8" w:rsidRPr="00D648B1" w:rsidTr="003F4425">
        <w:tc>
          <w:tcPr>
            <w:tcW w:w="2332" w:type="dxa"/>
            <w:shd w:val="clear" w:color="auto" w:fill="FFFFFF" w:themeFill="background1"/>
          </w:tcPr>
          <w:p w:rsidR="000E53D8" w:rsidRPr="00D648B1" w:rsidRDefault="000E53D8" w:rsidP="000E53D8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lastRenderedPageBreak/>
              <w:t>06.07</w:t>
            </w:r>
          </w:p>
          <w:p w:rsidR="000E53D8" w:rsidRPr="00D648B1" w:rsidRDefault="000E53D8" w:rsidP="000E53D8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с11.00 до 15.00</w:t>
            </w:r>
          </w:p>
        </w:tc>
        <w:tc>
          <w:tcPr>
            <w:tcW w:w="3631" w:type="dxa"/>
            <w:shd w:val="clear" w:color="auto" w:fill="FFFFFF" w:themeFill="background1"/>
          </w:tcPr>
          <w:p w:rsidR="000E53D8" w:rsidRPr="00D648B1" w:rsidRDefault="000E53D8" w:rsidP="000E53D8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Игровое мероприятие «Ромашка Счастья»</w:t>
            </w:r>
          </w:p>
          <w:p w:rsidR="000E53D8" w:rsidRPr="00D648B1" w:rsidRDefault="000E53D8" w:rsidP="000E5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0E53D8" w:rsidRPr="00D648B1" w:rsidRDefault="000E53D8" w:rsidP="000E53D8">
            <w:pPr>
              <w:pStyle w:val="12"/>
              <w:jc w:val="center"/>
              <w:rPr>
                <w:rFonts w:ascii="Times New Roman" w:hAnsi="Times New Roman"/>
                <w:bCs/>
                <w:sz w:val="22"/>
              </w:rPr>
            </w:pPr>
            <w:r w:rsidRPr="00D648B1">
              <w:rPr>
                <w:rFonts w:ascii="Times New Roman" w:hAnsi="Times New Roman"/>
                <w:bCs/>
                <w:sz w:val="22"/>
              </w:rPr>
              <w:t>Во дворе ЦДЮТТ</w:t>
            </w:r>
          </w:p>
        </w:tc>
        <w:tc>
          <w:tcPr>
            <w:tcW w:w="2560" w:type="dxa"/>
            <w:shd w:val="clear" w:color="auto" w:fill="FFFFFF" w:themeFill="background1"/>
          </w:tcPr>
          <w:p w:rsidR="000E53D8" w:rsidRPr="00D648B1" w:rsidRDefault="000E53D8" w:rsidP="000E53D8">
            <w:pPr>
              <w:pStyle w:val="12"/>
              <w:jc w:val="center"/>
              <w:rPr>
                <w:rFonts w:ascii="Times New Roman" w:hAnsi="Times New Roman"/>
                <w:sz w:val="22"/>
              </w:rPr>
            </w:pPr>
            <w:r w:rsidRPr="00D648B1">
              <w:rPr>
                <w:rFonts w:ascii="Times New Roman" w:hAnsi="Times New Roman"/>
                <w:sz w:val="22"/>
              </w:rPr>
              <w:t>Филиал №7</w:t>
            </w:r>
          </w:p>
        </w:tc>
        <w:tc>
          <w:tcPr>
            <w:tcW w:w="1946" w:type="dxa"/>
            <w:shd w:val="clear" w:color="auto" w:fill="FFFFFF" w:themeFill="background1"/>
          </w:tcPr>
          <w:p w:rsidR="000E53D8" w:rsidRPr="00D648B1" w:rsidRDefault="000E53D8" w:rsidP="000E53D8">
            <w:pPr>
              <w:pStyle w:val="12"/>
              <w:jc w:val="center"/>
              <w:rPr>
                <w:rFonts w:ascii="Times New Roman" w:hAnsi="Times New Roman"/>
                <w:sz w:val="22"/>
              </w:rPr>
            </w:pPr>
            <w:r w:rsidRPr="00D648B1">
              <w:rPr>
                <w:rFonts w:ascii="Times New Roman" w:hAnsi="Times New Roman"/>
                <w:sz w:val="22"/>
              </w:rPr>
              <w:t>6+</w:t>
            </w:r>
          </w:p>
        </w:tc>
        <w:tc>
          <w:tcPr>
            <w:tcW w:w="2494" w:type="dxa"/>
            <w:shd w:val="clear" w:color="auto" w:fill="FFFFFF" w:themeFill="background1"/>
          </w:tcPr>
          <w:p w:rsidR="000E53D8" w:rsidRPr="00D648B1" w:rsidRDefault="000E53D8" w:rsidP="000E53D8">
            <w:pPr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rPr>
          <w:trHeight w:val="563"/>
        </w:trPr>
        <w:tc>
          <w:tcPr>
            <w:tcW w:w="2332" w:type="dxa"/>
            <w:shd w:val="clear" w:color="auto" w:fill="FFFFFF" w:themeFill="background1"/>
          </w:tcPr>
          <w:p w:rsidR="000E53D8" w:rsidRPr="00D648B1" w:rsidRDefault="000E53D8" w:rsidP="002103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 xml:space="preserve">6.07 </w:t>
            </w:r>
          </w:p>
          <w:p w:rsidR="000E53D8" w:rsidRPr="00D648B1" w:rsidRDefault="000E53D8" w:rsidP="002103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в 16.00</w:t>
            </w:r>
          </w:p>
          <w:p w:rsidR="000E53D8" w:rsidRPr="00D648B1" w:rsidRDefault="000E53D8" w:rsidP="002103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1" w:type="dxa"/>
            <w:shd w:val="clear" w:color="auto" w:fill="FFFFFF" w:themeFill="background1"/>
          </w:tcPr>
          <w:p w:rsidR="000E53D8" w:rsidRPr="00D648B1" w:rsidRDefault="000E53D8" w:rsidP="002103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 xml:space="preserve">Семейная творческая мастерская </w:t>
            </w:r>
          </w:p>
          <w:p w:rsidR="000E53D8" w:rsidRPr="00D648B1" w:rsidRDefault="000E53D8" w:rsidP="00C87F32">
            <w:pPr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«Мир дома твоего»</w:t>
            </w:r>
          </w:p>
        </w:tc>
        <w:tc>
          <w:tcPr>
            <w:tcW w:w="2106" w:type="dxa"/>
            <w:shd w:val="clear" w:color="auto" w:fill="FFFFFF" w:themeFill="background1"/>
          </w:tcPr>
          <w:p w:rsidR="000E53D8" w:rsidRPr="00D648B1" w:rsidRDefault="000E53D8" w:rsidP="00E639E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Читальный зал</w:t>
            </w:r>
          </w:p>
        </w:tc>
        <w:tc>
          <w:tcPr>
            <w:tcW w:w="2560" w:type="dxa"/>
            <w:shd w:val="clear" w:color="auto" w:fill="FFFFFF" w:themeFill="background1"/>
          </w:tcPr>
          <w:p w:rsidR="000E53D8" w:rsidRPr="00D648B1" w:rsidRDefault="000E53D8" w:rsidP="002103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Филиал №8</w:t>
            </w:r>
          </w:p>
        </w:tc>
        <w:tc>
          <w:tcPr>
            <w:tcW w:w="1946" w:type="dxa"/>
            <w:shd w:val="clear" w:color="auto" w:fill="FFFFFF" w:themeFill="background1"/>
          </w:tcPr>
          <w:p w:rsidR="000E53D8" w:rsidRPr="00D648B1" w:rsidRDefault="000E53D8" w:rsidP="002103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  <w:p w:rsidR="000E53D8" w:rsidRPr="00D648B1" w:rsidRDefault="000E53D8" w:rsidP="002103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0E53D8" w:rsidRPr="00D648B1" w:rsidRDefault="000E53D8" w:rsidP="002103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FFFFFF" w:themeFill="background1"/>
          </w:tcPr>
          <w:p w:rsidR="000E53D8" w:rsidRPr="00D648B1" w:rsidRDefault="000E53D8" w:rsidP="002103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6.07 </w:t>
            </w:r>
          </w:p>
          <w:p w:rsidR="000E53D8" w:rsidRPr="00D648B1" w:rsidRDefault="000E53D8" w:rsidP="002103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 18.00</w:t>
            </w:r>
          </w:p>
        </w:tc>
        <w:tc>
          <w:tcPr>
            <w:tcW w:w="3631" w:type="dxa"/>
            <w:shd w:val="clear" w:color="auto" w:fill="FFFFFF" w:themeFill="background1"/>
          </w:tcPr>
          <w:p w:rsidR="000E53D8" w:rsidRPr="00D648B1" w:rsidRDefault="000E53D8" w:rsidP="002103A8">
            <w:pPr>
              <w:pStyle w:val="a3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Мастер-класс «Ромашка в подарок родителям»</w:t>
            </w:r>
          </w:p>
        </w:tc>
        <w:tc>
          <w:tcPr>
            <w:tcW w:w="2106" w:type="dxa"/>
            <w:shd w:val="clear" w:color="auto" w:fill="FFFFFF" w:themeFill="background1"/>
          </w:tcPr>
          <w:p w:rsidR="000E53D8" w:rsidRPr="00D648B1" w:rsidRDefault="000E53D8" w:rsidP="002103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60" w:type="dxa"/>
            <w:shd w:val="clear" w:color="auto" w:fill="FFFFFF" w:themeFill="background1"/>
          </w:tcPr>
          <w:p w:rsidR="000E53D8" w:rsidRPr="00D648B1" w:rsidRDefault="000E53D8" w:rsidP="002103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46" w:type="dxa"/>
            <w:shd w:val="clear" w:color="auto" w:fill="FFFFFF" w:themeFill="background1"/>
          </w:tcPr>
          <w:p w:rsidR="000E53D8" w:rsidRPr="00D648B1" w:rsidRDefault="000E53D8" w:rsidP="002103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6+</w:t>
            </w:r>
          </w:p>
          <w:p w:rsidR="000E53D8" w:rsidRPr="00D648B1" w:rsidRDefault="000E53D8" w:rsidP="002103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0E53D8" w:rsidRPr="00D648B1" w:rsidRDefault="000E53D8" w:rsidP="002103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FFFFFF" w:themeFill="background1"/>
          </w:tcPr>
          <w:p w:rsidR="000E53D8" w:rsidRPr="00D648B1" w:rsidRDefault="000E53D8" w:rsidP="005048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48B1">
              <w:rPr>
                <w:rFonts w:ascii="Times New Roman" w:eastAsia="Calibri" w:hAnsi="Times New Roman" w:cs="Times New Roman"/>
                <w:color w:val="000000" w:themeColor="text1"/>
              </w:rPr>
              <w:t>6.07</w:t>
            </w:r>
          </w:p>
          <w:p w:rsidR="000E53D8" w:rsidRPr="00D648B1" w:rsidRDefault="000E53D8" w:rsidP="005048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48B1">
              <w:rPr>
                <w:rFonts w:ascii="Times New Roman" w:eastAsia="Calibri" w:hAnsi="Times New Roman" w:cs="Times New Roman"/>
                <w:color w:val="000000" w:themeColor="text1"/>
              </w:rPr>
              <w:t>в 15.00</w:t>
            </w:r>
          </w:p>
        </w:tc>
        <w:tc>
          <w:tcPr>
            <w:tcW w:w="3631" w:type="dxa"/>
            <w:shd w:val="clear" w:color="auto" w:fill="FFFFFF" w:themeFill="background1"/>
          </w:tcPr>
          <w:p w:rsidR="000E53D8" w:rsidRPr="00D648B1" w:rsidRDefault="000E53D8" w:rsidP="0006272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Праздник «Семьёй дорожить - счастливым быть»</w:t>
            </w:r>
          </w:p>
        </w:tc>
        <w:tc>
          <w:tcPr>
            <w:tcW w:w="2106" w:type="dxa"/>
            <w:shd w:val="clear" w:color="auto" w:fill="FFFFFF" w:themeFill="background1"/>
          </w:tcPr>
          <w:p w:rsidR="000E53D8" w:rsidRPr="00D648B1" w:rsidRDefault="000E53D8" w:rsidP="00062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Детский читальный зал</w:t>
            </w:r>
          </w:p>
        </w:tc>
        <w:tc>
          <w:tcPr>
            <w:tcW w:w="2560" w:type="dxa"/>
            <w:shd w:val="clear" w:color="auto" w:fill="FFFFFF" w:themeFill="background1"/>
          </w:tcPr>
          <w:p w:rsidR="000E53D8" w:rsidRPr="00D648B1" w:rsidRDefault="000E53D8" w:rsidP="00062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 xml:space="preserve">Филиал №9  </w:t>
            </w:r>
          </w:p>
        </w:tc>
        <w:tc>
          <w:tcPr>
            <w:tcW w:w="1946" w:type="dxa"/>
            <w:shd w:val="clear" w:color="auto" w:fill="FFFFFF" w:themeFill="background1"/>
          </w:tcPr>
          <w:p w:rsidR="000E53D8" w:rsidRPr="00D648B1" w:rsidRDefault="000E53D8" w:rsidP="00062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6+</w:t>
            </w:r>
          </w:p>
        </w:tc>
        <w:tc>
          <w:tcPr>
            <w:tcW w:w="2494" w:type="dxa"/>
            <w:shd w:val="clear" w:color="auto" w:fill="FFFFFF" w:themeFill="background1"/>
          </w:tcPr>
          <w:p w:rsidR="000E53D8" w:rsidRPr="00D648B1" w:rsidRDefault="000E53D8" w:rsidP="0006272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Акция «Летнее чтение. Рыбинск – 2017»</w:t>
            </w:r>
          </w:p>
        </w:tc>
      </w:tr>
      <w:tr w:rsidR="000E53D8" w:rsidRPr="00D648B1" w:rsidTr="003F4425">
        <w:tc>
          <w:tcPr>
            <w:tcW w:w="2332" w:type="dxa"/>
            <w:shd w:val="clear" w:color="auto" w:fill="FFFFFF" w:themeFill="background1"/>
          </w:tcPr>
          <w:p w:rsidR="000E53D8" w:rsidRPr="00D648B1" w:rsidRDefault="000E53D8" w:rsidP="005048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48B1">
              <w:rPr>
                <w:rFonts w:ascii="Times New Roman" w:eastAsia="Calibri" w:hAnsi="Times New Roman" w:cs="Times New Roman"/>
                <w:color w:val="000000" w:themeColor="text1"/>
              </w:rPr>
              <w:t>6.07.</w:t>
            </w:r>
          </w:p>
          <w:p w:rsidR="000E53D8" w:rsidRPr="00D648B1" w:rsidRDefault="000E53D8" w:rsidP="005048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48B1">
              <w:rPr>
                <w:rFonts w:ascii="Times New Roman" w:eastAsia="Calibri" w:hAnsi="Times New Roman" w:cs="Times New Roman"/>
                <w:color w:val="000000" w:themeColor="text1"/>
              </w:rPr>
              <w:t>в 17.00</w:t>
            </w:r>
          </w:p>
          <w:p w:rsidR="000E53D8" w:rsidRPr="00D648B1" w:rsidRDefault="000E53D8" w:rsidP="005048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631" w:type="dxa"/>
            <w:shd w:val="clear" w:color="auto" w:fill="FFFFFF" w:themeFill="background1"/>
          </w:tcPr>
          <w:p w:rsidR="000E53D8" w:rsidRPr="00D648B1" w:rsidRDefault="000E53D8" w:rsidP="005048F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48B1">
              <w:rPr>
                <w:rFonts w:ascii="Times New Roman" w:eastAsia="Calibri" w:hAnsi="Times New Roman" w:cs="Times New Roman"/>
                <w:color w:val="000000" w:themeColor="text1"/>
              </w:rPr>
              <w:t xml:space="preserve"> Беседа «О верности, любви и счастье»</w:t>
            </w:r>
          </w:p>
        </w:tc>
        <w:tc>
          <w:tcPr>
            <w:tcW w:w="2106" w:type="dxa"/>
            <w:shd w:val="clear" w:color="auto" w:fill="FFFFFF" w:themeFill="background1"/>
          </w:tcPr>
          <w:p w:rsidR="000E53D8" w:rsidRPr="00D648B1" w:rsidRDefault="000E53D8" w:rsidP="005048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48B1">
              <w:rPr>
                <w:rFonts w:ascii="Times New Roman" w:eastAsia="Calibri" w:hAnsi="Times New Roman" w:cs="Times New Roman"/>
                <w:color w:val="000000" w:themeColor="text1"/>
              </w:rPr>
              <w:t>Взрослый читальный зал</w:t>
            </w:r>
          </w:p>
        </w:tc>
        <w:tc>
          <w:tcPr>
            <w:tcW w:w="2560" w:type="dxa"/>
            <w:shd w:val="clear" w:color="auto" w:fill="FFFFFF" w:themeFill="background1"/>
          </w:tcPr>
          <w:p w:rsidR="000E53D8" w:rsidRPr="00D648B1" w:rsidRDefault="000E53D8" w:rsidP="005048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Филиал №9</w:t>
            </w:r>
          </w:p>
        </w:tc>
        <w:tc>
          <w:tcPr>
            <w:tcW w:w="1946" w:type="dxa"/>
            <w:shd w:val="clear" w:color="auto" w:fill="FFFFFF" w:themeFill="background1"/>
          </w:tcPr>
          <w:p w:rsidR="000E53D8" w:rsidRPr="00D648B1" w:rsidRDefault="000E53D8" w:rsidP="000627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12+</w:t>
            </w:r>
          </w:p>
        </w:tc>
        <w:tc>
          <w:tcPr>
            <w:tcW w:w="2494" w:type="dxa"/>
            <w:shd w:val="clear" w:color="auto" w:fill="FFFFFF" w:themeFill="background1"/>
          </w:tcPr>
          <w:p w:rsidR="000E53D8" w:rsidRPr="00D648B1" w:rsidRDefault="000E53D8" w:rsidP="000627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Акция «Летнее чтение. Рыбинск – 2017»</w:t>
            </w:r>
          </w:p>
        </w:tc>
      </w:tr>
      <w:tr w:rsidR="000E53D8" w:rsidRPr="00D648B1" w:rsidTr="003F4425">
        <w:tc>
          <w:tcPr>
            <w:tcW w:w="2332" w:type="dxa"/>
            <w:shd w:val="clear" w:color="auto" w:fill="FFFFFF" w:themeFill="background1"/>
          </w:tcPr>
          <w:p w:rsidR="000E53D8" w:rsidRPr="00D648B1" w:rsidRDefault="000E53D8" w:rsidP="00EE0B4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07.07</w:t>
            </w:r>
          </w:p>
          <w:p w:rsidR="000E53D8" w:rsidRPr="00D648B1" w:rsidRDefault="000E53D8" w:rsidP="00EE0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в 11.00</w:t>
            </w:r>
          </w:p>
        </w:tc>
        <w:tc>
          <w:tcPr>
            <w:tcW w:w="3631" w:type="dxa"/>
            <w:shd w:val="clear" w:color="auto" w:fill="FFFFFF" w:themeFill="background1"/>
          </w:tcPr>
          <w:p w:rsidR="000E53D8" w:rsidRPr="00D648B1" w:rsidRDefault="000E53D8" w:rsidP="00EE0B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Слайд-беседа «День Петра и </w:t>
            </w:r>
            <w:proofErr w:type="spellStart"/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Февронии</w:t>
            </w:r>
            <w:proofErr w:type="spellEnd"/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06" w:type="dxa"/>
            <w:shd w:val="clear" w:color="auto" w:fill="FFFFFF" w:themeFill="background1"/>
          </w:tcPr>
          <w:p w:rsidR="000E53D8" w:rsidRPr="00D648B1" w:rsidRDefault="000E53D8" w:rsidP="00EE0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Читальный зал</w:t>
            </w:r>
          </w:p>
        </w:tc>
        <w:tc>
          <w:tcPr>
            <w:tcW w:w="2560" w:type="dxa"/>
            <w:shd w:val="clear" w:color="auto" w:fill="FFFFFF" w:themeFill="background1"/>
          </w:tcPr>
          <w:p w:rsidR="000E53D8" w:rsidRPr="00D648B1" w:rsidRDefault="000E53D8" w:rsidP="00EE0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№2</w:t>
            </w:r>
          </w:p>
        </w:tc>
        <w:tc>
          <w:tcPr>
            <w:tcW w:w="1946" w:type="dxa"/>
            <w:shd w:val="clear" w:color="auto" w:fill="FFFFFF" w:themeFill="background1"/>
          </w:tcPr>
          <w:p w:rsidR="000E53D8" w:rsidRPr="00D648B1" w:rsidRDefault="000E53D8" w:rsidP="00EE0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6+</w:t>
            </w:r>
          </w:p>
        </w:tc>
        <w:tc>
          <w:tcPr>
            <w:tcW w:w="2494" w:type="dxa"/>
            <w:shd w:val="clear" w:color="auto" w:fill="FFFFFF" w:themeFill="background1"/>
          </w:tcPr>
          <w:p w:rsidR="000E53D8" w:rsidRPr="00D648B1" w:rsidRDefault="000E53D8" w:rsidP="00EE0B4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FFFFFF" w:themeFill="background1"/>
          </w:tcPr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  <w:bCs/>
              </w:rPr>
              <w:t xml:space="preserve">7.07 </w:t>
            </w:r>
          </w:p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D648B1">
              <w:rPr>
                <w:rFonts w:ascii="Times New Roman" w:hAnsi="Times New Roman" w:cs="Times New Roman"/>
                <w:bCs/>
              </w:rPr>
              <w:t>в 17.00</w:t>
            </w:r>
          </w:p>
        </w:tc>
        <w:tc>
          <w:tcPr>
            <w:tcW w:w="3631" w:type="dxa"/>
            <w:shd w:val="clear" w:color="auto" w:fill="FFFFFF" w:themeFill="background1"/>
          </w:tcPr>
          <w:p w:rsidR="000E53D8" w:rsidRPr="00D648B1" w:rsidRDefault="000E53D8" w:rsidP="002103A8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Тематический обзор  «Слагаемые семейного счастья»</w:t>
            </w:r>
          </w:p>
        </w:tc>
        <w:tc>
          <w:tcPr>
            <w:tcW w:w="2106" w:type="dxa"/>
            <w:shd w:val="clear" w:color="auto" w:fill="FFFFFF" w:themeFill="background1"/>
          </w:tcPr>
          <w:p w:rsidR="000E53D8" w:rsidRPr="00D648B1" w:rsidRDefault="000E53D8" w:rsidP="002103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8B1">
              <w:rPr>
                <w:rFonts w:ascii="Times New Roman" w:eastAsia="Calibri" w:hAnsi="Times New Roman" w:cs="Times New Roman"/>
              </w:rPr>
              <w:t>Читальный зал</w:t>
            </w:r>
          </w:p>
        </w:tc>
        <w:tc>
          <w:tcPr>
            <w:tcW w:w="2560" w:type="dxa"/>
            <w:shd w:val="clear" w:color="auto" w:fill="FFFFFF" w:themeFill="background1"/>
          </w:tcPr>
          <w:p w:rsidR="000E53D8" w:rsidRPr="00D648B1" w:rsidRDefault="000E53D8" w:rsidP="002103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8B1">
              <w:rPr>
                <w:rFonts w:ascii="Times New Roman" w:eastAsia="Calibri" w:hAnsi="Times New Roman" w:cs="Times New Roman"/>
              </w:rPr>
              <w:t>Филиал №8</w:t>
            </w:r>
          </w:p>
        </w:tc>
        <w:tc>
          <w:tcPr>
            <w:tcW w:w="1946" w:type="dxa"/>
            <w:shd w:val="clear" w:color="auto" w:fill="FFFFFF" w:themeFill="background1"/>
          </w:tcPr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16+</w:t>
            </w:r>
          </w:p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0E53D8" w:rsidRPr="00D648B1" w:rsidRDefault="000E53D8" w:rsidP="002103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FFFFFF" w:themeFill="background1"/>
          </w:tcPr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648B1">
              <w:rPr>
                <w:rFonts w:ascii="Times New Roman" w:hAnsi="Times New Roman" w:cs="Times New Roman"/>
                <w:bCs/>
                <w:iCs/>
              </w:rPr>
              <w:t xml:space="preserve">07.07 </w:t>
            </w:r>
          </w:p>
          <w:p w:rsidR="000E53D8" w:rsidRPr="00D648B1" w:rsidRDefault="000E53D8" w:rsidP="0044033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648B1">
              <w:rPr>
                <w:rFonts w:ascii="Times New Roman" w:hAnsi="Times New Roman" w:cs="Times New Roman"/>
                <w:bCs/>
                <w:iCs/>
              </w:rPr>
              <w:t>12.00 - 15.00</w:t>
            </w:r>
          </w:p>
        </w:tc>
        <w:tc>
          <w:tcPr>
            <w:tcW w:w="3631" w:type="dxa"/>
            <w:shd w:val="clear" w:color="auto" w:fill="FFFFFF" w:themeFill="background1"/>
          </w:tcPr>
          <w:p w:rsidR="000E53D8" w:rsidRPr="00D648B1" w:rsidRDefault="000E53D8" w:rsidP="002103A8">
            <w:pPr>
              <w:pStyle w:val="a3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Семейная викторина «Наши любимые сказки»</w:t>
            </w:r>
          </w:p>
        </w:tc>
        <w:tc>
          <w:tcPr>
            <w:tcW w:w="2106" w:type="dxa"/>
            <w:shd w:val="clear" w:color="auto" w:fill="FFFFFF" w:themeFill="background1"/>
          </w:tcPr>
          <w:p w:rsidR="000E53D8" w:rsidRPr="00D648B1" w:rsidRDefault="000E53D8" w:rsidP="002103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560" w:type="dxa"/>
            <w:shd w:val="clear" w:color="auto" w:fill="FFFFFF" w:themeFill="background1"/>
          </w:tcPr>
          <w:p w:rsidR="000E53D8" w:rsidRPr="00D648B1" w:rsidRDefault="000E53D8" w:rsidP="004403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№11</w:t>
            </w:r>
          </w:p>
        </w:tc>
        <w:tc>
          <w:tcPr>
            <w:tcW w:w="1946" w:type="dxa"/>
            <w:shd w:val="clear" w:color="auto" w:fill="FFFFFF" w:themeFill="background1"/>
          </w:tcPr>
          <w:p w:rsidR="000E53D8" w:rsidRPr="00D648B1" w:rsidRDefault="000E53D8" w:rsidP="002103A8">
            <w:pPr>
              <w:pStyle w:val="a3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             6+</w:t>
            </w:r>
          </w:p>
        </w:tc>
        <w:tc>
          <w:tcPr>
            <w:tcW w:w="2494" w:type="dxa"/>
            <w:shd w:val="clear" w:color="auto" w:fill="FFFFFF" w:themeFill="background1"/>
          </w:tcPr>
          <w:p w:rsidR="000E53D8" w:rsidRPr="00D648B1" w:rsidRDefault="000E53D8" w:rsidP="002103A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FFFFFF" w:themeFill="background1"/>
          </w:tcPr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  <w:bCs/>
              </w:rPr>
              <w:t>12.07</w:t>
            </w:r>
          </w:p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  <w:bCs/>
              </w:rPr>
              <w:t>16.00-18.00</w:t>
            </w:r>
          </w:p>
        </w:tc>
        <w:tc>
          <w:tcPr>
            <w:tcW w:w="3631" w:type="dxa"/>
            <w:shd w:val="clear" w:color="auto" w:fill="FFFFFF" w:themeFill="background1"/>
          </w:tcPr>
          <w:p w:rsidR="000E53D8" w:rsidRPr="00D648B1" w:rsidRDefault="000E53D8" w:rsidP="002103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Семейная игровая программа «В гостях у литературных героев»</w:t>
            </w:r>
          </w:p>
        </w:tc>
        <w:tc>
          <w:tcPr>
            <w:tcW w:w="2106" w:type="dxa"/>
            <w:shd w:val="clear" w:color="auto" w:fill="FFFFFF" w:themeFill="background1"/>
          </w:tcPr>
          <w:p w:rsidR="000E53D8" w:rsidRPr="00D648B1" w:rsidRDefault="000E53D8" w:rsidP="002103A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Летний читальный зал</w:t>
            </w:r>
          </w:p>
        </w:tc>
        <w:tc>
          <w:tcPr>
            <w:tcW w:w="2560" w:type="dxa"/>
            <w:shd w:val="clear" w:color="auto" w:fill="FFFFFF" w:themeFill="background1"/>
          </w:tcPr>
          <w:p w:rsidR="000E53D8" w:rsidRPr="00D648B1" w:rsidRDefault="000E53D8" w:rsidP="002103A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Филиал №8</w:t>
            </w:r>
          </w:p>
        </w:tc>
        <w:tc>
          <w:tcPr>
            <w:tcW w:w="1946" w:type="dxa"/>
            <w:shd w:val="clear" w:color="auto" w:fill="FFFFFF" w:themeFill="background1"/>
          </w:tcPr>
          <w:p w:rsidR="000E53D8" w:rsidRPr="00D648B1" w:rsidRDefault="000E53D8" w:rsidP="002103A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6+</w:t>
            </w:r>
          </w:p>
          <w:p w:rsidR="000E53D8" w:rsidRPr="00D648B1" w:rsidRDefault="000E53D8" w:rsidP="002103A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0E53D8" w:rsidRPr="00D648B1" w:rsidRDefault="000E53D8" w:rsidP="00C66958">
            <w:pPr>
              <w:ind w:left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FFFFFF" w:themeFill="background1"/>
          </w:tcPr>
          <w:p w:rsidR="000E53D8" w:rsidRPr="00D648B1" w:rsidRDefault="000E53D8" w:rsidP="00FD0C1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12.07.</w:t>
            </w:r>
          </w:p>
          <w:p w:rsidR="000E53D8" w:rsidRPr="00D648B1" w:rsidRDefault="000E53D8" w:rsidP="00FD0C1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16.00 – 18.00</w:t>
            </w:r>
          </w:p>
        </w:tc>
        <w:tc>
          <w:tcPr>
            <w:tcW w:w="3631" w:type="dxa"/>
            <w:shd w:val="clear" w:color="auto" w:fill="FFFFFF" w:themeFill="background1"/>
          </w:tcPr>
          <w:p w:rsidR="000E53D8" w:rsidRPr="00D648B1" w:rsidRDefault="000E53D8" w:rsidP="002103A8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Летний читальный зал «Вся семья вместе и душа на месте»</w:t>
            </w:r>
          </w:p>
        </w:tc>
        <w:tc>
          <w:tcPr>
            <w:tcW w:w="2106" w:type="dxa"/>
            <w:shd w:val="clear" w:color="auto" w:fill="FFFFFF" w:themeFill="background1"/>
          </w:tcPr>
          <w:p w:rsidR="000E53D8" w:rsidRPr="00D648B1" w:rsidRDefault="000E53D8" w:rsidP="00B87A8D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Во дворе библиотеки</w:t>
            </w:r>
          </w:p>
        </w:tc>
        <w:tc>
          <w:tcPr>
            <w:tcW w:w="2560" w:type="dxa"/>
            <w:shd w:val="clear" w:color="auto" w:fill="FFFFFF" w:themeFill="background1"/>
          </w:tcPr>
          <w:p w:rsidR="000E53D8" w:rsidRPr="00D648B1" w:rsidRDefault="000E53D8" w:rsidP="00FD0C1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46" w:type="dxa"/>
            <w:shd w:val="clear" w:color="auto" w:fill="FFFFFF" w:themeFill="background1"/>
          </w:tcPr>
          <w:p w:rsidR="000E53D8" w:rsidRPr="00D648B1" w:rsidRDefault="000E53D8" w:rsidP="00FD0C1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6+</w:t>
            </w:r>
          </w:p>
          <w:p w:rsidR="000E53D8" w:rsidRPr="00D648B1" w:rsidRDefault="000E53D8" w:rsidP="0021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0E53D8" w:rsidRPr="00D648B1" w:rsidRDefault="000E53D8" w:rsidP="002103A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0E53D8" w:rsidRPr="00D648B1" w:rsidRDefault="000E53D8" w:rsidP="00731A7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0E53D8" w:rsidRPr="00D648B1" w:rsidRDefault="000E53D8" w:rsidP="00731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0E53D8" w:rsidRPr="00D648B1" w:rsidRDefault="000E53D8" w:rsidP="00731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0E53D8" w:rsidRPr="00D648B1" w:rsidRDefault="000E53D8" w:rsidP="00731A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0E53D8" w:rsidRPr="00D648B1" w:rsidRDefault="000E53D8" w:rsidP="00731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0E53D8" w:rsidRPr="00D648B1" w:rsidRDefault="000E53D8" w:rsidP="00731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FFFFFF" w:themeFill="background1"/>
          </w:tcPr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8B1">
              <w:rPr>
                <w:rFonts w:ascii="Times New Roman" w:hAnsi="Times New Roman" w:cs="Times New Roman"/>
                <w:b/>
              </w:rPr>
              <w:t>24 июля</w:t>
            </w:r>
          </w:p>
        </w:tc>
        <w:tc>
          <w:tcPr>
            <w:tcW w:w="3631" w:type="dxa"/>
            <w:shd w:val="clear" w:color="auto" w:fill="FFFFFF" w:themeFill="background1"/>
          </w:tcPr>
          <w:p w:rsidR="000E53D8" w:rsidRPr="00D648B1" w:rsidRDefault="000E53D8" w:rsidP="002103A8">
            <w:pPr>
              <w:rPr>
                <w:rFonts w:ascii="Times New Roman" w:hAnsi="Times New Roman" w:cs="Times New Roman"/>
              </w:rPr>
            </w:pPr>
            <w:r w:rsidRPr="00D648B1">
              <w:rPr>
                <w:rStyle w:val="a8"/>
                <w:rFonts w:ascii="Times New Roman" w:hAnsi="Times New Roman" w:cs="Times New Roman"/>
              </w:rPr>
              <w:t xml:space="preserve">215 лет </w:t>
            </w:r>
            <w:r w:rsidRPr="00D648B1">
              <w:rPr>
                <w:rFonts w:ascii="Times New Roman" w:hAnsi="Times New Roman" w:cs="Times New Roman"/>
                <w:b/>
              </w:rPr>
              <w:t>со дня рождения</w:t>
            </w:r>
            <w:r w:rsidRPr="00D648B1">
              <w:rPr>
                <w:rFonts w:ascii="Times New Roman" w:hAnsi="Times New Roman" w:cs="Times New Roman"/>
              </w:rPr>
              <w:t xml:space="preserve"> </w:t>
            </w:r>
            <w:r w:rsidRPr="00D648B1">
              <w:rPr>
                <w:rStyle w:val="a8"/>
                <w:rFonts w:ascii="Times New Roman" w:hAnsi="Times New Roman" w:cs="Times New Roman"/>
              </w:rPr>
              <w:t xml:space="preserve">Александра Дюма отца </w:t>
            </w:r>
            <w:r w:rsidRPr="00D648B1">
              <w:rPr>
                <w:rFonts w:ascii="Times New Roman" w:hAnsi="Times New Roman" w:cs="Times New Roman"/>
                <w:b/>
              </w:rPr>
              <w:t>(1802-1870)</w:t>
            </w:r>
          </w:p>
        </w:tc>
        <w:tc>
          <w:tcPr>
            <w:tcW w:w="2106" w:type="dxa"/>
            <w:shd w:val="clear" w:color="auto" w:fill="FFFFFF" w:themeFill="background1"/>
          </w:tcPr>
          <w:p w:rsidR="000E53D8" w:rsidRPr="00D648B1" w:rsidRDefault="000E53D8" w:rsidP="00D53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0E53D8" w:rsidRPr="00D648B1" w:rsidRDefault="000E53D8" w:rsidP="00D53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0E53D8" w:rsidRPr="00D648B1" w:rsidRDefault="000E53D8" w:rsidP="00D53CF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0E53D8" w:rsidRPr="00D648B1" w:rsidRDefault="000E53D8" w:rsidP="00D53CF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FFFFFF" w:themeFill="background1"/>
          </w:tcPr>
          <w:p w:rsidR="000E53D8" w:rsidRPr="00D648B1" w:rsidRDefault="000E53D8" w:rsidP="00FD0C1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3.07.- 31.07.</w:t>
            </w:r>
          </w:p>
        </w:tc>
        <w:tc>
          <w:tcPr>
            <w:tcW w:w="3631" w:type="dxa"/>
            <w:shd w:val="clear" w:color="auto" w:fill="FFFFFF" w:themeFill="background1"/>
          </w:tcPr>
          <w:p w:rsidR="000E53D8" w:rsidRPr="00D648B1" w:rsidRDefault="000E53D8" w:rsidP="002103A8">
            <w:pPr>
              <w:rPr>
                <w:rStyle w:val="a8"/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Викторина «Один за всех и все за одного» по книге А. Дюма Три мушкетера</w:t>
            </w:r>
          </w:p>
        </w:tc>
        <w:tc>
          <w:tcPr>
            <w:tcW w:w="2106" w:type="dxa"/>
            <w:shd w:val="clear" w:color="auto" w:fill="FFFFFF" w:themeFill="background1"/>
          </w:tcPr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 фойе библиотеки</w:t>
            </w:r>
          </w:p>
        </w:tc>
        <w:tc>
          <w:tcPr>
            <w:tcW w:w="2560" w:type="dxa"/>
            <w:shd w:val="clear" w:color="auto" w:fill="FFFFFF" w:themeFill="background1"/>
          </w:tcPr>
          <w:p w:rsidR="000E53D8" w:rsidRPr="00D648B1" w:rsidRDefault="000E53D8" w:rsidP="00FD0C15">
            <w:pPr>
              <w:tabs>
                <w:tab w:val="center" w:pos="1152"/>
                <w:tab w:val="right" w:pos="2305"/>
              </w:tabs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46" w:type="dxa"/>
            <w:shd w:val="clear" w:color="auto" w:fill="FFFFFF" w:themeFill="background1"/>
          </w:tcPr>
          <w:p w:rsidR="000E53D8" w:rsidRPr="00D648B1" w:rsidRDefault="000E53D8" w:rsidP="00FD0C1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94" w:type="dxa"/>
            <w:shd w:val="clear" w:color="auto" w:fill="FFFFFF" w:themeFill="background1"/>
          </w:tcPr>
          <w:p w:rsidR="000E53D8" w:rsidRPr="00D648B1" w:rsidRDefault="000E53D8" w:rsidP="002103A8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Задания получают на дом</w:t>
            </w:r>
          </w:p>
        </w:tc>
      </w:tr>
      <w:tr w:rsidR="000E53D8" w:rsidRPr="00D648B1" w:rsidTr="003F4425">
        <w:tc>
          <w:tcPr>
            <w:tcW w:w="2332" w:type="dxa"/>
            <w:shd w:val="clear" w:color="auto" w:fill="FFFFFF" w:themeFill="background1"/>
          </w:tcPr>
          <w:p w:rsidR="000E53D8" w:rsidRPr="00D648B1" w:rsidRDefault="000E53D8" w:rsidP="00B431B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20.07.-27.07.</w:t>
            </w:r>
          </w:p>
        </w:tc>
        <w:tc>
          <w:tcPr>
            <w:tcW w:w="3631" w:type="dxa"/>
            <w:shd w:val="clear" w:color="auto" w:fill="FFFFFF" w:themeFill="background1"/>
          </w:tcPr>
          <w:p w:rsidR="000E53D8" w:rsidRPr="00D648B1" w:rsidRDefault="000E53D8" w:rsidP="00B431BF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Выставка «Рыцарь шпаги и пера»</w:t>
            </w:r>
          </w:p>
        </w:tc>
        <w:tc>
          <w:tcPr>
            <w:tcW w:w="2106" w:type="dxa"/>
            <w:shd w:val="clear" w:color="auto" w:fill="FFFFFF" w:themeFill="background1"/>
          </w:tcPr>
          <w:p w:rsidR="000E53D8" w:rsidRPr="00D648B1" w:rsidRDefault="000E53D8" w:rsidP="00B431BF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560" w:type="dxa"/>
            <w:shd w:val="clear" w:color="auto" w:fill="FFFFFF" w:themeFill="background1"/>
          </w:tcPr>
          <w:p w:rsidR="000E53D8" w:rsidRPr="00D648B1" w:rsidRDefault="000E53D8" w:rsidP="00B431BF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ЦГБ БИЦ « Радуга»</w:t>
            </w:r>
          </w:p>
          <w:p w:rsidR="000E53D8" w:rsidRPr="00D648B1" w:rsidRDefault="000E53D8" w:rsidP="00B431B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1946" w:type="dxa"/>
            <w:shd w:val="clear" w:color="auto" w:fill="FFFFFF" w:themeFill="background1"/>
          </w:tcPr>
          <w:p w:rsidR="000E53D8" w:rsidRPr="00D648B1" w:rsidRDefault="000E53D8" w:rsidP="00B431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12+</w:t>
            </w:r>
          </w:p>
          <w:p w:rsidR="000E53D8" w:rsidRPr="00D648B1" w:rsidRDefault="000E53D8" w:rsidP="00B43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0E53D8" w:rsidRPr="00D648B1" w:rsidRDefault="000E53D8" w:rsidP="00B431B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0E53D8" w:rsidRPr="00D648B1" w:rsidRDefault="000E53D8" w:rsidP="00D53CF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0E53D8" w:rsidRPr="00D648B1" w:rsidRDefault="000E53D8" w:rsidP="00D53C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0E53D8" w:rsidRPr="00D648B1" w:rsidRDefault="000E53D8" w:rsidP="00D53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0E53D8" w:rsidRPr="00D648B1" w:rsidRDefault="000E53D8" w:rsidP="00D53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0E53D8" w:rsidRPr="00D648B1" w:rsidRDefault="000E53D8" w:rsidP="00D53CF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0E53D8" w:rsidRPr="00D648B1" w:rsidRDefault="000E53D8" w:rsidP="00D53CF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FFFFFF" w:themeFill="background1"/>
          </w:tcPr>
          <w:p w:rsidR="000E53D8" w:rsidRPr="00D648B1" w:rsidRDefault="000E53D8" w:rsidP="000627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27 июля</w:t>
            </w:r>
          </w:p>
        </w:tc>
        <w:tc>
          <w:tcPr>
            <w:tcW w:w="3631" w:type="dxa"/>
            <w:shd w:val="clear" w:color="auto" w:fill="FFFFFF" w:themeFill="background1"/>
          </w:tcPr>
          <w:p w:rsidR="000E53D8" w:rsidRPr="00D648B1" w:rsidRDefault="000E53D8" w:rsidP="0006272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Всероссийский </w:t>
            </w:r>
            <w:proofErr w:type="spellStart"/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Лермонтовский</w:t>
            </w:r>
            <w:proofErr w:type="spellEnd"/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день</w:t>
            </w:r>
          </w:p>
        </w:tc>
        <w:tc>
          <w:tcPr>
            <w:tcW w:w="2106" w:type="dxa"/>
            <w:shd w:val="clear" w:color="auto" w:fill="FFFFFF" w:themeFill="background1"/>
          </w:tcPr>
          <w:p w:rsidR="000E53D8" w:rsidRPr="00D648B1" w:rsidRDefault="000E53D8" w:rsidP="00D53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0E53D8" w:rsidRPr="00D648B1" w:rsidRDefault="000E53D8" w:rsidP="00D53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0E53D8" w:rsidRPr="00D648B1" w:rsidRDefault="000E53D8" w:rsidP="00D53CF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0E53D8" w:rsidRPr="00D648B1" w:rsidRDefault="000E53D8" w:rsidP="00D53CF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FFFFFF" w:themeFill="background1"/>
          </w:tcPr>
          <w:p w:rsidR="000E53D8" w:rsidRPr="00D648B1" w:rsidRDefault="000E53D8" w:rsidP="000627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27.07 </w:t>
            </w:r>
          </w:p>
          <w:p w:rsidR="000E53D8" w:rsidRPr="00D648B1" w:rsidRDefault="000E53D8" w:rsidP="000627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14.00</w:t>
            </w:r>
          </w:p>
        </w:tc>
        <w:tc>
          <w:tcPr>
            <w:tcW w:w="3631" w:type="dxa"/>
            <w:shd w:val="clear" w:color="auto" w:fill="FFFFFF" w:themeFill="background1"/>
          </w:tcPr>
          <w:p w:rsidR="000E53D8" w:rsidRPr="00D648B1" w:rsidRDefault="000E53D8" w:rsidP="0063563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Викторина «По следам литературных героев Лермонтова»</w:t>
            </w:r>
          </w:p>
        </w:tc>
        <w:tc>
          <w:tcPr>
            <w:tcW w:w="2106" w:type="dxa"/>
            <w:shd w:val="clear" w:color="auto" w:fill="FFFFFF" w:themeFill="background1"/>
          </w:tcPr>
          <w:p w:rsidR="000E53D8" w:rsidRPr="00D648B1" w:rsidRDefault="000E53D8" w:rsidP="006356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Детский абонемент</w:t>
            </w:r>
          </w:p>
        </w:tc>
        <w:tc>
          <w:tcPr>
            <w:tcW w:w="2560" w:type="dxa"/>
            <w:shd w:val="clear" w:color="auto" w:fill="FFFFFF" w:themeFill="background1"/>
          </w:tcPr>
          <w:p w:rsidR="000E53D8" w:rsidRPr="00D648B1" w:rsidRDefault="000E53D8" w:rsidP="006356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№9</w:t>
            </w:r>
          </w:p>
        </w:tc>
        <w:tc>
          <w:tcPr>
            <w:tcW w:w="1946" w:type="dxa"/>
            <w:shd w:val="clear" w:color="auto" w:fill="FFFFFF" w:themeFill="background1"/>
          </w:tcPr>
          <w:p w:rsidR="000E53D8" w:rsidRPr="00D648B1" w:rsidRDefault="000E53D8" w:rsidP="000627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6+</w:t>
            </w:r>
          </w:p>
        </w:tc>
        <w:tc>
          <w:tcPr>
            <w:tcW w:w="2494" w:type="dxa"/>
            <w:shd w:val="clear" w:color="auto" w:fill="FFFFFF" w:themeFill="background1"/>
          </w:tcPr>
          <w:p w:rsidR="000E53D8" w:rsidRPr="00D648B1" w:rsidRDefault="000E53D8" w:rsidP="00D53CF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FFFFFF" w:themeFill="background1"/>
          </w:tcPr>
          <w:p w:rsidR="000E53D8" w:rsidRPr="00D648B1" w:rsidRDefault="000E53D8" w:rsidP="000627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27.07 </w:t>
            </w:r>
          </w:p>
          <w:p w:rsidR="000E53D8" w:rsidRPr="00D648B1" w:rsidRDefault="000E53D8" w:rsidP="000627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17.00</w:t>
            </w:r>
          </w:p>
        </w:tc>
        <w:tc>
          <w:tcPr>
            <w:tcW w:w="3631" w:type="dxa"/>
            <w:shd w:val="clear" w:color="auto" w:fill="FFFFFF" w:themeFill="background1"/>
          </w:tcPr>
          <w:p w:rsidR="000E53D8" w:rsidRPr="00D648B1" w:rsidRDefault="000E53D8" w:rsidP="0063563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 литературы «Человек и природа в поэзии М.Ю. Лермонтова»</w:t>
            </w:r>
          </w:p>
        </w:tc>
        <w:tc>
          <w:tcPr>
            <w:tcW w:w="2106" w:type="dxa"/>
            <w:shd w:val="clear" w:color="auto" w:fill="FFFFFF" w:themeFill="background1"/>
          </w:tcPr>
          <w:p w:rsidR="000E53D8" w:rsidRPr="00D648B1" w:rsidRDefault="000E53D8" w:rsidP="006356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Взрослый</w:t>
            </w:r>
          </w:p>
          <w:p w:rsidR="000E53D8" w:rsidRPr="00D648B1" w:rsidRDefault="000E53D8" w:rsidP="006356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читальный зал</w:t>
            </w:r>
          </w:p>
        </w:tc>
        <w:tc>
          <w:tcPr>
            <w:tcW w:w="2560" w:type="dxa"/>
            <w:shd w:val="clear" w:color="auto" w:fill="FFFFFF" w:themeFill="background1"/>
          </w:tcPr>
          <w:p w:rsidR="000E53D8" w:rsidRPr="00D648B1" w:rsidRDefault="000E53D8" w:rsidP="006356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Филиал №9</w:t>
            </w:r>
          </w:p>
        </w:tc>
        <w:tc>
          <w:tcPr>
            <w:tcW w:w="1946" w:type="dxa"/>
            <w:shd w:val="clear" w:color="auto" w:fill="FFFFFF" w:themeFill="background1"/>
          </w:tcPr>
          <w:p w:rsidR="000E53D8" w:rsidRPr="00D648B1" w:rsidRDefault="000E53D8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12+</w:t>
            </w:r>
          </w:p>
        </w:tc>
        <w:tc>
          <w:tcPr>
            <w:tcW w:w="2494" w:type="dxa"/>
            <w:shd w:val="clear" w:color="auto" w:fill="FFFFFF" w:themeFill="background1"/>
          </w:tcPr>
          <w:p w:rsidR="000E53D8" w:rsidRPr="00D648B1" w:rsidRDefault="000E53D8" w:rsidP="00D53CF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0E53D8" w:rsidRPr="00D648B1" w:rsidRDefault="000E53D8" w:rsidP="00D53CF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0E53D8" w:rsidRPr="00D648B1" w:rsidRDefault="000E53D8" w:rsidP="00D53CF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0E53D8" w:rsidRPr="00D648B1" w:rsidRDefault="000E53D8" w:rsidP="00D53C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0E53D8" w:rsidRPr="00D648B1" w:rsidRDefault="000E53D8" w:rsidP="00D53CF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0E53D8" w:rsidRPr="00D648B1" w:rsidRDefault="000E53D8" w:rsidP="00D53CF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0E53D8" w:rsidRPr="00D648B1" w:rsidRDefault="000E53D8" w:rsidP="00D53CF3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FFFFFF" w:themeFill="background1"/>
          </w:tcPr>
          <w:p w:rsidR="000E53D8" w:rsidRPr="00D648B1" w:rsidRDefault="000E53D8" w:rsidP="00D53C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 июля</w:t>
            </w:r>
          </w:p>
        </w:tc>
        <w:tc>
          <w:tcPr>
            <w:tcW w:w="3631" w:type="dxa"/>
            <w:shd w:val="clear" w:color="auto" w:fill="FFFFFF" w:themeFill="background1"/>
          </w:tcPr>
          <w:p w:rsidR="000E53D8" w:rsidRPr="00D648B1" w:rsidRDefault="000E53D8" w:rsidP="00D53CF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lang w:eastAsia="ru-RU"/>
              </w:rPr>
              <w:t>День  крещения Руси</w:t>
            </w:r>
          </w:p>
        </w:tc>
        <w:tc>
          <w:tcPr>
            <w:tcW w:w="2106" w:type="dxa"/>
            <w:shd w:val="clear" w:color="auto" w:fill="FFFFFF" w:themeFill="background1"/>
          </w:tcPr>
          <w:p w:rsidR="000E53D8" w:rsidRPr="00D648B1" w:rsidRDefault="000E53D8" w:rsidP="00D53CF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0E53D8" w:rsidRPr="00D648B1" w:rsidRDefault="000E53D8" w:rsidP="00D53CF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0E53D8" w:rsidRPr="00D648B1" w:rsidRDefault="000E53D8" w:rsidP="00D53CF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0E53D8" w:rsidRPr="00D648B1" w:rsidRDefault="000E53D8" w:rsidP="00D53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BFBFBF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2103A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26.07 </w:t>
            </w:r>
          </w:p>
          <w:p w:rsidR="000E53D8" w:rsidRPr="00D648B1" w:rsidRDefault="000E53D8" w:rsidP="002103A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 16.00</w:t>
            </w:r>
          </w:p>
        </w:tc>
        <w:tc>
          <w:tcPr>
            <w:tcW w:w="3631" w:type="dxa"/>
          </w:tcPr>
          <w:p w:rsidR="000E53D8" w:rsidRPr="00D648B1" w:rsidRDefault="000E53D8" w:rsidP="002103A8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Викторина «Как князь Владимир Русь крестил»</w:t>
            </w:r>
          </w:p>
        </w:tc>
        <w:tc>
          <w:tcPr>
            <w:tcW w:w="2106" w:type="dxa"/>
          </w:tcPr>
          <w:p w:rsidR="000E53D8" w:rsidRPr="00D648B1" w:rsidRDefault="000E53D8" w:rsidP="002103A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Площадка БИЦ Радуга</w:t>
            </w:r>
          </w:p>
        </w:tc>
        <w:tc>
          <w:tcPr>
            <w:tcW w:w="2560" w:type="dxa"/>
          </w:tcPr>
          <w:p w:rsidR="000E53D8" w:rsidRPr="00D648B1" w:rsidRDefault="000E53D8" w:rsidP="002103A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ЦДБ</w:t>
            </w:r>
          </w:p>
        </w:tc>
        <w:tc>
          <w:tcPr>
            <w:tcW w:w="1946" w:type="dxa"/>
          </w:tcPr>
          <w:p w:rsidR="000E53D8" w:rsidRPr="00D648B1" w:rsidRDefault="000E53D8" w:rsidP="002103A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2103A8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6356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28.07 </w:t>
            </w:r>
          </w:p>
          <w:p w:rsidR="000E53D8" w:rsidRPr="00D648B1" w:rsidRDefault="000E53D8" w:rsidP="006356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17.00</w:t>
            </w:r>
          </w:p>
        </w:tc>
        <w:tc>
          <w:tcPr>
            <w:tcW w:w="3631" w:type="dxa"/>
          </w:tcPr>
          <w:p w:rsidR="000E53D8" w:rsidRPr="00D648B1" w:rsidRDefault="000E53D8" w:rsidP="0063563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Беседа «История Руси православной»</w:t>
            </w:r>
          </w:p>
        </w:tc>
        <w:tc>
          <w:tcPr>
            <w:tcW w:w="2106" w:type="dxa"/>
          </w:tcPr>
          <w:p w:rsidR="000E53D8" w:rsidRPr="00D648B1" w:rsidRDefault="000E53D8" w:rsidP="006356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Взрослый абонемент</w:t>
            </w:r>
          </w:p>
        </w:tc>
        <w:tc>
          <w:tcPr>
            <w:tcW w:w="2560" w:type="dxa"/>
          </w:tcPr>
          <w:p w:rsidR="000E53D8" w:rsidRPr="00D648B1" w:rsidRDefault="000E53D8" w:rsidP="006356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Филиал №9</w:t>
            </w:r>
          </w:p>
        </w:tc>
        <w:tc>
          <w:tcPr>
            <w:tcW w:w="1946" w:type="dxa"/>
          </w:tcPr>
          <w:p w:rsidR="000E53D8" w:rsidRPr="00D648B1" w:rsidRDefault="000E53D8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12+</w:t>
            </w:r>
          </w:p>
        </w:tc>
        <w:tc>
          <w:tcPr>
            <w:tcW w:w="2494" w:type="dxa"/>
          </w:tcPr>
          <w:p w:rsidR="000E53D8" w:rsidRPr="00D648B1" w:rsidRDefault="000E53D8" w:rsidP="0006272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0E53D8" w:rsidRPr="00D648B1" w:rsidRDefault="000E53D8" w:rsidP="00D53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0E53D8" w:rsidRPr="00D648B1" w:rsidRDefault="000E53D8" w:rsidP="00D53CF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0E53D8" w:rsidRPr="00D648B1" w:rsidRDefault="000E53D8" w:rsidP="00D53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0E53D8" w:rsidRPr="00D648B1" w:rsidRDefault="000E53D8" w:rsidP="00D53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0E53D8" w:rsidRPr="00D648B1" w:rsidRDefault="000E53D8" w:rsidP="00D53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0E53D8" w:rsidRPr="00D648B1" w:rsidRDefault="000E53D8" w:rsidP="00D53CF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D53CF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631" w:type="dxa"/>
          </w:tcPr>
          <w:p w:rsidR="000E53D8" w:rsidRPr="00D648B1" w:rsidRDefault="000E53D8" w:rsidP="00D53CF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648B1">
              <w:rPr>
                <w:rFonts w:ascii="Times New Roman" w:hAnsi="Times New Roman" w:cs="Times New Roman"/>
                <w:b/>
                <w:bCs/>
              </w:rPr>
              <w:t>Другие мероприятия</w:t>
            </w:r>
          </w:p>
        </w:tc>
        <w:tc>
          <w:tcPr>
            <w:tcW w:w="2106" w:type="dxa"/>
          </w:tcPr>
          <w:p w:rsidR="000E53D8" w:rsidRPr="00D648B1" w:rsidRDefault="000E53D8" w:rsidP="00D53CF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0" w:type="dxa"/>
          </w:tcPr>
          <w:p w:rsidR="000E53D8" w:rsidRPr="00D648B1" w:rsidRDefault="000E53D8" w:rsidP="00D53CF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46" w:type="dxa"/>
          </w:tcPr>
          <w:p w:rsidR="000E53D8" w:rsidRPr="00D648B1" w:rsidRDefault="000E53D8" w:rsidP="00D53CF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4" w:type="dxa"/>
          </w:tcPr>
          <w:p w:rsidR="000E53D8" w:rsidRPr="00D648B1" w:rsidRDefault="000E53D8" w:rsidP="00D53CF3">
            <w:pPr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7144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  <w:bCs/>
              </w:rPr>
              <w:t>05.07; 12.07; 19.07;26.07</w:t>
            </w:r>
          </w:p>
          <w:p w:rsidR="000E53D8" w:rsidRPr="00D648B1" w:rsidRDefault="000E53D8" w:rsidP="007144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  <w:bCs/>
              </w:rPr>
              <w:t>16.00-18.00</w:t>
            </w:r>
          </w:p>
        </w:tc>
        <w:tc>
          <w:tcPr>
            <w:tcW w:w="3631" w:type="dxa"/>
          </w:tcPr>
          <w:p w:rsidR="000E53D8" w:rsidRPr="00D648B1" w:rsidRDefault="000E53D8" w:rsidP="007144E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D648B1">
              <w:rPr>
                <w:rFonts w:ascii="Times New Roman" w:hAnsi="Times New Roman" w:cs="Times New Roman"/>
                <w:lang w:eastAsia="zh-CN"/>
              </w:rPr>
              <w:t>Летний читальный зал под открытым небом</w:t>
            </w:r>
          </w:p>
        </w:tc>
        <w:tc>
          <w:tcPr>
            <w:tcW w:w="2106" w:type="dxa"/>
          </w:tcPr>
          <w:p w:rsidR="000E53D8" w:rsidRPr="00D648B1" w:rsidRDefault="000E53D8" w:rsidP="007144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  <w:bCs/>
              </w:rPr>
              <w:t>Сквер у ЦГБ «БИЦ «Радуга»</w:t>
            </w:r>
          </w:p>
        </w:tc>
        <w:tc>
          <w:tcPr>
            <w:tcW w:w="2560" w:type="dxa"/>
          </w:tcPr>
          <w:p w:rsidR="000E53D8" w:rsidRPr="00D648B1" w:rsidRDefault="000E53D8" w:rsidP="007144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  <w:bCs/>
              </w:rPr>
              <w:t xml:space="preserve"> Отделы ЦГБ «БИЦ «Радуга»; ЦДБ</w:t>
            </w:r>
          </w:p>
          <w:p w:rsidR="000E53D8" w:rsidRPr="00D648B1" w:rsidRDefault="000E53D8" w:rsidP="007144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6" w:type="dxa"/>
          </w:tcPr>
          <w:p w:rsidR="000E53D8" w:rsidRPr="00D648B1" w:rsidRDefault="000E53D8" w:rsidP="007144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7144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EE0B4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05.07 </w:t>
            </w:r>
          </w:p>
          <w:p w:rsidR="000E53D8" w:rsidRPr="00D648B1" w:rsidRDefault="000E53D8" w:rsidP="00EE0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16.00  - 18.00</w:t>
            </w:r>
          </w:p>
        </w:tc>
        <w:tc>
          <w:tcPr>
            <w:tcW w:w="3631" w:type="dxa"/>
          </w:tcPr>
          <w:p w:rsidR="000E53D8" w:rsidRPr="00D648B1" w:rsidRDefault="000E53D8" w:rsidP="002120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Турнир знатоков природы «Это земля – твоя и моя»</w:t>
            </w:r>
          </w:p>
        </w:tc>
        <w:tc>
          <w:tcPr>
            <w:tcW w:w="2106" w:type="dxa"/>
          </w:tcPr>
          <w:p w:rsidR="000E53D8" w:rsidRPr="00D648B1" w:rsidRDefault="000E53D8" w:rsidP="00EE0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Площадка рядом с ДК</w:t>
            </w:r>
          </w:p>
        </w:tc>
        <w:tc>
          <w:tcPr>
            <w:tcW w:w="2560" w:type="dxa"/>
          </w:tcPr>
          <w:p w:rsidR="000E53D8" w:rsidRPr="00D648B1" w:rsidRDefault="000E53D8" w:rsidP="00EE0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№2</w:t>
            </w:r>
          </w:p>
        </w:tc>
        <w:tc>
          <w:tcPr>
            <w:tcW w:w="1946" w:type="dxa"/>
          </w:tcPr>
          <w:p w:rsidR="000E53D8" w:rsidRPr="00D648B1" w:rsidRDefault="000E53D8" w:rsidP="00EE0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EE0B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65779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05.07 </w:t>
            </w:r>
          </w:p>
          <w:p w:rsidR="000E53D8" w:rsidRPr="00D648B1" w:rsidRDefault="000E53D8" w:rsidP="0065779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 16.00</w:t>
            </w:r>
          </w:p>
        </w:tc>
        <w:tc>
          <w:tcPr>
            <w:tcW w:w="3631" w:type="dxa"/>
          </w:tcPr>
          <w:p w:rsidR="000E53D8" w:rsidRPr="00D648B1" w:rsidRDefault="000E53D8" w:rsidP="00657795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Громкое чтение с элементами театрализации «Мышки из книжки»</w:t>
            </w:r>
          </w:p>
        </w:tc>
        <w:tc>
          <w:tcPr>
            <w:tcW w:w="2106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2560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№5</w:t>
            </w:r>
          </w:p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657795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Программа «Сказочная карта Ярославской области»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2103A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5.07 </w:t>
            </w:r>
          </w:p>
          <w:p w:rsidR="000E53D8" w:rsidRPr="00D648B1" w:rsidRDefault="000E53D8" w:rsidP="002103A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16.00-18.00</w:t>
            </w:r>
          </w:p>
        </w:tc>
        <w:tc>
          <w:tcPr>
            <w:tcW w:w="3631" w:type="dxa"/>
          </w:tcPr>
          <w:p w:rsidR="000E53D8" w:rsidRPr="00D648B1" w:rsidRDefault="000E53D8" w:rsidP="002103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Экологическая игра-викторина «Кладовая солнца»</w:t>
            </w:r>
          </w:p>
        </w:tc>
        <w:tc>
          <w:tcPr>
            <w:tcW w:w="2106" w:type="dxa"/>
          </w:tcPr>
          <w:p w:rsidR="000E53D8" w:rsidRPr="00D648B1" w:rsidRDefault="000E53D8" w:rsidP="002103A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Площадка у СОШ №44</w:t>
            </w:r>
          </w:p>
        </w:tc>
        <w:tc>
          <w:tcPr>
            <w:tcW w:w="2560" w:type="dxa"/>
          </w:tcPr>
          <w:p w:rsidR="000E53D8" w:rsidRPr="00D648B1" w:rsidRDefault="000E53D8" w:rsidP="002103A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Филиал №8</w:t>
            </w:r>
          </w:p>
        </w:tc>
        <w:tc>
          <w:tcPr>
            <w:tcW w:w="1946" w:type="dxa"/>
          </w:tcPr>
          <w:p w:rsidR="000E53D8" w:rsidRPr="00D648B1" w:rsidRDefault="000E53D8" w:rsidP="002103A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6+</w:t>
            </w:r>
          </w:p>
          <w:p w:rsidR="000E53D8" w:rsidRPr="00D648B1" w:rsidRDefault="000E53D8" w:rsidP="002103A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94" w:type="dxa"/>
          </w:tcPr>
          <w:p w:rsidR="000E53D8" w:rsidRPr="00D648B1" w:rsidRDefault="000E53D8" w:rsidP="00210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CF44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5.07</w:t>
            </w:r>
          </w:p>
          <w:p w:rsidR="000E53D8" w:rsidRPr="00D648B1" w:rsidRDefault="000E53D8" w:rsidP="001B15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16.00 – 18.00</w:t>
            </w:r>
          </w:p>
        </w:tc>
        <w:tc>
          <w:tcPr>
            <w:tcW w:w="3631" w:type="dxa"/>
          </w:tcPr>
          <w:p w:rsidR="000E53D8" w:rsidRPr="00D648B1" w:rsidRDefault="000E53D8" w:rsidP="00CF4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Игра «Шоколадный счастливчик»</w:t>
            </w:r>
          </w:p>
        </w:tc>
        <w:tc>
          <w:tcPr>
            <w:tcW w:w="2106" w:type="dxa"/>
          </w:tcPr>
          <w:p w:rsidR="000E53D8" w:rsidRPr="00D648B1" w:rsidRDefault="000E53D8" w:rsidP="00CF44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Детская площадка</w:t>
            </w:r>
          </w:p>
          <w:p w:rsidR="000E53D8" w:rsidRPr="00D648B1" w:rsidRDefault="000E53D8" w:rsidP="00CF44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у библиотеки</w:t>
            </w:r>
          </w:p>
        </w:tc>
        <w:tc>
          <w:tcPr>
            <w:tcW w:w="2560" w:type="dxa"/>
          </w:tcPr>
          <w:p w:rsidR="000E53D8" w:rsidRPr="00D648B1" w:rsidRDefault="000E53D8" w:rsidP="00CF44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Филиал №9</w:t>
            </w:r>
          </w:p>
        </w:tc>
        <w:tc>
          <w:tcPr>
            <w:tcW w:w="1946" w:type="dxa"/>
          </w:tcPr>
          <w:p w:rsidR="000E53D8" w:rsidRPr="00D648B1" w:rsidRDefault="000E53D8" w:rsidP="00CF44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1B1520">
            <w:pPr>
              <w:ind w:left="-74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05.07 </w:t>
            </w:r>
          </w:p>
          <w:p w:rsidR="000E53D8" w:rsidRPr="00D648B1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16.00 - 18.00</w:t>
            </w:r>
          </w:p>
        </w:tc>
        <w:tc>
          <w:tcPr>
            <w:tcW w:w="3631" w:type="dxa"/>
          </w:tcPr>
          <w:p w:rsidR="000E53D8" w:rsidRPr="00D648B1" w:rsidRDefault="000E53D8" w:rsidP="001B1520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Детский литературный праздник «Игры и игрушки» (А.Л. </w:t>
            </w:r>
            <w:proofErr w:type="spellStart"/>
            <w:r w:rsidRPr="00D648B1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D648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6" w:type="dxa"/>
          </w:tcPr>
          <w:p w:rsidR="000E53D8" w:rsidRPr="00D648B1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Во дворе гимназии №8</w:t>
            </w:r>
          </w:p>
        </w:tc>
        <w:tc>
          <w:tcPr>
            <w:tcW w:w="2560" w:type="dxa"/>
          </w:tcPr>
          <w:p w:rsidR="000E53D8" w:rsidRPr="00D648B1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№17</w:t>
            </w:r>
          </w:p>
        </w:tc>
        <w:tc>
          <w:tcPr>
            <w:tcW w:w="1946" w:type="dxa"/>
          </w:tcPr>
          <w:p w:rsidR="000E53D8" w:rsidRPr="00D648B1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F713CB">
            <w:pPr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5048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48B1">
              <w:rPr>
                <w:rFonts w:ascii="Times New Roman" w:eastAsia="Calibri" w:hAnsi="Times New Roman" w:cs="Times New Roman"/>
                <w:color w:val="000000" w:themeColor="text1"/>
              </w:rPr>
              <w:t>11.07</w:t>
            </w:r>
          </w:p>
          <w:p w:rsidR="000E53D8" w:rsidRPr="00D648B1" w:rsidRDefault="000E53D8" w:rsidP="005048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48B1">
              <w:rPr>
                <w:rFonts w:ascii="Times New Roman" w:eastAsia="Calibri" w:hAnsi="Times New Roman" w:cs="Times New Roman"/>
                <w:color w:val="000000" w:themeColor="text1"/>
              </w:rPr>
              <w:t>в 15.00</w:t>
            </w:r>
          </w:p>
        </w:tc>
        <w:tc>
          <w:tcPr>
            <w:tcW w:w="3631" w:type="dxa"/>
          </w:tcPr>
          <w:p w:rsidR="000E53D8" w:rsidRPr="00D648B1" w:rsidRDefault="000E53D8" w:rsidP="0006272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Урок безопасности дорожного движения «Знай! Помни! Соблюдай!»</w:t>
            </w:r>
          </w:p>
        </w:tc>
        <w:tc>
          <w:tcPr>
            <w:tcW w:w="2106" w:type="dxa"/>
          </w:tcPr>
          <w:p w:rsidR="000E53D8" w:rsidRPr="00D648B1" w:rsidRDefault="000E53D8" w:rsidP="00062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Детский читальный зал</w:t>
            </w:r>
          </w:p>
        </w:tc>
        <w:tc>
          <w:tcPr>
            <w:tcW w:w="2560" w:type="dxa"/>
          </w:tcPr>
          <w:p w:rsidR="000E53D8" w:rsidRPr="00D648B1" w:rsidRDefault="000E53D8" w:rsidP="00062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 xml:space="preserve">Филиал №9  </w:t>
            </w:r>
          </w:p>
        </w:tc>
        <w:tc>
          <w:tcPr>
            <w:tcW w:w="1946" w:type="dxa"/>
          </w:tcPr>
          <w:p w:rsidR="000E53D8" w:rsidRPr="00D648B1" w:rsidRDefault="000E53D8" w:rsidP="00062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06272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Акция «Летнее чтение. Рыбинск – 2017»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44033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648B1">
              <w:rPr>
                <w:rFonts w:ascii="Times New Roman" w:hAnsi="Times New Roman" w:cs="Times New Roman"/>
                <w:bCs/>
                <w:iCs/>
              </w:rPr>
              <w:t>11.07</w:t>
            </w:r>
          </w:p>
          <w:p w:rsidR="000E53D8" w:rsidRPr="00D648B1" w:rsidRDefault="000E53D8" w:rsidP="0044033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648B1">
              <w:rPr>
                <w:rFonts w:ascii="Times New Roman" w:hAnsi="Times New Roman" w:cs="Times New Roman"/>
                <w:bCs/>
                <w:iCs/>
              </w:rPr>
              <w:t>12.00 - 15.00</w:t>
            </w:r>
          </w:p>
        </w:tc>
        <w:tc>
          <w:tcPr>
            <w:tcW w:w="3631" w:type="dxa"/>
          </w:tcPr>
          <w:p w:rsidR="000E53D8" w:rsidRPr="00D648B1" w:rsidRDefault="000E53D8" w:rsidP="002103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648B1">
              <w:rPr>
                <w:rFonts w:ascii="Times New Roman" w:hAnsi="Times New Roman" w:cs="Times New Roman"/>
              </w:rPr>
              <w:t>Мультвикторина</w:t>
            </w:r>
            <w:proofErr w:type="spellEnd"/>
            <w:r w:rsidRPr="00D648B1">
              <w:rPr>
                <w:rFonts w:ascii="Times New Roman" w:hAnsi="Times New Roman" w:cs="Times New Roman"/>
              </w:rPr>
              <w:t xml:space="preserve"> «Любимая сказка-любимый мультфильм»  </w:t>
            </w:r>
          </w:p>
        </w:tc>
        <w:tc>
          <w:tcPr>
            <w:tcW w:w="2106" w:type="dxa"/>
          </w:tcPr>
          <w:p w:rsidR="000E53D8" w:rsidRPr="00D648B1" w:rsidRDefault="000E53D8" w:rsidP="002103A8">
            <w:pPr>
              <w:pStyle w:val="a3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      Абонемент</w:t>
            </w:r>
          </w:p>
        </w:tc>
        <w:tc>
          <w:tcPr>
            <w:tcW w:w="2560" w:type="dxa"/>
          </w:tcPr>
          <w:p w:rsidR="000E53D8" w:rsidRPr="00D648B1" w:rsidRDefault="000E53D8" w:rsidP="002103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№11</w:t>
            </w:r>
          </w:p>
        </w:tc>
        <w:tc>
          <w:tcPr>
            <w:tcW w:w="1946" w:type="dxa"/>
          </w:tcPr>
          <w:p w:rsidR="000E53D8" w:rsidRPr="00D648B1" w:rsidRDefault="000E53D8" w:rsidP="002103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2103A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EE0B4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12.07 </w:t>
            </w:r>
          </w:p>
          <w:p w:rsidR="000E53D8" w:rsidRPr="00D648B1" w:rsidRDefault="000E53D8" w:rsidP="00EE0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16.00 - 18.00</w:t>
            </w:r>
          </w:p>
        </w:tc>
        <w:tc>
          <w:tcPr>
            <w:tcW w:w="3631" w:type="dxa"/>
          </w:tcPr>
          <w:p w:rsidR="000E53D8" w:rsidRPr="00D648B1" w:rsidRDefault="000E53D8" w:rsidP="0021200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Громкое чтение «Веселое чудо – </w:t>
            </w: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сказка!»</w:t>
            </w:r>
          </w:p>
          <w:p w:rsidR="000E53D8" w:rsidRPr="00D648B1" w:rsidRDefault="000E53D8" w:rsidP="002120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</w:tcPr>
          <w:p w:rsidR="000E53D8" w:rsidRPr="00D648B1" w:rsidRDefault="000E53D8" w:rsidP="00444B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Площадка рядом с </w:t>
            </w: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ДК</w:t>
            </w:r>
          </w:p>
        </w:tc>
        <w:tc>
          <w:tcPr>
            <w:tcW w:w="2560" w:type="dxa"/>
          </w:tcPr>
          <w:p w:rsidR="000E53D8" w:rsidRPr="00D648B1" w:rsidRDefault="000E53D8" w:rsidP="00EE0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Филиал №2</w:t>
            </w:r>
          </w:p>
        </w:tc>
        <w:tc>
          <w:tcPr>
            <w:tcW w:w="1946" w:type="dxa"/>
          </w:tcPr>
          <w:p w:rsidR="000E53D8" w:rsidRPr="00D648B1" w:rsidRDefault="000E53D8" w:rsidP="00EE0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EE0B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«Летний читальный зал </w:t>
            </w: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65779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lastRenderedPageBreak/>
              <w:t>12.07</w:t>
            </w:r>
          </w:p>
          <w:p w:rsidR="000E53D8" w:rsidRPr="00D648B1" w:rsidRDefault="000E53D8" w:rsidP="0065779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 16.00</w:t>
            </w:r>
          </w:p>
        </w:tc>
        <w:tc>
          <w:tcPr>
            <w:tcW w:w="3631" w:type="dxa"/>
          </w:tcPr>
          <w:p w:rsidR="000E53D8" w:rsidRPr="00D648B1" w:rsidRDefault="000E53D8" w:rsidP="00657795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Конкурсная программа от Василисы Премудрой</w:t>
            </w:r>
          </w:p>
        </w:tc>
        <w:tc>
          <w:tcPr>
            <w:tcW w:w="2106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2560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№5</w:t>
            </w:r>
          </w:p>
        </w:tc>
        <w:tc>
          <w:tcPr>
            <w:tcW w:w="1946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657795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Программа «Сказочная карта Ярославской области»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CF44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12.07</w:t>
            </w:r>
          </w:p>
          <w:p w:rsidR="000E53D8" w:rsidRPr="00D648B1" w:rsidRDefault="000E53D8" w:rsidP="00CF44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16.00 – 18.00</w:t>
            </w:r>
          </w:p>
        </w:tc>
        <w:tc>
          <w:tcPr>
            <w:tcW w:w="3631" w:type="dxa"/>
          </w:tcPr>
          <w:p w:rsidR="000E53D8" w:rsidRPr="00D648B1" w:rsidRDefault="000E53D8" w:rsidP="00CF4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Литературное путешествие  «Открывай страницу-дверь!»(80 лет Л.Л. Яхнину)</w:t>
            </w:r>
          </w:p>
        </w:tc>
        <w:tc>
          <w:tcPr>
            <w:tcW w:w="2106" w:type="dxa"/>
          </w:tcPr>
          <w:p w:rsidR="000E53D8" w:rsidRPr="00D648B1" w:rsidRDefault="000E53D8" w:rsidP="00CF44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Детская площадка</w:t>
            </w:r>
          </w:p>
          <w:p w:rsidR="000E53D8" w:rsidRPr="00D648B1" w:rsidRDefault="000E53D8" w:rsidP="00CF44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у библиотеки</w:t>
            </w:r>
          </w:p>
        </w:tc>
        <w:tc>
          <w:tcPr>
            <w:tcW w:w="2560" w:type="dxa"/>
          </w:tcPr>
          <w:p w:rsidR="000E53D8" w:rsidRPr="00D648B1" w:rsidRDefault="000E53D8" w:rsidP="00CF44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Филиал №9</w:t>
            </w:r>
          </w:p>
        </w:tc>
        <w:tc>
          <w:tcPr>
            <w:tcW w:w="1946" w:type="dxa"/>
          </w:tcPr>
          <w:p w:rsidR="000E53D8" w:rsidRPr="00D648B1" w:rsidRDefault="000E53D8" w:rsidP="00CF44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062726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12.07.</w:t>
            </w:r>
          </w:p>
          <w:p w:rsidR="000E53D8" w:rsidRPr="00D648B1" w:rsidRDefault="000E53D8" w:rsidP="009938D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 16.00 - 18.00</w:t>
            </w:r>
          </w:p>
        </w:tc>
        <w:tc>
          <w:tcPr>
            <w:tcW w:w="3631" w:type="dxa"/>
          </w:tcPr>
          <w:p w:rsidR="000E53D8" w:rsidRPr="00D648B1" w:rsidRDefault="000E53D8" w:rsidP="00212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648B1">
              <w:rPr>
                <w:rFonts w:ascii="Times New Roman" w:eastAsia="TimesNewRoman" w:hAnsi="Times New Roman" w:cs="Times New Roman"/>
              </w:rPr>
              <w:t>Книжный</w:t>
            </w:r>
            <w:proofErr w:type="gramEnd"/>
            <w:r w:rsidRPr="00D648B1">
              <w:rPr>
                <w:rFonts w:ascii="Times New Roman" w:eastAsia="TimesNewRoman" w:hAnsi="Times New Roman" w:cs="Times New Roman"/>
              </w:rPr>
              <w:t xml:space="preserve"> </w:t>
            </w:r>
            <w:proofErr w:type="spellStart"/>
            <w:r w:rsidRPr="00D648B1">
              <w:rPr>
                <w:rFonts w:ascii="Times New Roman" w:eastAsia="TimesNewRoman" w:hAnsi="Times New Roman" w:cs="Times New Roman"/>
              </w:rPr>
              <w:t>хеппенинг</w:t>
            </w:r>
            <w:proofErr w:type="spellEnd"/>
            <w:r w:rsidRPr="00D648B1">
              <w:rPr>
                <w:rFonts w:ascii="Times New Roman" w:eastAsia="TimesNewRoman" w:hAnsi="Times New Roman" w:cs="Times New Roman"/>
              </w:rPr>
              <w:t xml:space="preserve"> «Присоединяйся к читающему большинству» </w:t>
            </w:r>
          </w:p>
        </w:tc>
        <w:tc>
          <w:tcPr>
            <w:tcW w:w="2106" w:type="dxa"/>
          </w:tcPr>
          <w:p w:rsidR="000E53D8" w:rsidRPr="00D648B1" w:rsidRDefault="000E53D8" w:rsidP="002120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Сад им. </w:t>
            </w:r>
            <w:proofErr w:type="spellStart"/>
            <w:r w:rsidRPr="00D648B1">
              <w:rPr>
                <w:rFonts w:ascii="Times New Roman" w:eastAsia="Times New Roman" w:hAnsi="Times New Roman" w:cs="Times New Roman"/>
                <w:bCs/>
              </w:rPr>
              <w:t>Фейгина</w:t>
            </w:r>
            <w:proofErr w:type="spellEnd"/>
          </w:p>
        </w:tc>
        <w:tc>
          <w:tcPr>
            <w:tcW w:w="2560" w:type="dxa"/>
          </w:tcPr>
          <w:p w:rsidR="000E53D8" w:rsidRPr="00D648B1" w:rsidRDefault="000E53D8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Филиал №12</w:t>
            </w:r>
          </w:p>
          <w:p w:rsidR="000E53D8" w:rsidRPr="00D648B1" w:rsidRDefault="000E53D8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46" w:type="dxa"/>
          </w:tcPr>
          <w:p w:rsidR="000E53D8" w:rsidRPr="00D648B1" w:rsidRDefault="000E53D8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E639E2">
            <w:pPr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12.07 </w:t>
            </w:r>
          </w:p>
          <w:p w:rsidR="000E53D8" w:rsidRPr="00D648B1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16.00 -18.00</w:t>
            </w:r>
          </w:p>
        </w:tc>
        <w:tc>
          <w:tcPr>
            <w:tcW w:w="3631" w:type="dxa"/>
          </w:tcPr>
          <w:p w:rsidR="000E53D8" w:rsidRPr="00D648B1" w:rsidRDefault="000E53D8" w:rsidP="00922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Презентация книг поэтов-земляков «Мой город -  моя гордость», выставка книг</w:t>
            </w:r>
          </w:p>
        </w:tc>
        <w:tc>
          <w:tcPr>
            <w:tcW w:w="2106" w:type="dxa"/>
          </w:tcPr>
          <w:p w:rsidR="000E53D8" w:rsidRPr="00D648B1" w:rsidRDefault="000E53D8" w:rsidP="003F442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Во дворе гимназии №8</w:t>
            </w:r>
          </w:p>
        </w:tc>
        <w:tc>
          <w:tcPr>
            <w:tcW w:w="2560" w:type="dxa"/>
          </w:tcPr>
          <w:p w:rsidR="000E53D8" w:rsidRPr="00D648B1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№17</w:t>
            </w:r>
          </w:p>
        </w:tc>
        <w:tc>
          <w:tcPr>
            <w:tcW w:w="1946" w:type="dxa"/>
          </w:tcPr>
          <w:p w:rsidR="000E53D8" w:rsidRPr="00D648B1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062726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12.07</w:t>
            </w:r>
          </w:p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16.00 -18.00</w:t>
            </w:r>
          </w:p>
        </w:tc>
        <w:tc>
          <w:tcPr>
            <w:tcW w:w="3631" w:type="dxa"/>
          </w:tcPr>
          <w:p w:rsidR="000E53D8" w:rsidRPr="00D648B1" w:rsidRDefault="000E53D8" w:rsidP="00444BC4">
            <w:pPr>
              <w:rPr>
                <w:rFonts w:ascii="Times New Roman" w:eastAsia="Calibri" w:hAnsi="Times New Roman" w:cs="Times New Roman"/>
              </w:rPr>
            </w:pPr>
            <w:r w:rsidRPr="00D648B1">
              <w:rPr>
                <w:rFonts w:ascii="Times New Roman" w:eastAsia="Calibri" w:hAnsi="Times New Roman" w:cs="Times New Roman"/>
              </w:rPr>
              <w:t>Громкие чтения с последующим обсуждением  из цикла «Такого Вы ещё не читали» «По страницам газеты  «</w:t>
            </w:r>
            <w:proofErr w:type="gramStart"/>
            <w:r w:rsidRPr="00D648B1">
              <w:rPr>
                <w:rFonts w:ascii="Times New Roman" w:eastAsia="Calibri" w:hAnsi="Times New Roman" w:cs="Times New Roman"/>
              </w:rPr>
              <w:t>Комсомольская</w:t>
            </w:r>
            <w:proofErr w:type="gramEnd"/>
            <w:r w:rsidRPr="00D648B1">
              <w:rPr>
                <w:rFonts w:ascii="Times New Roman" w:eastAsia="Calibri" w:hAnsi="Times New Roman" w:cs="Times New Roman"/>
              </w:rPr>
              <w:t xml:space="preserve"> правда»</w:t>
            </w:r>
          </w:p>
        </w:tc>
        <w:tc>
          <w:tcPr>
            <w:tcW w:w="2106" w:type="dxa"/>
          </w:tcPr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Сквер у ЦГБ</w:t>
            </w:r>
          </w:p>
          <w:p w:rsidR="000E53D8" w:rsidRPr="00D648B1" w:rsidRDefault="00342221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 w:rsidR="000E53D8" w:rsidRPr="00D648B1">
              <w:rPr>
                <w:rFonts w:ascii="Times New Roman" w:eastAsia="Times New Roman" w:hAnsi="Times New Roman" w:cs="Times New Roman"/>
                <w:bCs/>
              </w:rPr>
              <w:t>БИЦ «Радуга»</w:t>
            </w:r>
          </w:p>
        </w:tc>
        <w:tc>
          <w:tcPr>
            <w:tcW w:w="2560" w:type="dxa"/>
          </w:tcPr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ЦГБ «БИЦ «Радуга»</w:t>
            </w:r>
          </w:p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Отдел внестационарного обслуживания</w:t>
            </w:r>
          </w:p>
        </w:tc>
        <w:tc>
          <w:tcPr>
            <w:tcW w:w="1946" w:type="dxa"/>
          </w:tcPr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Для широкого круга читателей</w:t>
            </w:r>
          </w:p>
        </w:tc>
        <w:tc>
          <w:tcPr>
            <w:tcW w:w="2494" w:type="dxa"/>
          </w:tcPr>
          <w:p w:rsidR="000E53D8" w:rsidRPr="00D648B1" w:rsidRDefault="000E53D8" w:rsidP="002B5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«В библиотеку за информацией и хорошим настроением»</w:t>
            </w:r>
          </w:p>
          <w:p w:rsidR="000E53D8" w:rsidRPr="00D648B1" w:rsidRDefault="000E53D8" w:rsidP="002B529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65779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12.07</w:t>
            </w:r>
          </w:p>
          <w:p w:rsidR="000E53D8" w:rsidRPr="00D648B1" w:rsidRDefault="000E53D8" w:rsidP="0065779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3631" w:type="dxa"/>
          </w:tcPr>
          <w:p w:rsidR="000E53D8" w:rsidRPr="00D648B1" w:rsidRDefault="000E53D8" w:rsidP="00657795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Развлекательный час "Через море-океан плывёт чудо-великан"</w:t>
            </w:r>
          </w:p>
        </w:tc>
        <w:tc>
          <w:tcPr>
            <w:tcW w:w="2106" w:type="dxa"/>
          </w:tcPr>
          <w:p w:rsidR="000E53D8" w:rsidRPr="00D648B1" w:rsidRDefault="000E53D8" w:rsidP="00AE57D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Сквер у ЦГБ</w:t>
            </w:r>
          </w:p>
          <w:p w:rsidR="000E53D8" w:rsidRPr="00D648B1" w:rsidRDefault="00342221" w:rsidP="00AE57D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bookmarkStart w:id="0" w:name="_GoBack"/>
            <w:bookmarkEnd w:id="0"/>
            <w:r w:rsidR="000E53D8" w:rsidRPr="00D648B1">
              <w:rPr>
                <w:rFonts w:ascii="Times New Roman" w:eastAsia="Times New Roman" w:hAnsi="Times New Roman" w:cs="Times New Roman"/>
                <w:bCs/>
              </w:rPr>
              <w:t>БИЦ «Радуга»</w:t>
            </w:r>
          </w:p>
        </w:tc>
        <w:tc>
          <w:tcPr>
            <w:tcW w:w="2560" w:type="dxa"/>
          </w:tcPr>
          <w:p w:rsidR="000E53D8" w:rsidRPr="00D648B1" w:rsidRDefault="000E53D8" w:rsidP="00AE57D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ЦДБ</w:t>
            </w:r>
          </w:p>
        </w:tc>
        <w:tc>
          <w:tcPr>
            <w:tcW w:w="1946" w:type="dxa"/>
          </w:tcPr>
          <w:p w:rsidR="000E53D8" w:rsidRPr="00D648B1" w:rsidRDefault="000E53D8" w:rsidP="00AE57D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657795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13.07 </w:t>
            </w:r>
          </w:p>
          <w:p w:rsidR="000E53D8" w:rsidRPr="00D648B1" w:rsidRDefault="000E53D8" w:rsidP="001B1520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11.00  - 15.00</w:t>
            </w:r>
          </w:p>
        </w:tc>
        <w:tc>
          <w:tcPr>
            <w:tcW w:w="3631" w:type="dxa"/>
          </w:tcPr>
          <w:p w:rsidR="000E53D8" w:rsidRPr="00D648B1" w:rsidRDefault="000E53D8" w:rsidP="00657795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Игровое мероприятие "Знай правила движения, как таблицу умножения!"</w:t>
            </w:r>
          </w:p>
        </w:tc>
        <w:tc>
          <w:tcPr>
            <w:tcW w:w="2106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Во дворе ЦДЮТТ</w:t>
            </w:r>
          </w:p>
        </w:tc>
        <w:tc>
          <w:tcPr>
            <w:tcW w:w="2560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46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494" w:type="dxa"/>
          </w:tcPr>
          <w:p w:rsidR="000E53D8" w:rsidRPr="00D648B1" w:rsidRDefault="000E53D8" w:rsidP="001B1520">
            <w:pPr>
              <w:ind w:left="-132"/>
              <w:rPr>
                <w:rFonts w:ascii="Times New Roman" w:eastAsia="Calibri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EE0B4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14.07 </w:t>
            </w:r>
          </w:p>
          <w:p w:rsidR="000E53D8" w:rsidRPr="00D648B1" w:rsidRDefault="000E53D8" w:rsidP="00EE0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в 15.00</w:t>
            </w:r>
          </w:p>
        </w:tc>
        <w:tc>
          <w:tcPr>
            <w:tcW w:w="3631" w:type="dxa"/>
          </w:tcPr>
          <w:p w:rsidR="000E53D8" w:rsidRPr="00D648B1" w:rsidRDefault="000E53D8" w:rsidP="00C87F32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Видеосеанс</w:t>
            </w:r>
            <w:proofErr w:type="spellEnd"/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Мультпарад</w:t>
            </w:r>
            <w:proofErr w:type="spellEnd"/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библиотеке»</w:t>
            </w:r>
          </w:p>
        </w:tc>
        <w:tc>
          <w:tcPr>
            <w:tcW w:w="2106" w:type="dxa"/>
          </w:tcPr>
          <w:p w:rsidR="000E53D8" w:rsidRPr="00D648B1" w:rsidRDefault="000E53D8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Читальный зал</w:t>
            </w:r>
          </w:p>
        </w:tc>
        <w:tc>
          <w:tcPr>
            <w:tcW w:w="2560" w:type="dxa"/>
          </w:tcPr>
          <w:p w:rsidR="000E53D8" w:rsidRPr="00D648B1" w:rsidRDefault="000E53D8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№2</w:t>
            </w:r>
          </w:p>
        </w:tc>
        <w:tc>
          <w:tcPr>
            <w:tcW w:w="1946" w:type="dxa"/>
          </w:tcPr>
          <w:p w:rsidR="000E53D8" w:rsidRPr="00D648B1" w:rsidRDefault="000E53D8" w:rsidP="001C00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0+</w:t>
            </w:r>
          </w:p>
        </w:tc>
        <w:tc>
          <w:tcPr>
            <w:tcW w:w="2494" w:type="dxa"/>
          </w:tcPr>
          <w:p w:rsidR="000E53D8" w:rsidRPr="00D648B1" w:rsidRDefault="000E53D8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7144E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17.07-31.07</w:t>
            </w:r>
          </w:p>
        </w:tc>
        <w:tc>
          <w:tcPr>
            <w:tcW w:w="3631" w:type="dxa"/>
          </w:tcPr>
          <w:p w:rsidR="000E53D8" w:rsidRPr="00D648B1" w:rsidRDefault="000E53D8" w:rsidP="007144EC">
            <w:pPr>
              <w:rPr>
                <w:rFonts w:ascii="Times New Roman" w:eastAsia="Calibri" w:hAnsi="Times New Roman" w:cs="Times New Roman"/>
              </w:rPr>
            </w:pPr>
            <w:r w:rsidRPr="00D648B1">
              <w:rPr>
                <w:rFonts w:ascii="Times New Roman" w:eastAsia="Calibri" w:hAnsi="Times New Roman" w:cs="Times New Roman"/>
              </w:rPr>
              <w:t xml:space="preserve">Книжная выставка из цикла                             «  Юбилей писателя» - </w:t>
            </w:r>
          </w:p>
          <w:p w:rsidR="000E53D8" w:rsidRPr="00D648B1" w:rsidRDefault="000E53D8" w:rsidP="007144EC">
            <w:pPr>
              <w:rPr>
                <w:rFonts w:ascii="Times New Roman" w:eastAsia="Calibri" w:hAnsi="Times New Roman" w:cs="Times New Roman"/>
              </w:rPr>
            </w:pPr>
            <w:r w:rsidRPr="00D648B1">
              <w:rPr>
                <w:rFonts w:ascii="Times New Roman" w:eastAsia="Calibri" w:hAnsi="Times New Roman" w:cs="Times New Roman"/>
              </w:rPr>
              <w:t xml:space="preserve">«215 лет со дня рождения </w:t>
            </w:r>
            <w:proofErr w:type="spellStart"/>
            <w:r w:rsidRPr="00D648B1">
              <w:rPr>
                <w:rFonts w:ascii="Times New Roman" w:eastAsia="Calibri" w:hAnsi="Times New Roman" w:cs="Times New Roman"/>
              </w:rPr>
              <w:t>А.Дюма</w:t>
            </w:r>
            <w:proofErr w:type="spellEnd"/>
          </w:p>
        </w:tc>
        <w:tc>
          <w:tcPr>
            <w:tcW w:w="2106" w:type="dxa"/>
          </w:tcPr>
          <w:p w:rsidR="000E53D8" w:rsidRPr="00D648B1" w:rsidRDefault="000E53D8" w:rsidP="007144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</w:t>
            </w:r>
          </w:p>
        </w:tc>
        <w:tc>
          <w:tcPr>
            <w:tcW w:w="2560" w:type="dxa"/>
          </w:tcPr>
          <w:p w:rsidR="000E53D8" w:rsidRPr="00D648B1" w:rsidRDefault="000E53D8" w:rsidP="002F42D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ЦГБ «БИЦ «Радуга»</w:t>
            </w:r>
          </w:p>
          <w:p w:rsidR="000E53D8" w:rsidRPr="00D648B1" w:rsidRDefault="000E53D8" w:rsidP="002F42D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Сектор литературы на иностранных языках</w:t>
            </w:r>
          </w:p>
        </w:tc>
        <w:tc>
          <w:tcPr>
            <w:tcW w:w="1946" w:type="dxa"/>
          </w:tcPr>
          <w:p w:rsidR="000E53D8" w:rsidRPr="00D648B1" w:rsidRDefault="000E53D8" w:rsidP="007144E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494" w:type="dxa"/>
          </w:tcPr>
          <w:p w:rsidR="000E53D8" w:rsidRPr="00D648B1" w:rsidRDefault="000E53D8" w:rsidP="007144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EE0B4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19.07 </w:t>
            </w:r>
          </w:p>
          <w:p w:rsidR="000E53D8" w:rsidRPr="00D648B1" w:rsidRDefault="000E53D8" w:rsidP="00EE0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16.00 -18.00</w:t>
            </w:r>
          </w:p>
        </w:tc>
        <w:tc>
          <w:tcPr>
            <w:tcW w:w="3631" w:type="dxa"/>
          </w:tcPr>
          <w:p w:rsidR="000E53D8" w:rsidRPr="00D648B1" w:rsidRDefault="000E53D8" w:rsidP="002120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Игровое мероприятие «Мой друг надёжный – знак дорожный»</w:t>
            </w:r>
          </w:p>
        </w:tc>
        <w:tc>
          <w:tcPr>
            <w:tcW w:w="2106" w:type="dxa"/>
          </w:tcPr>
          <w:p w:rsidR="000E53D8" w:rsidRPr="00D648B1" w:rsidRDefault="000E53D8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Площадка рядом с ДК</w:t>
            </w:r>
          </w:p>
        </w:tc>
        <w:tc>
          <w:tcPr>
            <w:tcW w:w="2560" w:type="dxa"/>
          </w:tcPr>
          <w:p w:rsidR="000E53D8" w:rsidRPr="00D648B1" w:rsidRDefault="000E53D8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№2</w:t>
            </w:r>
          </w:p>
        </w:tc>
        <w:tc>
          <w:tcPr>
            <w:tcW w:w="1946" w:type="dxa"/>
          </w:tcPr>
          <w:p w:rsidR="000E53D8" w:rsidRPr="00D648B1" w:rsidRDefault="000E53D8" w:rsidP="00EE0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EE0B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65779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19.07 </w:t>
            </w:r>
          </w:p>
          <w:p w:rsidR="000E53D8" w:rsidRPr="00D648B1" w:rsidRDefault="000E53D8" w:rsidP="0065779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 16.00</w:t>
            </w:r>
          </w:p>
        </w:tc>
        <w:tc>
          <w:tcPr>
            <w:tcW w:w="3631" w:type="dxa"/>
          </w:tcPr>
          <w:p w:rsidR="000E53D8" w:rsidRPr="00D648B1" w:rsidRDefault="000E53D8" w:rsidP="00657795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D648B1">
              <w:rPr>
                <w:rFonts w:ascii="Times New Roman" w:hAnsi="Times New Roman" w:cs="Times New Roman"/>
              </w:rPr>
              <w:t xml:space="preserve">Познавательно – развлекательная программа </w:t>
            </w:r>
            <w:r w:rsidRPr="00D648B1">
              <w:rPr>
                <w:rFonts w:ascii="Times New Roman" w:hAnsi="Times New Roman" w:cs="Times New Roman"/>
                <w:lang w:eastAsia="ru-RU"/>
              </w:rPr>
              <w:t xml:space="preserve">«Хозяин рек – </w:t>
            </w:r>
            <w:r w:rsidRPr="00D648B1">
              <w:rPr>
                <w:rFonts w:ascii="Times New Roman" w:hAnsi="Times New Roman" w:cs="Times New Roman"/>
              </w:rPr>
              <w:t>Водяной»</w:t>
            </w:r>
          </w:p>
        </w:tc>
        <w:tc>
          <w:tcPr>
            <w:tcW w:w="2106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2560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№5</w:t>
            </w:r>
          </w:p>
        </w:tc>
        <w:tc>
          <w:tcPr>
            <w:tcW w:w="1946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657795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Программа «Сказочная карта Ярославской области»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CF44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19.07</w:t>
            </w:r>
          </w:p>
          <w:p w:rsidR="000E53D8" w:rsidRPr="00D648B1" w:rsidRDefault="000E53D8" w:rsidP="00CF44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16.00 – 18.00</w:t>
            </w:r>
          </w:p>
        </w:tc>
        <w:tc>
          <w:tcPr>
            <w:tcW w:w="3631" w:type="dxa"/>
          </w:tcPr>
          <w:p w:rsidR="000E53D8" w:rsidRPr="00D648B1" w:rsidRDefault="000E53D8" w:rsidP="00CF448F">
            <w:pPr>
              <w:ind w:left="-84" w:hanging="24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648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Час интересного сообщения </w:t>
            </w:r>
            <w:r w:rsidRPr="00D648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«Мохнатые, крылатые, хвостатые» </w:t>
            </w:r>
            <w:proofErr w:type="gramEnd"/>
          </w:p>
        </w:tc>
        <w:tc>
          <w:tcPr>
            <w:tcW w:w="2106" w:type="dxa"/>
          </w:tcPr>
          <w:p w:rsidR="000E53D8" w:rsidRPr="00D648B1" w:rsidRDefault="000E53D8" w:rsidP="000627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lastRenderedPageBreak/>
              <w:t>Детская площадка</w:t>
            </w:r>
          </w:p>
          <w:p w:rsidR="000E53D8" w:rsidRPr="00D648B1" w:rsidRDefault="000E53D8" w:rsidP="00CF44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у библиотеки</w:t>
            </w:r>
          </w:p>
        </w:tc>
        <w:tc>
          <w:tcPr>
            <w:tcW w:w="2560" w:type="dxa"/>
          </w:tcPr>
          <w:p w:rsidR="000E53D8" w:rsidRPr="00D648B1" w:rsidRDefault="000E53D8" w:rsidP="00E639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lastRenderedPageBreak/>
              <w:t>Филиал №9</w:t>
            </w:r>
          </w:p>
        </w:tc>
        <w:tc>
          <w:tcPr>
            <w:tcW w:w="1946" w:type="dxa"/>
          </w:tcPr>
          <w:p w:rsidR="000E53D8" w:rsidRPr="00D648B1" w:rsidRDefault="000E53D8" w:rsidP="00062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062726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 «Летний читальный </w:t>
            </w:r>
            <w:r w:rsidRPr="00D648B1">
              <w:rPr>
                <w:rFonts w:ascii="Times New Roman" w:hAnsi="Times New Roman" w:cs="Times New Roman"/>
              </w:rPr>
              <w:lastRenderedPageBreak/>
              <w:t>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2103A8">
            <w:pPr>
              <w:tabs>
                <w:tab w:val="left" w:pos="1230"/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19.07 </w:t>
            </w:r>
          </w:p>
          <w:p w:rsidR="000E53D8" w:rsidRPr="00D648B1" w:rsidRDefault="000E53D8" w:rsidP="002103A8">
            <w:pPr>
              <w:tabs>
                <w:tab w:val="left" w:pos="1230"/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</w:tc>
        <w:tc>
          <w:tcPr>
            <w:tcW w:w="3631" w:type="dxa"/>
          </w:tcPr>
          <w:p w:rsidR="000E53D8" w:rsidRPr="00D648B1" w:rsidRDefault="000E53D8" w:rsidP="002103A8">
            <w:pPr>
              <w:tabs>
                <w:tab w:val="left" w:pos="1230"/>
                <w:tab w:val="left" w:pos="2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Урок дорожной грамоты «Приключения на дороге»</w:t>
            </w:r>
          </w:p>
        </w:tc>
        <w:tc>
          <w:tcPr>
            <w:tcW w:w="2106" w:type="dxa"/>
          </w:tcPr>
          <w:p w:rsidR="000E53D8" w:rsidRPr="00D648B1" w:rsidRDefault="000E53D8" w:rsidP="002103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Детская площадка у СОШ №44</w:t>
            </w:r>
          </w:p>
        </w:tc>
        <w:tc>
          <w:tcPr>
            <w:tcW w:w="2560" w:type="dxa"/>
          </w:tcPr>
          <w:p w:rsidR="000E53D8" w:rsidRPr="00D648B1" w:rsidRDefault="000E53D8" w:rsidP="002103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Филиал №8</w:t>
            </w:r>
          </w:p>
        </w:tc>
        <w:tc>
          <w:tcPr>
            <w:tcW w:w="1946" w:type="dxa"/>
          </w:tcPr>
          <w:p w:rsidR="000E53D8" w:rsidRPr="00D648B1" w:rsidRDefault="000E53D8" w:rsidP="002103A8">
            <w:pPr>
              <w:tabs>
                <w:tab w:val="left" w:pos="1230"/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6+</w:t>
            </w:r>
          </w:p>
          <w:p w:rsidR="000E53D8" w:rsidRPr="00D648B1" w:rsidRDefault="000E53D8" w:rsidP="002103A8">
            <w:pPr>
              <w:tabs>
                <w:tab w:val="left" w:pos="1230"/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94" w:type="dxa"/>
          </w:tcPr>
          <w:p w:rsidR="000E53D8" w:rsidRPr="00D648B1" w:rsidRDefault="000E53D8" w:rsidP="002103A8">
            <w:pPr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</w:rPr>
              <w:t>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19.07. </w:t>
            </w:r>
          </w:p>
          <w:p w:rsidR="000E53D8" w:rsidRPr="00D648B1" w:rsidRDefault="000E53D8" w:rsidP="009938D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 16.00 -  18.00</w:t>
            </w:r>
          </w:p>
        </w:tc>
        <w:tc>
          <w:tcPr>
            <w:tcW w:w="3631" w:type="dxa"/>
          </w:tcPr>
          <w:p w:rsidR="000E53D8" w:rsidRPr="00D648B1" w:rsidRDefault="000E53D8" w:rsidP="009938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книг «Из бабушкиного сундука» </w:t>
            </w:r>
          </w:p>
        </w:tc>
        <w:tc>
          <w:tcPr>
            <w:tcW w:w="2106" w:type="dxa"/>
          </w:tcPr>
          <w:p w:rsidR="000E53D8" w:rsidRPr="00D648B1" w:rsidRDefault="000E53D8" w:rsidP="002120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Сад им. </w:t>
            </w:r>
            <w:proofErr w:type="spellStart"/>
            <w:r w:rsidRPr="00D648B1">
              <w:rPr>
                <w:rFonts w:ascii="Times New Roman" w:eastAsia="Times New Roman" w:hAnsi="Times New Roman" w:cs="Times New Roman"/>
                <w:bCs/>
              </w:rPr>
              <w:t>Фейгина</w:t>
            </w:r>
            <w:proofErr w:type="spellEnd"/>
          </w:p>
        </w:tc>
        <w:tc>
          <w:tcPr>
            <w:tcW w:w="2560" w:type="dxa"/>
          </w:tcPr>
          <w:p w:rsidR="000E53D8" w:rsidRPr="00D648B1" w:rsidRDefault="000E53D8" w:rsidP="002120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  <w:p w:rsidR="000E53D8" w:rsidRPr="00D648B1" w:rsidRDefault="000E53D8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46" w:type="dxa"/>
          </w:tcPr>
          <w:p w:rsidR="000E53D8" w:rsidRPr="00D648B1" w:rsidRDefault="000E53D8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9938DB">
            <w:pPr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FD0C1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19.07</w:t>
            </w:r>
          </w:p>
          <w:p w:rsidR="000E53D8" w:rsidRPr="00D648B1" w:rsidRDefault="000E53D8" w:rsidP="00FD0C1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16.00 – 18.00</w:t>
            </w:r>
          </w:p>
        </w:tc>
        <w:tc>
          <w:tcPr>
            <w:tcW w:w="3631" w:type="dxa"/>
          </w:tcPr>
          <w:p w:rsidR="000E53D8" w:rsidRPr="00D648B1" w:rsidRDefault="000E53D8" w:rsidP="002103A8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Летний читальный зал «Мир подводных глубин»</w:t>
            </w:r>
          </w:p>
        </w:tc>
        <w:tc>
          <w:tcPr>
            <w:tcW w:w="2106" w:type="dxa"/>
          </w:tcPr>
          <w:p w:rsidR="000E53D8" w:rsidRPr="00D648B1" w:rsidRDefault="000E53D8" w:rsidP="00FD0C1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Во дворе библиотеки</w:t>
            </w:r>
          </w:p>
        </w:tc>
        <w:tc>
          <w:tcPr>
            <w:tcW w:w="2560" w:type="dxa"/>
          </w:tcPr>
          <w:p w:rsidR="000E53D8" w:rsidRPr="00D648B1" w:rsidRDefault="000E53D8" w:rsidP="00FD0C1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46" w:type="dxa"/>
          </w:tcPr>
          <w:p w:rsidR="000E53D8" w:rsidRPr="00D648B1" w:rsidRDefault="000E53D8" w:rsidP="00FD0C1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6+</w:t>
            </w:r>
          </w:p>
          <w:p w:rsidR="000E53D8" w:rsidRPr="00D648B1" w:rsidRDefault="000E53D8" w:rsidP="00FD0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E53D8" w:rsidRPr="00D648B1" w:rsidRDefault="000E53D8" w:rsidP="002103A8">
            <w:pPr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19.07. </w:t>
            </w:r>
          </w:p>
          <w:p w:rsidR="000E53D8" w:rsidRPr="00D648B1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16.00 - 18.00</w:t>
            </w:r>
          </w:p>
        </w:tc>
        <w:tc>
          <w:tcPr>
            <w:tcW w:w="3631" w:type="dxa"/>
          </w:tcPr>
          <w:p w:rsidR="000E53D8" w:rsidRPr="00D648B1" w:rsidRDefault="000E53D8" w:rsidP="006D7B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«Путешествие в страну «</w:t>
            </w:r>
            <w:proofErr w:type="spellStart"/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Журналию</w:t>
            </w:r>
            <w:proofErr w:type="spellEnd"/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»»</w:t>
            </w:r>
          </w:p>
        </w:tc>
        <w:tc>
          <w:tcPr>
            <w:tcW w:w="2106" w:type="dxa"/>
          </w:tcPr>
          <w:p w:rsidR="000E53D8" w:rsidRPr="00D648B1" w:rsidRDefault="000E53D8" w:rsidP="003F442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Во дворе гимназии №8</w:t>
            </w:r>
          </w:p>
        </w:tc>
        <w:tc>
          <w:tcPr>
            <w:tcW w:w="2560" w:type="dxa"/>
          </w:tcPr>
          <w:p w:rsidR="000E53D8" w:rsidRPr="00D648B1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№17</w:t>
            </w:r>
          </w:p>
        </w:tc>
        <w:tc>
          <w:tcPr>
            <w:tcW w:w="1946" w:type="dxa"/>
          </w:tcPr>
          <w:p w:rsidR="000E53D8" w:rsidRPr="00D648B1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062726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19.07</w:t>
            </w:r>
          </w:p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16.00-18.00</w:t>
            </w:r>
          </w:p>
        </w:tc>
        <w:tc>
          <w:tcPr>
            <w:tcW w:w="3631" w:type="dxa"/>
          </w:tcPr>
          <w:p w:rsidR="000E53D8" w:rsidRPr="00D648B1" w:rsidRDefault="000E53D8" w:rsidP="002B5296">
            <w:pPr>
              <w:rPr>
                <w:rFonts w:ascii="Times New Roman" w:eastAsia="Calibri" w:hAnsi="Times New Roman" w:cs="Times New Roman"/>
              </w:rPr>
            </w:pPr>
            <w:r w:rsidRPr="00D648B1">
              <w:rPr>
                <w:rFonts w:ascii="Times New Roman" w:eastAsia="Calibri" w:hAnsi="Times New Roman" w:cs="Times New Roman"/>
              </w:rPr>
              <w:t>Громкие чтения с последующим обсуждением  из цикла «Такого Вы ещё не читали»</w:t>
            </w:r>
          </w:p>
          <w:p w:rsidR="000E53D8" w:rsidRPr="00D648B1" w:rsidRDefault="000E53D8" w:rsidP="002B5296">
            <w:pPr>
              <w:rPr>
                <w:rFonts w:ascii="Times New Roman" w:eastAsia="Calibri" w:hAnsi="Times New Roman" w:cs="Times New Roman"/>
              </w:rPr>
            </w:pPr>
            <w:r w:rsidRPr="00D648B1">
              <w:rPr>
                <w:rFonts w:ascii="Times New Roman" w:eastAsia="Calibri" w:hAnsi="Times New Roman" w:cs="Times New Roman"/>
              </w:rPr>
              <w:t xml:space="preserve"> Сборник  «Ярославский говорок»</w:t>
            </w:r>
          </w:p>
        </w:tc>
        <w:tc>
          <w:tcPr>
            <w:tcW w:w="2106" w:type="dxa"/>
          </w:tcPr>
          <w:p w:rsidR="000E53D8" w:rsidRPr="00D648B1" w:rsidRDefault="000E53D8" w:rsidP="00444B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Сквер у ЦГБ «БИЦ «Радуга»  </w:t>
            </w:r>
          </w:p>
        </w:tc>
        <w:tc>
          <w:tcPr>
            <w:tcW w:w="2560" w:type="dxa"/>
          </w:tcPr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ЦГБ «БИЦ «Радуга»</w:t>
            </w:r>
          </w:p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Отдел внестационарного обслуживания</w:t>
            </w:r>
          </w:p>
        </w:tc>
        <w:tc>
          <w:tcPr>
            <w:tcW w:w="1946" w:type="dxa"/>
          </w:tcPr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Для широкого круга читателей</w:t>
            </w:r>
          </w:p>
        </w:tc>
        <w:tc>
          <w:tcPr>
            <w:tcW w:w="2494" w:type="dxa"/>
          </w:tcPr>
          <w:p w:rsidR="000E53D8" w:rsidRPr="00D648B1" w:rsidRDefault="000E53D8" w:rsidP="002B5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«В библиотеку за информацией и хорошим настроением»</w:t>
            </w:r>
          </w:p>
          <w:p w:rsidR="000E53D8" w:rsidRPr="00D648B1" w:rsidRDefault="000E53D8" w:rsidP="002B529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AE57D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19.07</w:t>
            </w:r>
          </w:p>
          <w:p w:rsidR="000E53D8" w:rsidRPr="00D648B1" w:rsidRDefault="000E53D8" w:rsidP="00AE57D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3631" w:type="dxa"/>
          </w:tcPr>
          <w:p w:rsidR="000E53D8" w:rsidRPr="00D648B1" w:rsidRDefault="000E53D8" w:rsidP="00C87F32">
            <w:pPr>
              <w:pStyle w:val="a6"/>
              <w:rPr>
                <w:sz w:val="22"/>
                <w:szCs w:val="22"/>
              </w:rPr>
            </w:pPr>
            <w:r w:rsidRPr="00D648B1">
              <w:rPr>
                <w:bCs/>
                <w:sz w:val="22"/>
                <w:szCs w:val="22"/>
              </w:rPr>
              <w:t xml:space="preserve">Литературное путешествие «По следам </w:t>
            </w:r>
            <w:proofErr w:type="gramStart"/>
            <w:r w:rsidRPr="00D648B1">
              <w:rPr>
                <w:bCs/>
                <w:sz w:val="22"/>
                <w:szCs w:val="22"/>
              </w:rPr>
              <w:t>отважного</w:t>
            </w:r>
            <w:proofErr w:type="gramEnd"/>
            <w:r w:rsidRPr="00D648B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648B1">
              <w:rPr>
                <w:bCs/>
                <w:sz w:val="22"/>
                <w:szCs w:val="22"/>
              </w:rPr>
              <w:t>Хоббита</w:t>
            </w:r>
            <w:proofErr w:type="spellEnd"/>
            <w:r w:rsidRPr="00D648B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06" w:type="dxa"/>
          </w:tcPr>
          <w:p w:rsidR="000E53D8" w:rsidRPr="00D648B1" w:rsidRDefault="000E53D8" w:rsidP="00AE57D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Сквер у ЦГБ «БИЦ «Радуга»  </w:t>
            </w:r>
          </w:p>
        </w:tc>
        <w:tc>
          <w:tcPr>
            <w:tcW w:w="2560" w:type="dxa"/>
          </w:tcPr>
          <w:p w:rsidR="000E53D8" w:rsidRPr="00D648B1" w:rsidRDefault="000E53D8" w:rsidP="00AE57D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ЦДБ</w:t>
            </w:r>
          </w:p>
        </w:tc>
        <w:tc>
          <w:tcPr>
            <w:tcW w:w="1946" w:type="dxa"/>
          </w:tcPr>
          <w:p w:rsidR="000E53D8" w:rsidRPr="00D648B1" w:rsidRDefault="000E53D8" w:rsidP="00AE57D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AE57D3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20.07</w:t>
            </w:r>
          </w:p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в 14.00</w:t>
            </w:r>
          </w:p>
        </w:tc>
        <w:tc>
          <w:tcPr>
            <w:tcW w:w="3631" w:type="dxa"/>
          </w:tcPr>
          <w:p w:rsidR="000E53D8" w:rsidRPr="00D648B1" w:rsidRDefault="000E53D8" w:rsidP="002B5296">
            <w:pPr>
              <w:rPr>
                <w:rFonts w:ascii="Times New Roman" w:eastAsia="Calibri" w:hAnsi="Times New Roman" w:cs="Times New Roman"/>
              </w:rPr>
            </w:pPr>
            <w:r w:rsidRPr="00D648B1">
              <w:rPr>
                <w:rFonts w:ascii="Times New Roman" w:eastAsia="Calibri" w:hAnsi="Times New Roman" w:cs="Times New Roman"/>
              </w:rPr>
              <w:t xml:space="preserve">Просмотр и обсуждение фильма с </w:t>
            </w:r>
            <w:proofErr w:type="spellStart"/>
            <w:r w:rsidRPr="00D648B1">
              <w:rPr>
                <w:rFonts w:ascii="Times New Roman" w:eastAsia="Calibri" w:hAnsi="Times New Roman" w:cs="Times New Roman"/>
              </w:rPr>
              <w:t>тифлокомментариями</w:t>
            </w:r>
            <w:proofErr w:type="spellEnd"/>
            <w:r w:rsidRPr="00D648B1">
              <w:rPr>
                <w:rFonts w:ascii="Times New Roman" w:eastAsia="Calibri" w:hAnsi="Times New Roman" w:cs="Times New Roman"/>
              </w:rPr>
              <w:t xml:space="preserve"> «Реальная сказка»</w:t>
            </w:r>
          </w:p>
        </w:tc>
        <w:tc>
          <w:tcPr>
            <w:tcW w:w="2106" w:type="dxa"/>
          </w:tcPr>
          <w:p w:rsidR="000E53D8" w:rsidRPr="00D648B1" w:rsidRDefault="000E53D8" w:rsidP="002B5296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ЦГБ «БИЦ «Радуга</w:t>
            </w:r>
          </w:p>
        </w:tc>
        <w:tc>
          <w:tcPr>
            <w:tcW w:w="2560" w:type="dxa"/>
          </w:tcPr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ЦГБ «БИЦ «Радуга»</w:t>
            </w:r>
          </w:p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Отдел внестационарного обслуживания</w:t>
            </w:r>
          </w:p>
        </w:tc>
        <w:tc>
          <w:tcPr>
            <w:tcW w:w="1946" w:type="dxa"/>
          </w:tcPr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Пенсионеры, инвалиды</w:t>
            </w:r>
          </w:p>
        </w:tc>
        <w:tc>
          <w:tcPr>
            <w:tcW w:w="2494" w:type="dxa"/>
          </w:tcPr>
          <w:p w:rsidR="000E53D8" w:rsidRPr="00D648B1" w:rsidRDefault="000E53D8" w:rsidP="002B5296">
            <w:pPr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Программа «Милосердие»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20.07 </w:t>
            </w:r>
          </w:p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с 11.00 до 15.00</w:t>
            </w:r>
          </w:p>
        </w:tc>
        <w:tc>
          <w:tcPr>
            <w:tcW w:w="3631" w:type="dxa"/>
          </w:tcPr>
          <w:p w:rsidR="000E53D8" w:rsidRPr="00D648B1" w:rsidRDefault="000E53D8" w:rsidP="00657795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Викторина по русским народным сказкам «Сказка мудростью богата» </w:t>
            </w:r>
          </w:p>
        </w:tc>
        <w:tc>
          <w:tcPr>
            <w:tcW w:w="2106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Во дворе ЦДЮТТ</w:t>
            </w:r>
          </w:p>
        </w:tc>
        <w:tc>
          <w:tcPr>
            <w:tcW w:w="2560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46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494" w:type="dxa"/>
          </w:tcPr>
          <w:p w:rsidR="000E53D8" w:rsidRPr="00D648B1" w:rsidRDefault="000E53D8" w:rsidP="00657795">
            <w:pPr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1818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24.07</w:t>
            </w:r>
          </w:p>
          <w:p w:rsidR="000E53D8" w:rsidRPr="00D648B1" w:rsidRDefault="000E53D8" w:rsidP="001818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 в 14.00</w:t>
            </w:r>
          </w:p>
        </w:tc>
        <w:tc>
          <w:tcPr>
            <w:tcW w:w="3631" w:type="dxa"/>
          </w:tcPr>
          <w:p w:rsidR="000E53D8" w:rsidRPr="00D648B1" w:rsidRDefault="000E53D8" w:rsidP="0018187A">
            <w:pPr>
              <w:pStyle w:val="a3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Игра-викторина «Разноцветный шар земной»</w:t>
            </w:r>
          </w:p>
        </w:tc>
        <w:tc>
          <w:tcPr>
            <w:tcW w:w="2106" w:type="dxa"/>
          </w:tcPr>
          <w:p w:rsidR="000E53D8" w:rsidRPr="00D648B1" w:rsidRDefault="000E53D8" w:rsidP="001818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560" w:type="dxa"/>
          </w:tcPr>
          <w:p w:rsidR="000E53D8" w:rsidRPr="00D648B1" w:rsidRDefault="000E53D8" w:rsidP="001818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46" w:type="dxa"/>
          </w:tcPr>
          <w:p w:rsidR="000E53D8" w:rsidRPr="00D648B1" w:rsidRDefault="000E53D8" w:rsidP="0099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18187A">
            <w:pPr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Цикл экологических путешествий  «С лукошком –</w:t>
            </w:r>
          </w:p>
          <w:p w:rsidR="000E53D8" w:rsidRPr="00D648B1" w:rsidRDefault="000E53D8" w:rsidP="0018187A">
            <w:pPr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в путь – дорожку»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25.07</w:t>
            </w:r>
          </w:p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в 15.00</w:t>
            </w:r>
          </w:p>
        </w:tc>
        <w:tc>
          <w:tcPr>
            <w:tcW w:w="3631" w:type="dxa"/>
          </w:tcPr>
          <w:p w:rsidR="000E53D8" w:rsidRPr="00D648B1" w:rsidRDefault="000E53D8" w:rsidP="002B5296">
            <w:pPr>
              <w:rPr>
                <w:rStyle w:val="c3"/>
                <w:rFonts w:ascii="Times New Roman" w:hAnsi="Times New Roman" w:cs="Times New Roman"/>
              </w:rPr>
            </w:pPr>
            <w:r w:rsidRPr="00D648B1">
              <w:rPr>
                <w:rStyle w:val="c3"/>
                <w:rFonts w:ascii="Times New Roman" w:hAnsi="Times New Roman" w:cs="Times New Roman"/>
              </w:rPr>
              <w:t xml:space="preserve"> Литературно - музыкальная композиция «Песня остается с человеком»</w:t>
            </w:r>
          </w:p>
          <w:p w:rsidR="000E53D8" w:rsidRPr="00D648B1" w:rsidRDefault="000E53D8" w:rsidP="002B5296">
            <w:pPr>
              <w:rPr>
                <w:rStyle w:val="c3"/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0E53D8" w:rsidRPr="00D648B1" w:rsidRDefault="000E53D8" w:rsidP="002B5296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ЦГБ «БИЦ «Радуга»</w:t>
            </w:r>
          </w:p>
        </w:tc>
        <w:tc>
          <w:tcPr>
            <w:tcW w:w="2560" w:type="dxa"/>
          </w:tcPr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ЦГБ «БИЦ «Радуга»</w:t>
            </w:r>
          </w:p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Отдел внестационарного обслуживания</w:t>
            </w:r>
          </w:p>
        </w:tc>
        <w:tc>
          <w:tcPr>
            <w:tcW w:w="1946" w:type="dxa"/>
          </w:tcPr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Пенсионеры, инвалиды</w:t>
            </w:r>
          </w:p>
        </w:tc>
        <w:tc>
          <w:tcPr>
            <w:tcW w:w="2494" w:type="dxa"/>
          </w:tcPr>
          <w:p w:rsidR="000E53D8" w:rsidRPr="00D648B1" w:rsidRDefault="000E53D8" w:rsidP="00B8664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648B1">
              <w:rPr>
                <w:rStyle w:val="apple-converted-space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 </w:t>
            </w:r>
            <w:r w:rsidRPr="00D648B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D648B1">
              <w:rPr>
                <w:rFonts w:ascii="Times New Roman" w:hAnsi="Times New Roman" w:cs="Times New Roman"/>
                <w:shd w:val="clear" w:color="auto" w:fill="FFFFFF"/>
              </w:rPr>
              <w:t xml:space="preserve">80 лет со дня рождения </w:t>
            </w:r>
            <w:proofErr w:type="spellStart"/>
            <w:r w:rsidRPr="00D648B1">
              <w:rPr>
                <w:rFonts w:ascii="Times New Roman" w:hAnsi="Times New Roman" w:cs="Times New Roman"/>
                <w:shd w:val="clear" w:color="auto" w:fill="FFFFFF"/>
              </w:rPr>
              <w:t>Э.С.Пьехи</w:t>
            </w:r>
            <w:proofErr w:type="spellEnd"/>
            <w:r w:rsidRPr="00D648B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0E53D8" w:rsidRPr="00D648B1" w:rsidRDefault="000E53D8" w:rsidP="00B86646">
            <w:pPr>
              <w:rPr>
                <w:rFonts w:ascii="Times New Roman" w:hAnsi="Times New Roman" w:cs="Times New Roman"/>
              </w:rPr>
            </w:pPr>
            <w:r w:rsidRPr="00D648B1">
              <w:rPr>
                <w:rStyle w:val="c3"/>
                <w:rFonts w:ascii="Times New Roman" w:hAnsi="Times New Roman" w:cs="Times New Roman"/>
              </w:rPr>
              <w:t>Встреча в Женском  клубе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25.07</w:t>
            </w:r>
          </w:p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в 15.00</w:t>
            </w:r>
          </w:p>
        </w:tc>
        <w:tc>
          <w:tcPr>
            <w:tcW w:w="3631" w:type="dxa"/>
          </w:tcPr>
          <w:p w:rsidR="000E53D8" w:rsidRPr="00D648B1" w:rsidRDefault="000E53D8" w:rsidP="002B5296">
            <w:pPr>
              <w:rPr>
                <w:rStyle w:val="a8"/>
                <w:rFonts w:ascii="Times New Roman" w:hAnsi="Times New Roman" w:cs="Times New Roman"/>
                <w:color w:val="000000"/>
                <w:shd w:val="clear" w:color="auto" w:fill="6CA96E"/>
              </w:rPr>
            </w:pPr>
            <w:r w:rsidRPr="00D648B1">
              <w:rPr>
                <w:rStyle w:val="c3"/>
                <w:rFonts w:ascii="Times New Roman" w:hAnsi="Times New Roman" w:cs="Times New Roman"/>
              </w:rPr>
              <w:t>Краеведческий час «Мы часть страны, мы уголок России»</w:t>
            </w:r>
          </w:p>
          <w:p w:rsidR="000E53D8" w:rsidRPr="00D648B1" w:rsidRDefault="000E53D8" w:rsidP="002B5296">
            <w:pPr>
              <w:rPr>
                <w:rStyle w:val="c3"/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0E53D8" w:rsidRPr="00D648B1" w:rsidRDefault="000E53D8" w:rsidP="002B5296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Городской сквер</w:t>
            </w:r>
          </w:p>
        </w:tc>
        <w:tc>
          <w:tcPr>
            <w:tcW w:w="2560" w:type="dxa"/>
          </w:tcPr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ЦГБ «БИЦ «Радуга»</w:t>
            </w:r>
          </w:p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Отдел внестационарного обслуживания</w:t>
            </w:r>
          </w:p>
        </w:tc>
        <w:tc>
          <w:tcPr>
            <w:tcW w:w="1946" w:type="dxa"/>
          </w:tcPr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Для широкого круга читателей</w:t>
            </w:r>
          </w:p>
        </w:tc>
        <w:tc>
          <w:tcPr>
            <w:tcW w:w="2494" w:type="dxa"/>
          </w:tcPr>
          <w:p w:rsidR="000E53D8" w:rsidRPr="00D648B1" w:rsidRDefault="000E53D8" w:rsidP="002B5296">
            <w:pPr>
              <w:rPr>
                <w:rStyle w:val="apple-converted-space"/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D648B1">
              <w:rPr>
                <w:rStyle w:val="apple-converted-space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Ко Дню города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65779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26.07 </w:t>
            </w:r>
          </w:p>
          <w:p w:rsidR="000E53D8" w:rsidRPr="00D648B1" w:rsidRDefault="000E53D8" w:rsidP="0065779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lastRenderedPageBreak/>
              <w:t>в 16.00</w:t>
            </w:r>
          </w:p>
        </w:tc>
        <w:tc>
          <w:tcPr>
            <w:tcW w:w="3631" w:type="dxa"/>
          </w:tcPr>
          <w:p w:rsidR="000E53D8" w:rsidRPr="00D648B1" w:rsidRDefault="000E53D8" w:rsidP="00657795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lastRenderedPageBreak/>
              <w:t>Экологическая игра «</w:t>
            </w:r>
            <w:proofErr w:type="spellStart"/>
            <w:r w:rsidRPr="00D648B1">
              <w:rPr>
                <w:rFonts w:ascii="Times New Roman" w:hAnsi="Times New Roman" w:cs="Times New Roman"/>
              </w:rPr>
              <w:t>По-щучьему</w:t>
            </w:r>
            <w:proofErr w:type="spellEnd"/>
            <w:r w:rsidRPr="00D648B1">
              <w:rPr>
                <w:rFonts w:ascii="Times New Roman" w:hAnsi="Times New Roman" w:cs="Times New Roman"/>
              </w:rPr>
              <w:t xml:space="preserve"> </w:t>
            </w:r>
            <w:r w:rsidRPr="00D648B1">
              <w:rPr>
                <w:rFonts w:ascii="Times New Roman" w:hAnsi="Times New Roman" w:cs="Times New Roman"/>
              </w:rPr>
              <w:lastRenderedPageBreak/>
              <w:t>велению»</w:t>
            </w:r>
          </w:p>
        </w:tc>
        <w:tc>
          <w:tcPr>
            <w:tcW w:w="2106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lastRenderedPageBreak/>
              <w:t>В библиотеке</w:t>
            </w:r>
          </w:p>
        </w:tc>
        <w:tc>
          <w:tcPr>
            <w:tcW w:w="2560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№5</w:t>
            </w:r>
          </w:p>
        </w:tc>
        <w:tc>
          <w:tcPr>
            <w:tcW w:w="1946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657795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Программа «Сказочная </w:t>
            </w:r>
            <w:r w:rsidRPr="00D648B1">
              <w:rPr>
                <w:rFonts w:ascii="Times New Roman" w:hAnsi="Times New Roman" w:cs="Times New Roman"/>
              </w:rPr>
              <w:lastRenderedPageBreak/>
              <w:t>карта Ярославской области»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18187A">
            <w:pPr>
              <w:tabs>
                <w:tab w:val="left" w:pos="1230"/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26.07 </w:t>
            </w:r>
          </w:p>
          <w:p w:rsidR="000E53D8" w:rsidRPr="00D648B1" w:rsidRDefault="000E53D8" w:rsidP="0018187A">
            <w:pPr>
              <w:tabs>
                <w:tab w:val="left" w:pos="1230"/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</w:tc>
        <w:tc>
          <w:tcPr>
            <w:tcW w:w="3631" w:type="dxa"/>
          </w:tcPr>
          <w:p w:rsidR="000E53D8" w:rsidRPr="00D648B1" w:rsidRDefault="000E53D8" w:rsidP="0018187A">
            <w:pPr>
              <w:tabs>
                <w:tab w:val="left" w:pos="1230"/>
                <w:tab w:val="left" w:pos="2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Интеллектуальный турнир «Сундук с загадками»</w:t>
            </w:r>
          </w:p>
        </w:tc>
        <w:tc>
          <w:tcPr>
            <w:tcW w:w="2106" w:type="dxa"/>
          </w:tcPr>
          <w:p w:rsidR="000E53D8" w:rsidRPr="00D648B1" w:rsidRDefault="000E53D8" w:rsidP="001818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Детская площадка у СОШ №44</w:t>
            </w:r>
          </w:p>
        </w:tc>
        <w:tc>
          <w:tcPr>
            <w:tcW w:w="2560" w:type="dxa"/>
          </w:tcPr>
          <w:p w:rsidR="000E53D8" w:rsidRPr="00D648B1" w:rsidRDefault="000E53D8" w:rsidP="005562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Филиал №8</w:t>
            </w:r>
          </w:p>
        </w:tc>
        <w:tc>
          <w:tcPr>
            <w:tcW w:w="1946" w:type="dxa"/>
          </w:tcPr>
          <w:p w:rsidR="000E53D8" w:rsidRPr="00D648B1" w:rsidRDefault="000E53D8" w:rsidP="009919BB">
            <w:pPr>
              <w:tabs>
                <w:tab w:val="left" w:pos="1230"/>
                <w:tab w:val="left" w:pos="210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18187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CF44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26.07</w:t>
            </w:r>
          </w:p>
          <w:p w:rsidR="000E53D8" w:rsidRPr="00D648B1" w:rsidRDefault="000E53D8" w:rsidP="00CF44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16.00 – 18.00</w:t>
            </w:r>
          </w:p>
        </w:tc>
        <w:tc>
          <w:tcPr>
            <w:tcW w:w="3631" w:type="dxa"/>
          </w:tcPr>
          <w:p w:rsidR="000E53D8" w:rsidRPr="00D648B1" w:rsidRDefault="000E53D8" w:rsidP="00CF448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Экологическая игра «Знатоки природы»</w:t>
            </w:r>
          </w:p>
        </w:tc>
        <w:tc>
          <w:tcPr>
            <w:tcW w:w="2106" w:type="dxa"/>
          </w:tcPr>
          <w:p w:rsidR="000E53D8" w:rsidRPr="00D648B1" w:rsidRDefault="000E53D8" w:rsidP="00CF44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Детская площадка</w:t>
            </w:r>
          </w:p>
          <w:p w:rsidR="000E53D8" w:rsidRPr="00D648B1" w:rsidRDefault="000E53D8" w:rsidP="00CF44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у библиотеки</w:t>
            </w:r>
          </w:p>
        </w:tc>
        <w:tc>
          <w:tcPr>
            <w:tcW w:w="2560" w:type="dxa"/>
          </w:tcPr>
          <w:p w:rsidR="000E53D8" w:rsidRPr="00D648B1" w:rsidRDefault="000E53D8" w:rsidP="00CF44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Филиал №9</w:t>
            </w:r>
          </w:p>
        </w:tc>
        <w:tc>
          <w:tcPr>
            <w:tcW w:w="1946" w:type="dxa"/>
          </w:tcPr>
          <w:p w:rsidR="000E53D8" w:rsidRPr="00D648B1" w:rsidRDefault="000E53D8" w:rsidP="00CF4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CF448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26.07. </w:t>
            </w:r>
          </w:p>
          <w:p w:rsidR="000E53D8" w:rsidRPr="00D648B1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16.00 - 18.00</w:t>
            </w:r>
          </w:p>
        </w:tc>
        <w:tc>
          <w:tcPr>
            <w:tcW w:w="3631" w:type="dxa"/>
          </w:tcPr>
          <w:p w:rsidR="000E53D8" w:rsidRPr="00D648B1" w:rsidRDefault="000E53D8" w:rsidP="00922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Книжная выставка-обзор «Юбиляры июля» (215 лет писателю Александру Дюма, 65 лет художнику-иллюстратору Александру Кошкину)</w:t>
            </w:r>
          </w:p>
        </w:tc>
        <w:tc>
          <w:tcPr>
            <w:tcW w:w="2106" w:type="dxa"/>
          </w:tcPr>
          <w:p w:rsidR="000E53D8" w:rsidRPr="00D648B1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Во дворе гимназии №8</w:t>
            </w:r>
          </w:p>
        </w:tc>
        <w:tc>
          <w:tcPr>
            <w:tcW w:w="2560" w:type="dxa"/>
          </w:tcPr>
          <w:p w:rsidR="000E53D8" w:rsidRPr="00D648B1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№17</w:t>
            </w:r>
          </w:p>
        </w:tc>
        <w:tc>
          <w:tcPr>
            <w:tcW w:w="1946" w:type="dxa"/>
          </w:tcPr>
          <w:p w:rsidR="000E53D8" w:rsidRPr="00D648B1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CF4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</w:rPr>
              <w:t>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7F61B4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26.07</w:t>
            </w:r>
          </w:p>
          <w:p w:rsidR="000E53D8" w:rsidRPr="00D648B1" w:rsidRDefault="000E53D8" w:rsidP="007F61B4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16.00 – 18.00</w:t>
            </w:r>
          </w:p>
        </w:tc>
        <w:tc>
          <w:tcPr>
            <w:tcW w:w="3631" w:type="dxa"/>
          </w:tcPr>
          <w:p w:rsidR="000E53D8" w:rsidRPr="00D648B1" w:rsidRDefault="000E53D8" w:rsidP="002103A8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Летний читальный зал «Давайте жить дружно!»</w:t>
            </w:r>
          </w:p>
        </w:tc>
        <w:tc>
          <w:tcPr>
            <w:tcW w:w="2106" w:type="dxa"/>
          </w:tcPr>
          <w:p w:rsidR="000E53D8" w:rsidRPr="00D648B1" w:rsidRDefault="000E53D8" w:rsidP="00B86646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Во дворе библиотеки</w:t>
            </w:r>
          </w:p>
        </w:tc>
        <w:tc>
          <w:tcPr>
            <w:tcW w:w="2560" w:type="dxa"/>
          </w:tcPr>
          <w:p w:rsidR="000E53D8" w:rsidRPr="00D648B1" w:rsidRDefault="000E53D8" w:rsidP="007F61B4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46" w:type="dxa"/>
          </w:tcPr>
          <w:p w:rsidR="000E53D8" w:rsidRPr="00D648B1" w:rsidRDefault="000E53D8" w:rsidP="007F61B4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6+</w:t>
            </w:r>
          </w:p>
          <w:p w:rsidR="000E53D8" w:rsidRPr="00D648B1" w:rsidRDefault="000E53D8" w:rsidP="0021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E53D8" w:rsidRPr="00D648B1" w:rsidRDefault="000E53D8" w:rsidP="002103A8">
            <w:pPr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9938D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26.07.</w:t>
            </w:r>
          </w:p>
          <w:p w:rsidR="000E53D8" w:rsidRPr="00D648B1" w:rsidRDefault="000E53D8" w:rsidP="009938D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16.00. - 19.00.</w:t>
            </w:r>
          </w:p>
        </w:tc>
        <w:tc>
          <w:tcPr>
            <w:tcW w:w="3631" w:type="dxa"/>
          </w:tcPr>
          <w:p w:rsidR="000E53D8" w:rsidRPr="00D648B1" w:rsidRDefault="000E53D8" w:rsidP="009938DB">
            <w:pPr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Выставка – рекомендация «Книга в летнем рюкзачке» </w:t>
            </w:r>
          </w:p>
        </w:tc>
        <w:tc>
          <w:tcPr>
            <w:tcW w:w="2106" w:type="dxa"/>
          </w:tcPr>
          <w:p w:rsidR="000E53D8" w:rsidRPr="00D648B1" w:rsidRDefault="000E53D8" w:rsidP="009938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Сад им.  </w:t>
            </w:r>
            <w:proofErr w:type="spellStart"/>
            <w:r w:rsidRPr="00D648B1">
              <w:rPr>
                <w:rFonts w:ascii="Times New Roman" w:eastAsia="Times New Roman" w:hAnsi="Times New Roman" w:cs="Times New Roman"/>
                <w:bCs/>
              </w:rPr>
              <w:t>Фейгина</w:t>
            </w:r>
            <w:proofErr w:type="spellEnd"/>
          </w:p>
        </w:tc>
        <w:tc>
          <w:tcPr>
            <w:tcW w:w="2560" w:type="dxa"/>
          </w:tcPr>
          <w:p w:rsidR="000E53D8" w:rsidRPr="00D648B1" w:rsidRDefault="000E53D8" w:rsidP="009938D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</w:tc>
        <w:tc>
          <w:tcPr>
            <w:tcW w:w="1946" w:type="dxa"/>
          </w:tcPr>
          <w:p w:rsidR="000E53D8" w:rsidRPr="00D648B1" w:rsidRDefault="000E53D8" w:rsidP="007F61B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9938DB">
            <w:pPr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27.07 </w:t>
            </w:r>
          </w:p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с 11.00 до  15.00</w:t>
            </w:r>
          </w:p>
        </w:tc>
        <w:tc>
          <w:tcPr>
            <w:tcW w:w="3631" w:type="dxa"/>
          </w:tcPr>
          <w:p w:rsidR="000E53D8" w:rsidRPr="00D648B1" w:rsidRDefault="000E53D8" w:rsidP="00657795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Викторина «Веселое лето»</w:t>
            </w:r>
          </w:p>
        </w:tc>
        <w:tc>
          <w:tcPr>
            <w:tcW w:w="2106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Во дворе ЦДЮТТ</w:t>
            </w:r>
          </w:p>
        </w:tc>
        <w:tc>
          <w:tcPr>
            <w:tcW w:w="2560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46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494" w:type="dxa"/>
          </w:tcPr>
          <w:p w:rsidR="000E53D8" w:rsidRPr="00D648B1" w:rsidRDefault="000E53D8" w:rsidP="00657795">
            <w:pPr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27.07</w:t>
            </w:r>
          </w:p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в 14.00</w:t>
            </w:r>
          </w:p>
        </w:tc>
        <w:tc>
          <w:tcPr>
            <w:tcW w:w="3631" w:type="dxa"/>
          </w:tcPr>
          <w:p w:rsidR="000E53D8" w:rsidRPr="00D648B1" w:rsidRDefault="000E53D8" w:rsidP="002B5296">
            <w:pPr>
              <w:rPr>
                <w:rStyle w:val="c3"/>
                <w:rFonts w:ascii="Times New Roman" w:hAnsi="Times New Roman" w:cs="Times New Roman"/>
              </w:rPr>
            </w:pPr>
            <w:r w:rsidRPr="00D648B1">
              <w:rPr>
                <w:rStyle w:val="c3"/>
                <w:rFonts w:ascii="Times New Roman" w:hAnsi="Times New Roman" w:cs="Times New Roman"/>
              </w:rPr>
              <w:t>Краеведческий серпантин «Мой город судьбы моей главная пристань»</w:t>
            </w:r>
          </w:p>
        </w:tc>
        <w:tc>
          <w:tcPr>
            <w:tcW w:w="2106" w:type="dxa"/>
          </w:tcPr>
          <w:p w:rsidR="000E53D8" w:rsidRPr="00D648B1" w:rsidRDefault="000E53D8" w:rsidP="002B5296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ЦГБ «БИЦ </w:t>
            </w:r>
          </w:p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2560" w:type="dxa"/>
          </w:tcPr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ЦГБ «БИЦ «Радуга»</w:t>
            </w:r>
          </w:p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Отдел внестационарного обслуживания</w:t>
            </w:r>
          </w:p>
        </w:tc>
        <w:tc>
          <w:tcPr>
            <w:tcW w:w="1946" w:type="dxa"/>
          </w:tcPr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Военнослужащие</w:t>
            </w:r>
          </w:p>
        </w:tc>
        <w:tc>
          <w:tcPr>
            <w:tcW w:w="2494" w:type="dxa"/>
          </w:tcPr>
          <w:p w:rsidR="000E53D8" w:rsidRPr="00D648B1" w:rsidRDefault="000E53D8" w:rsidP="002B5296">
            <w:pPr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«Выходной день с библиотекой»</w:t>
            </w:r>
          </w:p>
          <w:p w:rsidR="000E53D8" w:rsidRPr="00D648B1" w:rsidRDefault="000E53D8" w:rsidP="002B5296">
            <w:pPr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Style w:val="apple-converted-space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Ко Дню города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6577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Каждый понедельник</w:t>
            </w:r>
          </w:p>
          <w:p w:rsidR="000E53D8" w:rsidRPr="00D648B1" w:rsidRDefault="000E53D8" w:rsidP="0065779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в 11.00</w:t>
            </w:r>
          </w:p>
        </w:tc>
        <w:tc>
          <w:tcPr>
            <w:tcW w:w="3631" w:type="dxa"/>
          </w:tcPr>
          <w:p w:rsidR="000E53D8" w:rsidRPr="00D648B1" w:rsidRDefault="000E53D8" w:rsidP="00657795">
            <w:pPr>
              <w:rPr>
                <w:rFonts w:ascii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  <w:bCs/>
              </w:rPr>
              <w:t>«Прочитал книгу? Посмотри мультфильм!» - просмотр и обсуждение мультфильмов.</w:t>
            </w:r>
          </w:p>
        </w:tc>
        <w:tc>
          <w:tcPr>
            <w:tcW w:w="2106" w:type="dxa"/>
          </w:tcPr>
          <w:p w:rsidR="000E53D8" w:rsidRPr="00D648B1" w:rsidRDefault="000E53D8" w:rsidP="0065779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</w:rPr>
              <w:t>Абонемент детского отделения</w:t>
            </w: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560" w:type="dxa"/>
          </w:tcPr>
          <w:p w:rsidR="000E53D8" w:rsidRPr="00D648B1" w:rsidRDefault="000E53D8" w:rsidP="00C87F3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</w:rPr>
              <w:t>Филиал № 3</w:t>
            </w:r>
          </w:p>
        </w:tc>
        <w:tc>
          <w:tcPr>
            <w:tcW w:w="1946" w:type="dxa"/>
          </w:tcPr>
          <w:p w:rsidR="000E53D8" w:rsidRPr="00D648B1" w:rsidRDefault="000E53D8" w:rsidP="006577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657795">
            <w:pPr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Акция «</w:t>
            </w:r>
            <w:proofErr w:type="gramStart"/>
            <w:r w:rsidRPr="00D648B1">
              <w:rPr>
                <w:rFonts w:ascii="Times New Roman" w:eastAsia="Times New Roman" w:hAnsi="Times New Roman" w:cs="Times New Roman"/>
                <w:bCs/>
              </w:rPr>
              <w:t>Летнее</w:t>
            </w:r>
            <w:proofErr w:type="gramEnd"/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 чтение-2017»</w:t>
            </w:r>
          </w:p>
        </w:tc>
      </w:tr>
      <w:tr w:rsidR="000E53D8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0E53D8" w:rsidRPr="00D648B1" w:rsidRDefault="000E53D8" w:rsidP="0065779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0E53D8" w:rsidRPr="00D648B1" w:rsidRDefault="000E53D8" w:rsidP="0065779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0E53D8" w:rsidRPr="00D648B1" w:rsidRDefault="000E53D8" w:rsidP="0065779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0E53D8" w:rsidRPr="00D648B1" w:rsidRDefault="000E53D8" w:rsidP="0065779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0E53D8" w:rsidRPr="00D648B1" w:rsidRDefault="000E53D8" w:rsidP="0065779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65779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3631" w:type="dxa"/>
          </w:tcPr>
          <w:p w:rsidR="000E53D8" w:rsidRPr="00D648B1" w:rsidRDefault="000E53D8" w:rsidP="0065779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06" w:type="dxa"/>
          </w:tcPr>
          <w:p w:rsidR="000E53D8" w:rsidRPr="00D648B1" w:rsidRDefault="000E53D8" w:rsidP="0065779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60" w:type="dxa"/>
          </w:tcPr>
          <w:p w:rsidR="000E53D8" w:rsidRPr="00D648B1" w:rsidRDefault="000E53D8" w:rsidP="0065779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</w:tcPr>
          <w:p w:rsidR="000E53D8" w:rsidRPr="00D648B1" w:rsidRDefault="000E53D8" w:rsidP="0065779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4" w:type="dxa"/>
          </w:tcPr>
          <w:p w:rsidR="000E53D8" w:rsidRPr="00D648B1" w:rsidRDefault="000E53D8" w:rsidP="0065779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0E53D8" w:rsidRPr="00D648B1" w:rsidRDefault="000E53D8" w:rsidP="00657795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0E53D8" w:rsidRPr="00D648B1" w:rsidRDefault="000E53D8" w:rsidP="006577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B87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48B1">
              <w:rPr>
                <w:rFonts w:ascii="Times New Roman" w:hAnsi="Times New Roman" w:cs="Times New Roman"/>
                <w:b/>
              </w:rPr>
              <w:t>1 августа</w:t>
            </w:r>
          </w:p>
        </w:tc>
        <w:tc>
          <w:tcPr>
            <w:tcW w:w="3631" w:type="dxa"/>
          </w:tcPr>
          <w:p w:rsidR="000E53D8" w:rsidRPr="00D648B1" w:rsidRDefault="000E53D8" w:rsidP="001818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648B1">
              <w:rPr>
                <w:rFonts w:ascii="Times New Roman" w:hAnsi="Times New Roman" w:cs="Times New Roman"/>
                <w:b/>
              </w:rPr>
              <w:t>Начало Первой мировой войны</w:t>
            </w:r>
          </w:p>
        </w:tc>
        <w:tc>
          <w:tcPr>
            <w:tcW w:w="2106" w:type="dxa"/>
          </w:tcPr>
          <w:p w:rsidR="000E53D8" w:rsidRPr="00D648B1" w:rsidRDefault="000E53D8" w:rsidP="001818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0E53D8" w:rsidRPr="00D648B1" w:rsidRDefault="000E53D8" w:rsidP="00181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0E53D8" w:rsidRPr="00D648B1" w:rsidRDefault="000E53D8" w:rsidP="001818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E53D8" w:rsidRPr="00D648B1" w:rsidRDefault="000E53D8" w:rsidP="001818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181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30.07-13.08</w:t>
            </w:r>
          </w:p>
        </w:tc>
        <w:tc>
          <w:tcPr>
            <w:tcW w:w="3631" w:type="dxa"/>
          </w:tcPr>
          <w:p w:rsidR="000E53D8" w:rsidRPr="00D648B1" w:rsidRDefault="000E53D8" w:rsidP="0018187A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Выставка «Сражаюсь, верую, люблю»</w:t>
            </w:r>
          </w:p>
        </w:tc>
        <w:tc>
          <w:tcPr>
            <w:tcW w:w="2106" w:type="dxa"/>
          </w:tcPr>
          <w:p w:rsidR="000E53D8" w:rsidRPr="00D648B1" w:rsidRDefault="000E53D8" w:rsidP="001818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  <w:bCs/>
              </w:rPr>
              <w:t xml:space="preserve">Читальный зал </w:t>
            </w:r>
          </w:p>
        </w:tc>
        <w:tc>
          <w:tcPr>
            <w:tcW w:w="2560" w:type="dxa"/>
          </w:tcPr>
          <w:p w:rsidR="000E53D8" w:rsidRPr="00D648B1" w:rsidRDefault="000E53D8" w:rsidP="0018187A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  <w:bCs/>
              </w:rPr>
              <w:t>ЦГБ «БИЦ «Радуга»</w:t>
            </w:r>
          </w:p>
        </w:tc>
        <w:tc>
          <w:tcPr>
            <w:tcW w:w="1946" w:type="dxa"/>
          </w:tcPr>
          <w:p w:rsidR="000E53D8" w:rsidRPr="00D648B1" w:rsidRDefault="000E53D8" w:rsidP="00C87F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94" w:type="dxa"/>
          </w:tcPr>
          <w:p w:rsidR="000E53D8" w:rsidRPr="00D648B1" w:rsidRDefault="000E53D8" w:rsidP="001818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181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13.08.</w:t>
            </w:r>
          </w:p>
        </w:tc>
        <w:tc>
          <w:tcPr>
            <w:tcW w:w="3631" w:type="dxa"/>
          </w:tcPr>
          <w:p w:rsidR="000E53D8" w:rsidRPr="00D648B1" w:rsidRDefault="000E53D8" w:rsidP="0018187A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Литературно-музыкальная композиция «Сражаюсь, верую, люблю»</w:t>
            </w:r>
          </w:p>
        </w:tc>
        <w:tc>
          <w:tcPr>
            <w:tcW w:w="2106" w:type="dxa"/>
          </w:tcPr>
          <w:p w:rsidR="000E53D8" w:rsidRPr="00D648B1" w:rsidRDefault="000E53D8" w:rsidP="001818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Конференц-зал </w:t>
            </w:r>
          </w:p>
        </w:tc>
        <w:tc>
          <w:tcPr>
            <w:tcW w:w="2560" w:type="dxa"/>
          </w:tcPr>
          <w:p w:rsidR="000E53D8" w:rsidRPr="00D648B1" w:rsidRDefault="000E53D8" w:rsidP="00C87F32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ЦГБ «БИЦ «Радуга»</w:t>
            </w:r>
          </w:p>
          <w:p w:rsidR="000E53D8" w:rsidRPr="00D648B1" w:rsidRDefault="000E53D8" w:rsidP="00C87F32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946" w:type="dxa"/>
          </w:tcPr>
          <w:p w:rsidR="000E53D8" w:rsidRPr="00D648B1" w:rsidRDefault="000E53D8" w:rsidP="00C87F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494" w:type="dxa"/>
          </w:tcPr>
          <w:p w:rsidR="000E53D8" w:rsidRPr="00D648B1" w:rsidRDefault="005E7B01" w:rsidP="001818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проекта «Книга. История. Фильм»</w:t>
            </w:r>
          </w:p>
        </w:tc>
      </w:tr>
      <w:tr w:rsidR="000E53D8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0E53D8" w:rsidRPr="00D648B1" w:rsidRDefault="000E53D8" w:rsidP="0065779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0E53D8" w:rsidRPr="00D648B1" w:rsidRDefault="000E53D8" w:rsidP="00657795">
            <w:pPr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648B1">
              <w:rPr>
                <w:rFonts w:ascii="Times New Roman" w:hAnsi="Times New Roman" w:cs="Times New Roman"/>
                <w:b/>
              </w:rPr>
              <w:lastRenderedPageBreak/>
              <w:t>5 августа</w:t>
            </w:r>
            <w:r w:rsidRPr="00D648B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3631" w:type="dxa"/>
          </w:tcPr>
          <w:p w:rsidR="000E53D8" w:rsidRPr="00D648B1" w:rsidRDefault="000E53D8" w:rsidP="0065779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48B1">
              <w:rPr>
                <w:rFonts w:ascii="Times New Roman" w:hAnsi="Times New Roman" w:cs="Times New Roman"/>
                <w:b/>
                <w:bCs/>
                <w:iCs/>
              </w:rPr>
              <w:t>День города</w:t>
            </w:r>
          </w:p>
        </w:tc>
        <w:tc>
          <w:tcPr>
            <w:tcW w:w="2106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0E53D8" w:rsidRPr="00D648B1" w:rsidRDefault="000E53D8" w:rsidP="00657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E53D8" w:rsidRPr="00D648B1" w:rsidRDefault="000E53D8" w:rsidP="00657795">
            <w:pPr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rPr>
          <w:trHeight w:val="488"/>
        </w:trPr>
        <w:tc>
          <w:tcPr>
            <w:tcW w:w="2332" w:type="dxa"/>
          </w:tcPr>
          <w:p w:rsidR="000E53D8" w:rsidRPr="00D648B1" w:rsidRDefault="000E53D8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01.08-10.08</w:t>
            </w:r>
          </w:p>
        </w:tc>
        <w:tc>
          <w:tcPr>
            <w:tcW w:w="3631" w:type="dxa"/>
          </w:tcPr>
          <w:p w:rsidR="000E53D8" w:rsidRPr="00D648B1" w:rsidRDefault="000E53D8" w:rsidP="00C87F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Цикл мероприятий «Родного города прекрасные черты»</w:t>
            </w:r>
          </w:p>
        </w:tc>
        <w:tc>
          <w:tcPr>
            <w:tcW w:w="2106" w:type="dxa"/>
          </w:tcPr>
          <w:p w:rsidR="000E53D8" w:rsidRPr="00D648B1" w:rsidRDefault="000E53D8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В библиотеке</w:t>
            </w:r>
          </w:p>
        </w:tc>
        <w:tc>
          <w:tcPr>
            <w:tcW w:w="2560" w:type="dxa"/>
          </w:tcPr>
          <w:p w:rsidR="000E53D8" w:rsidRPr="00D648B1" w:rsidRDefault="000E53D8" w:rsidP="00C87F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№2</w:t>
            </w:r>
          </w:p>
        </w:tc>
        <w:tc>
          <w:tcPr>
            <w:tcW w:w="1946" w:type="dxa"/>
          </w:tcPr>
          <w:p w:rsidR="000E53D8" w:rsidRPr="00D648B1" w:rsidRDefault="000E53D8" w:rsidP="00C87F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Из цикла «</w:t>
            </w:r>
            <w:r w:rsidRPr="00D6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имена  в истории края</w:t>
            </w: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E53D8" w:rsidRPr="00D648B1" w:rsidTr="003F4425">
        <w:trPr>
          <w:trHeight w:val="488"/>
        </w:trPr>
        <w:tc>
          <w:tcPr>
            <w:tcW w:w="2332" w:type="dxa"/>
          </w:tcPr>
          <w:p w:rsidR="000E53D8" w:rsidRPr="00D648B1" w:rsidRDefault="000E53D8" w:rsidP="000E5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1.08</w:t>
            </w:r>
          </w:p>
          <w:p w:rsidR="000E53D8" w:rsidRPr="00D648B1" w:rsidRDefault="000E53D8" w:rsidP="000E5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в 16.00</w:t>
            </w:r>
          </w:p>
        </w:tc>
        <w:tc>
          <w:tcPr>
            <w:tcW w:w="3631" w:type="dxa"/>
          </w:tcPr>
          <w:p w:rsidR="000E53D8" w:rsidRPr="00D648B1" w:rsidRDefault="000E53D8" w:rsidP="000E53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Вечер - встреча рыбинских поэтов «Есть много стихов о моём городке»</w:t>
            </w:r>
          </w:p>
        </w:tc>
        <w:tc>
          <w:tcPr>
            <w:tcW w:w="2106" w:type="dxa"/>
          </w:tcPr>
          <w:p w:rsidR="000E53D8" w:rsidRPr="00D648B1" w:rsidRDefault="000E53D8" w:rsidP="000E5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Взрослый читальный зал</w:t>
            </w:r>
          </w:p>
        </w:tc>
        <w:tc>
          <w:tcPr>
            <w:tcW w:w="2560" w:type="dxa"/>
          </w:tcPr>
          <w:p w:rsidR="000E53D8" w:rsidRPr="00D648B1" w:rsidRDefault="000E53D8" w:rsidP="000E5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Филиал №9</w:t>
            </w:r>
          </w:p>
        </w:tc>
        <w:tc>
          <w:tcPr>
            <w:tcW w:w="1946" w:type="dxa"/>
          </w:tcPr>
          <w:p w:rsidR="000E53D8" w:rsidRPr="00D648B1" w:rsidRDefault="000E53D8" w:rsidP="000E5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12+</w:t>
            </w:r>
          </w:p>
        </w:tc>
        <w:tc>
          <w:tcPr>
            <w:tcW w:w="2494" w:type="dxa"/>
          </w:tcPr>
          <w:p w:rsidR="000E53D8" w:rsidRPr="00D648B1" w:rsidRDefault="000E53D8" w:rsidP="000E53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E53D8" w:rsidRPr="00D648B1" w:rsidTr="003F4425">
        <w:trPr>
          <w:trHeight w:val="73"/>
        </w:trPr>
        <w:tc>
          <w:tcPr>
            <w:tcW w:w="2332" w:type="dxa"/>
          </w:tcPr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2.08</w:t>
            </w:r>
          </w:p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16.00 – 18.00</w:t>
            </w:r>
          </w:p>
        </w:tc>
        <w:tc>
          <w:tcPr>
            <w:tcW w:w="3631" w:type="dxa"/>
          </w:tcPr>
          <w:p w:rsidR="000E53D8" w:rsidRPr="00D648B1" w:rsidRDefault="000E53D8" w:rsidP="002B5296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eastAsia="Calibri" w:hAnsi="Times New Roman" w:cs="Times New Roman"/>
              </w:rPr>
              <w:t>Громкие чтения с последующим обсуждением  из цикла «Такого Вы ещё не читали» «Петухова Н.А. Город, который мы сохранили»</w:t>
            </w:r>
          </w:p>
        </w:tc>
        <w:tc>
          <w:tcPr>
            <w:tcW w:w="2106" w:type="dxa"/>
          </w:tcPr>
          <w:p w:rsidR="000E53D8" w:rsidRPr="00D648B1" w:rsidRDefault="000E53D8" w:rsidP="002B5296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 Сквер у ЦГБ «БИЦ «Радуга»</w:t>
            </w:r>
          </w:p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0" w:type="dxa"/>
          </w:tcPr>
          <w:p w:rsidR="000E53D8" w:rsidRPr="00D648B1" w:rsidRDefault="000E53D8" w:rsidP="002B5296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ЦГБ «БИЦ «Радуга»</w:t>
            </w:r>
          </w:p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</w:rPr>
              <w:t>Отдел внестационарного обслуживания</w:t>
            </w:r>
          </w:p>
        </w:tc>
        <w:tc>
          <w:tcPr>
            <w:tcW w:w="1946" w:type="dxa"/>
          </w:tcPr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Для широкого круга читателей</w:t>
            </w:r>
          </w:p>
        </w:tc>
        <w:tc>
          <w:tcPr>
            <w:tcW w:w="2494" w:type="dxa"/>
          </w:tcPr>
          <w:p w:rsidR="000E53D8" w:rsidRPr="00D648B1" w:rsidRDefault="000E53D8" w:rsidP="002B529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2.08</w:t>
            </w:r>
          </w:p>
          <w:p w:rsidR="000E53D8" w:rsidRPr="00D648B1" w:rsidRDefault="000E53D8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16.00 – 18.00</w:t>
            </w:r>
          </w:p>
        </w:tc>
        <w:tc>
          <w:tcPr>
            <w:tcW w:w="3631" w:type="dxa"/>
          </w:tcPr>
          <w:p w:rsidR="000E53D8" w:rsidRPr="00D648B1" w:rsidRDefault="000E53D8" w:rsidP="00C87F3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Краеведческая викторина «Рыбинск – город у реки»</w:t>
            </w:r>
          </w:p>
        </w:tc>
        <w:tc>
          <w:tcPr>
            <w:tcW w:w="2106" w:type="dxa"/>
          </w:tcPr>
          <w:p w:rsidR="000E53D8" w:rsidRPr="00D648B1" w:rsidRDefault="000E53D8" w:rsidP="00C87F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Детская площадка у библиотеки</w:t>
            </w:r>
          </w:p>
        </w:tc>
        <w:tc>
          <w:tcPr>
            <w:tcW w:w="2560" w:type="dxa"/>
          </w:tcPr>
          <w:p w:rsidR="000E53D8" w:rsidRPr="00D648B1" w:rsidRDefault="000E53D8" w:rsidP="00A7049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Филиал №9</w:t>
            </w:r>
          </w:p>
        </w:tc>
        <w:tc>
          <w:tcPr>
            <w:tcW w:w="1946" w:type="dxa"/>
          </w:tcPr>
          <w:p w:rsidR="000E53D8" w:rsidRPr="00D648B1" w:rsidRDefault="000E53D8" w:rsidP="00062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062726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Цикл мероприятий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7F61B4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2.08</w:t>
            </w:r>
          </w:p>
          <w:p w:rsidR="000E53D8" w:rsidRPr="00D648B1" w:rsidRDefault="000E53D8" w:rsidP="007F61B4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16.00 – 18.00</w:t>
            </w:r>
          </w:p>
        </w:tc>
        <w:tc>
          <w:tcPr>
            <w:tcW w:w="3631" w:type="dxa"/>
          </w:tcPr>
          <w:p w:rsidR="000E53D8" w:rsidRPr="00D648B1" w:rsidRDefault="000E53D8" w:rsidP="002103A8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Летний читальный зал «Рыбинск и Рыбинцы»</w:t>
            </w:r>
          </w:p>
        </w:tc>
        <w:tc>
          <w:tcPr>
            <w:tcW w:w="2106" w:type="dxa"/>
          </w:tcPr>
          <w:p w:rsidR="000E53D8" w:rsidRPr="00D648B1" w:rsidRDefault="000E53D8" w:rsidP="007F6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Во дворе библиотеки </w:t>
            </w:r>
          </w:p>
        </w:tc>
        <w:tc>
          <w:tcPr>
            <w:tcW w:w="2560" w:type="dxa"/>
          </w:tcPr>
          <w:p w:rsidR="000E53D8" w:rsidRPr="00D648B1" w:rsidRDefault="000E53D8" w:rsidP="002103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46" w:type="dxa"/>
          </w:tcPr>
          <w:p w:rsidR="000E53D8" w:rsidRPr="00D648B1" w:rsidRDefault="000E53D8" w:rsidP="00C87F32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2103A8">
            <w:pPr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0E5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3631" w:type="dxa"/>
          </w:tcPr>
          <w:p w:rsidR="000E53D8" w:rsidRPr="00D648B1" w:rsidRDefault="000E53D8" w:rsidP="000E53D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 xml:space="preserve">Литературное путешествие «Город мой, как ты чудесен!» </w:t>
            </w:r>
          </w:p>
        </w:tc>
        <w:tc>
          <w:tcPr>
            <w:tcW w:w="2106" w:type="dxa"/>
          </w:tcPr>
          <w:p w:rsidR="000E53D8" w:rsidRPr="00D648B1" w:rsidRDefault="000E53D8" w:rsidP="000E53D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Детский читальный зал</w:t>
            </w:r>
          </w:p>
        </w:tc>
        <w:tc>
          <w:tcPr>
            <w:tcW w:w="2560" w:type="dxa"/>
          </w:tcPr>
          <w:p w:rsidR="000E53D8" w:rsidRPr="00D648B1" w:rsidRDefault="000E53D8" w:rsidP="000E53D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Филиал №9</w:t>
            </w:r>
          </w:p>
        </w:tc>
        <w:tc>
          <w:tcPr>
            <w:tcW w:w="1946" w:type="dxa"/>
          </w:tcPr>
          <w:p w:rsidR="000E53D8" w:rsidRPr="00D648B1" w:rsidRDefault="000E53D8" w:rsidP="000E53D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12+</w:t>
            </w:r>
          </w:p>
        </w:tc>
        <w:tc>
          <w:tcPr>
            <w:tcW w:w="2494" w:type="dxa"/>
          </w:tcPr>
          <w:p w:rsidR="000E53D8" w:rsidRPr="00D648B1" w:rsidRDefault="000E53D8" w:rsidP="000E53D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Цикл «Я в этом городе живу»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EB5E0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2.08.</w:t>
            </w:r>
          </w:p>
          <w:p w:rsidR="000E53D8" w:rsidRPr="00D648B1" w:rsidRDefault="000E53D8" w:rsidP="00EB5E0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16.00. -  19.00.</w:t>
            </w:r>
          </w:p>
        </w:tc>
        <w:tc>
          <w:tcPr>
            <w:tcW w:w="3631" w:type="dxa"/>
          </w:tcPr>
          <w:p w:rsidR="000E53D8" w:rsidRPr="00D648B1" w:rsidRDefault="000E53D8" w:rsidP="00AC2A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Историко</w:t>
            </w:r>
            <w:proofErr w:type="spellEnd"/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 xml:space="preserve"> – краеведческая игра «Жил в </w:t>
            </w:r>
            <w:proofErr w:type="spellStart"/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Зачеремушье</w:t>
            </w:r>
            <w:proofErr w:type="spellEnd"/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 xml:space="preserve"> такой купец…»,  интеллектуальная </w:t>
            </w:r>
            <w:proofErr w:type="spellStart"/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  <w:proofErr w:type="gramStart"/>
            <w:r w:rsidRPr="00D648B1">
              <w:rPr>
                <w:rFonts w:ascii="Times New Roman" w:hAnsi="Times New Roman" w:cs="Times New Roman"/>
              </w:rPr>
              <w:t>«Ч</w:t>
            </w:r>
            <w:proofErr w:type="gramEnd"/>
            <w:r w:rsidRPr="00D648B1">
              <w:rPr>
                <w:rFonts w:ascii="Times New Roman" w:hAnsi="Times New Roman" w:cs="Times New Roman"/>
              </w:rPr>
              <w:t>то</w:t>
            </w:r>
            <w:proofErr w:type="spellEnd"/>
            <w:r w:rsidRPr="00D648B1">
              <w:rPr>
                <w:rFonts w:ascii="Times New Roman" w:hAnsi="Times New Roman" w:cs="Times New Roman"/>
              </w:rPr>
              <w:t xml:space="preserve"> знаю я о городе своём?»</w:t>
            </w:r>
          </w:p>
        </w:tc>
        <w:tc>
          <w:tcPr>
            <w:tcW w:w="2106" w:type="dxa"/>
          </w:tcPr>
          <w:p w:rsidR="000E53D8" w:rsidRPr="00D648B1" w:rsidRDefault="000E53D8" w:rsidP="00EB5E0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Сад им. </w:t>
            </w:r>
            <w:proofErr w:type="spellStart"/>
            <w:r w:rsidRPr="00D648B1">
              <w:rPr>
                <w:rFonts w:ascii="Times New Roman" w:eastAsia="Times New Roman" w:hAnsi="Times New Roman" w:cs="Times New Roman"/>
                <w:bCs/>
              </w:rPr>
              <w:t>Фейгина</w:t>
            </w:r>
            <w:proofErr w:type="spellEnd"/>
          </w:p>
        </w:tc>
        <w:tc>
          <w:tcPr>
            <w:tcW w:w="2560" w:type="dxa"/>
          </w:tcPr>
          <w:p w:rsidR="000E53D8" w:rsidRPr="00D648B1" w:rsidRDefault="000E53D8" w:rsidP="00EB5E0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Филиал №12</w:t>
            </w:r>
          </w:p>
        </w:tc>
        <w:tc>
          <w:tcPr>
            <w:tcW w:w="1946" w:type="dxa"/>
          </w:tcPr>
          <w:p w:rsidR="000E53D8" w:rsidRPr="00D648B1" w:rsidRDefault="000E53D8" w:rsidP="007F61B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EB5E0D">
            <w:pPr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03.08 </w:t>
            </w:r>
          </w:p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 16.00</w:t>
            </w:r>
          </w:p>
        </w:tc>
        <w:tc>
          <w:tcPr>
            <w:tcW w:w="3631" w:type="dxa"/>
          </w:tcPr>
          <w:p w:rsidR="000E53D8" w:rsidRPr="00D648B1" w:rsidRDefault="000E53D8" w:rsidP="007826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Громкое чтение «Рыбинску посвящается»</w:t>
            </w:r>
          </w:p>
        </w:tc>
        <w:tc>
          <w:tcPr>
            <w:tcW w:w="2106" w:type="dxa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2560" w:type="dxa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</w:rPr>
              <w:t>Филиал №5</w:t>
            </w:r>
          </w:p>
        </w:tc>
        <w:tc>
          <w:tcPr>
            <w:tcW w:w="1946" w:type="dxa"/>
          </w:tcPr>
          <w:p w:rsidR="000E53D8" w:rsidRPr="00D648B1" w:rsidRDefault="000E53D8" w:rsidP="00C87F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A704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В рамках проекта «Читаем вместе! Читаем вслух!»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0E5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3631" w:type="dxa"/>
          </w:tcPr>
          <w:p w:rsidR="000E53D8" w:rsidRPr="00D648B1" w:rsidRDefault="000E53D8" w:rsidP="000E53D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 xml:space="preserve">Викторина «Рыбинск – город у реки» </w:t>
            </w:r>
          </w:p>
        </w:tc>
        <w:tc>
          <w:tcPr>
            <w:tcW w:w="2106" w:type="dxa"/>
          </w:tcPr>
          <w:p w:rsidR="000E53D8" w:rsidRPr="00D648B1" w:rsidRDefault="000E53D8" w:rsidP="000E53D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 xml:space="preserve"> Детский абонемент</w:t>
            </w:r>
          </w:p>
        </w:tc>
        <w:tc>
          <w:tcPr>
            <w:tcW w:w="2560" w:type="dxa"/>
          </w:tcPr>
          <w:p w:rsidR="000E53D8" w:rsidRPr="00D648B1" w:rsidRDefault="000E53D8" w:rsidP="000E53D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Филиал №9</w:t>
            </w:r>
          </w:p>
        </w:tc>
        <w:tc>
          <w:tcPr>
            <w:tcW w:w="1946" w:type="dxa"/>
          </w:tcPr>
          <w:p w:rsidR="000E53D8" w:rsidRPr="00D648B1" w:rsidRDefault="000E53D8" w:rsidP="000E53D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12+</w:t>
            </w:r>
          </w:p>
        </w:tc>
        <w:tc>
          <w:tcPr>
            <w:tcW w:w="2494" w:type="dxa"/>
          </w:tcPr>
          <w:p w:rsidR="000E53D8" w:rsidRPr="00D648B1" w:rsidRDefault="000E53D8" w:rsidP="000E53D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Цикл «Я в этом городе живу»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7826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8B1">
              <w:rPr>
                <w:rFonts w:ascii="Times New Roman" w:eastAsia="Times New Roman" w:hAnsi="Times New Roman" w:cs="Times New Roman"/>
              </w:rPr>
              <w:t xml:space="preserve">03.08 </w:t>
            </w:r>
          </w:p>
          <w:p w:rsidR="000E53D8" w:rsidRPr="00D648B1" w:rsidRDefault="000E53D8" w:rsidP="007826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8B1">
              <w:rPr>
                <w:rFonts w:ascii="Times New Roman" w:eastAsia="Times New Roman" w:hAnsi="Times New Roman" w:cs="Times New Roman"/>
              </w:rPr>
              <w:t>с 11.00 по  15.00</w:t>
            </w:r>
          </w:p>
        </w:tc>
        <w:tc>
          <w:tcPr>
            <w:tcW w:w="3631" w:type="dxa"/>
          </w:tcPr>
          <w:p w:rsidR="000E53D8" w:rsidRPr="00D648B1" w:rsidRDefault="000E53D8" w:rsidP="007826A7">
            <w:pPr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Викторина «Сказание о земле Рыбинской»</w:t>
            </w:r>
          </w:p>
        </w:tc>
        <w:tc>
          <w:tcPr>
            <w:tcW w:w="2106" w:type="dxa"/>
          </w:tcPr>
          <w:p w:rsidR="000E53D8" w:rsidRPr="00D648B1" w:rsidRDefault="000E53D8" w:rsidP="007826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8B1">
              <w:rPr>
                <w:rFonts w:ascii="Times New Roman" w:eastAsia="Times New Roman" w:hAnsi="Times New Roman" w:cs="Times New Roman"/>
              </w:rPr>
              <w:t>Во дворе ЦДЮТТ</w:t>
            </w:r>
          </w:p>
        </w:tc>
        <w:tc>
          <w:tcPr>
            <w:tcW w:w="2560" w:type="dxa"/>
          </w:tcPr>
          <w:p w:rsidR="000E53D8" w:rsidRPr="00D648B1" w:rsidRDefault="000E53D8" w:rsidP="007826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</w:rPr>
              <w:t>Филиал №7</w:t>
            </w:r>
          </w:p>
        </w:tc>
        <w:tc>
          <w:tcPr>
            <w:tcW w:w="1946" w:type="dxa"/>
          </w:tcPr>
          <w:p w:rsidR="000E53D8" w:rsidRPr="00D648B1" w:rsidRDefault="000E53D8" w:rsidP="007826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8B1">
              <w:rPr>
                <w:rFonts w:ascii="Times New Roman" w:eastAsia="Times New Roman" w:hAnsi="Times New Roman" w:cs="Times New Roman"/>
              </w:rPr>
              <w:t>6 +</w:t>
            </w:r>
          </w:p>
        </w:tc>
        <w:tc>
          <w:tcPr>
            <w:tcW w:w="2494" w:type="dxa"/>
          </w:tcPr>
          <w:p w:rsidR="000E53D8" w:rsidRPr="00D648B1" w:rsidRDefault="000E53D8" w:rsidP="007826A7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Цикл мероприятий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648B1">
              <w:rPr>
                <w:rFonts w:ascii="Times New Roman" w:hAnsi="Times New Roman" w:cs="Times New Roman"/>
                <w:bCs/>
                <w:iCs/>
              </w:rPr>
              <w:t xml:space="preserve">03.08 </w:t>
            </w:r>
          </w:p>
          <w:p w:rsidR="000E53D8" w:rsidRPr="00D648B1" w:rsidRDefault="000E53D8" w:rsidP="0044033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648B1">
              <w:rPr>
                <w:rFonts w:ascii="Times New Roman" w:hAnsi="Times New Roman" w:cs="Times New Roman"/>
                <w:bCs/>
                <w:iCs/>
              </w:rPr>
              <w:t xml:space="preserve">12.00 - 15.00 </w:t>
            </w:r>
          </w:p>
        </w:tc>
        <w:tc>
          <w:tcPr>
            <w:tcW w:w="3631" w:type="dxa"/>
          </w:tcPr>
          <w:p w:rsidR="000E53D8" w:rsidRPr="00D648B1" w:rsidRDefault="000E53D8" w:rsidP="002103A8">
            <w:pPr>
              <w:pStyle w:val="a3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Фото викторина «Узнай в лицо» </w:t>
            </w:r>
          </w:p>
        </w:tc>
        <w:tc>
          <w:tcPr>
            <w:tcW w:w="2106" w:type="dxa"/>
          </w:tcPr>
          <w:p w:rsidR="000E53D8" w:rsidRPr="00D648B1" w:rsidRDefault="000E53D8" w:rsidP="004403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В библиотеке </w:t>
            </w:r>
          </w:p>
        </w:tc>
        <w:tc>
          <w:tcPr>
            <w:tcW w:w="2560" w:type="dxa"/>
          </w:tcPr>
          <w:p w:rsidR="000E53D8" w:rsidRPr="00D648B1" w:rsidRDefault="000E53D8" w:rsidP="0044033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Филиал №11</w:t>
            </w:r>
          </w:p>
        </w:tc>
        <w:tc>
          <w:tcPr>
            <w:tcW w:w="1946" w:type="dxa"/>
          </w:tcPr>
          <w:p w:rsidR="000E53D8" w:rsidRPr="00D648B1" w:rsidRDefault="000E53D8" w:rsidP="00C87F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94" w:type="dxa"/>
          </w:tcPr>
          <w:p w:rsidR="000E53D8" w:rsidRPr="00D648B1" w:rsidRDefault="000E53D8" w:rsidP="00C87F32">
            <w:pPr>
              <w:pStyle w:val="a3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 рамках цикла мероприятий «Посвящается городу»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648B1">
              <w:rPr>
                <w:rFonts w:ascii="Times New Roman" w:hAnsi="Times New Roman" w:cs="Times New Roman"/>
                <w:bCs/>
                <w:iCs/>
              </w:rPr>
              <w:t xml:space="preserve">04.08 </w:t>
            </w:r>
          </w:p>
          <w:p w:rsidR="000E53D8" w:rsidRPr="00D648B1" w:rsidRDefault="000E53D8" w:rsidP="0044033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648B1">
              <w:rPr>
                <w:rFonts w:ascii="Times New Roman" w:hAnsi="Times New Roman" w:cs="Times New Roman"/>
                <w:bCs/>
                <w:iCs/>
              </w:rPr>
              <w:t>в течение дня</w:t>
            </w:r>
          </w:p>
        </w:tc>
        <w:tc>
          <w:tcPr>
            <w:tcW w:w="3631" w:type="dxa"/>
          </w:tcPr>
          <w:p w:rsidR="000E53D8" w:rsidRPr="00D648B1" w:rsidRDefault="000E53D8" w:rsidP="002103A8">
            <w:pPr>
              <w:pStyle w:val="a3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День информации «Книгу города читая»</w:t>
            </w:r>
          </w:p>
        </w:tc>
        <w:tc>
          <w:tcPr>
            <w:tcW w:w="2106" w:type="dxa"/>
          </w:tcPr>
          <w:p w:rsidR="000E53D8" w:rsidRPr="00D648B1" w:rsidRDefault="000E53D8" w:rsidP="002103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560" w:type="dxa"/>
          </w:tcPr>
          <w:p w:rsidR="000E53D8" w:rsidRPr="00D648B1" w:rsidRDefault="000E53D8" w:rsidP="0044033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Филиал №11</w:t>
            </w:r>
          </w:p>
        </w:tc>
        <w:tc>
          <w:tcPr>
            <w:tcW w:w="1946" w:type="dxa"/>
          </w:tcPr>
          <w:p w:rsidR="000E53D8" w:rsidRPr="00D648B1" w:rsidRDefault="000E53D8" w:rsidP="002103A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2103A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В рамках цикла мероприятий </w:t>
            </w:r>
          </w:p>
          <w:p w:rsidR="000E53D8" w:rsidRPr="00D648B1" w:rsidRDefault="000E53D8" w:rsidP="002103A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«Посвящается городу»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1A085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07.08 </w:t>
            </w:r>
          </w:p>
          <w:p w:rsidR="000E53D8" w:rsidRPr="00D648B1" w:rsidRDefault="000E53D8" w:rsidP="001A08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в 11.00</w:t>
            </w:r>
          </w:p>
        </w:tc>
        <w:tc>
          <w:tcPr>
            <w:tcW w:w="3631" w:type="dxa"/>
          </w:tcPr>
          <w:p w:rsidR="000E53D8" w:rsidRPr="00D648B1" w:rsidRDefault="000E53D8" w:rsidP="002120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Игра</w:t>
            </w:r>
            <w:proofErr w:type="gramEnd"/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путешествие «Вот она </w:t>
            </w:r>
            <w:proofErr w:type="gramStart"/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какая</w:t>
            </w:r>
            <w:proofErr w:type="gramEnd"/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сторона моя родная»</w:t>
            </w:r>
          </w:p>
        </w:tc>
        <w:tc>
          <w:tcPr>
            <w:tcW w:w="2106" w:type="dxa"/>
          </w:tcPr>
          <w:p w:rsidR="000E53D8" w:rsidRPr="00D648B1" w:rsidRDefault="000E53D8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Читальный зал</w:t>
            </w:r>
          </w:p>
        </w:tc>
        <w:tc>
          <w:tcPr>
            <w:tcW w:w="2560" w:type="dxa"/>
          </w:tcPr>
          <w:p w:rsidR="000E53D8" w:rsidRPr="00D648B1" w:rsidRDefault="000E53D8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№2</w:t>
            </w:r>
          </w:p>
        </w:tc>
        <w:tc>
          <w:tcPr>
            <w:tcW w:w="1946" w:type="dxa"/>
          </w:tcPr>
          <w:p w:rsidR="000E53D8" w:rsidRPr="00D648B1" w:rsidRDefault="000E53D8" w:rsidP="001A08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4F76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9.08.</w:t>
            </w:r>
          </w:p>
          <w:p w:rsidR="000E53D8" w:rsidRPr="00D648B1" w:rsidRDefault="000E53D8" w:rsidP="004F76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16.00 -18.00</w:t>
            </w:r>
          </w:p>
        </w:tc>
        <w:tc>
          <w:tcPr>
            <w:tcW w:w="3631" w:type="dxa"/>
          </w:tcPr>
          <w:p w:rsidR="000E53D8" w:rsidRPr="00D648B1" w:rsidRDefault="000E53D8" w:rsidP="0018187A">
            <w:pPr>
              <w:pStyle w:val="a3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Познавательная игра-викторина «Хочу все знать о городе родном»</w:t>
            </w:r>
            <w:r w:rsidRPr="00D648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06" w:type="dxa"/>
          </w:tcPr>
          <w:p w:rsidR="000E53D8" w:rsidRPr="00D648B1" w:rsidRDefault="000E53D8" w:rsidP="0018187A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Летний читальный зал</w:t>
            </w:r>
          </w:p>
        </w:tc>
        <w:tc>
          <w:tcPr>
            <w:tcW w:w="2560" w:type="dxa"/>
          </w:tcPr>
          <w:p w:rsidR="000E53D8" w:rsidRPr="00D648B1" w:rsidRDefault="000E53D8" w:rsidP="001818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46" w:type="dxa"/>
          </w:tcPr>
          <w:p w:rsidR="000E53D8" w:rsidRPr="00D648B1" w:rsidRDefault="000E53D8" w:rsidP="001818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18187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9.08</w:t>
            </w:r>
          </w:p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16.00 – 18.00</w:t>
            </w:r>
          </w:p>
        </w:tc>
        <w:tc>
          <w:tcPr>
            <w:tcW w:w="3631" w:type="dxa"/>
          </w:tcPr>
          <w:p w:rsidR="000E53D8" w:rsidRPr="00D648B1" w:rsidRDefault="000E53D8" w:rsidP="002B5296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eastAsia="Calibri" w:hAnsi="Times New Roman" w:cs="Times New Roman"/>
              </w:rPr>
              <w:t>Громкие чтения с последующим обсуждением  из цикла «Такого Вы ещё не читали» «По страницам журнала «Содружество куль тур»</w:t>
            </w:r>
          </w:p>
        </w:tc>
        <w:tc>
          <w:tcPr>
            <w:tcW w:w="2106" w:type="dxa"/>
          </w:tcPr>
          <w:p w:rsidR="000E53D8" w:rsidRPr="00D648B1" w:rsidRDefault="000E53D8" w:rsidP="002B5296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Сквер у ЦГБ «БИЦ «Радуга»</w:t>
            </w:r>
          </w:p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0" w:type="dxa"/>
          </w:tcPr>
          <w:p w:rsidR="000E53D8" w:rsidRPr="00D648B1" w:rsidRDefault="000E53D8" w:rsidP="002B5296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ЦГБ «БИЦ «Радуга»</w:t>
            </w:r>
          </w:p>
          <w:p w:rsidR="000E53D8" w:rsidRPr="00D648B1" w:rsidRDefault="000E53D8" w:rsidP="002B5296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Отдел внестационарного обслуживания</w:t>
            </w:r>
          </w:p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46" w:type="dxa"/>
          </w:tcPr>
          <w:p w:rsidR="000E53D8" w:rsidRPr="00D648B1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Для широкого круга читателей</w:t>
            </w:r>
          </w:p>
        </w:tc>
        <w:tc>
          <w:tcPr>
            <w:tcW w:w="2494" w:type="dxa"/>
          </w:tcPr>
          <w:p w:rsidR="000E53D8" w:rsidRPr="00D648B1" w:rsidRDefault="000E53D8" w:rsidP="002B5296">
            <w:pPr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Style w:val="apple-converted-space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Ко Дню города</w:t>
            </w:r>
          </w:p>
        </w:tc>
      </w:tr>
      <w:tr w:rsidR="000E53D8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648B1">
              <w:rPr>
                <w:rFonts w:ascii="Times New Roman" w:hAnsi="Times New Roman" w:cs="Times New Roman"/>
                <w:b/>
              </w:rPr>
              <w:t>5 августа</w:t>
            </w:r>
          </w:p>
        </w:tc>
        <w:tc>
          <w:tcPr>
            <w:tcW w:w="3631" w:type="dxa"/>
          </w:tcPr>
          <w:p w:rsidR="000E53D8" w:rsidRPr="00D648B1" w:rsidRDefault="000E53D8" w:rsidP="0021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48B1">
              <w:rPr>
                <w:rFonts w:ascii="Times New Roman" w:hAnsi="Times New Roman" w:cs="Times New Roman"/>
                <w:b/>
              </w:rPr>
              <w:t xml:space="preserve"> Международный день светофора</w:t>
            </w:r>
          </w:p>
        </w:tc>
        <w:tc>
          <w:tcPr>
            <w:tcW w:w="2106" w:type="dxa"/>
          </w:tcPr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</w:tcPr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648B1">
              <w:rPr>
                <w:rFonts w:ascii="Times New Roman" w:hAnsi="Times New Roman" w:cs="Times New Roman"/>
                <w:bCs/>
                <w:iCs/>
              </w:rPr>
              <w:t xml:space="preserve">02.08 </w:t>
            </w:r>
          </w:p>
          <w:p w:rsidR="000E53D8" w:rsidRPr="00D648B1" w:rsidRDefault="000E53D8" w:rsidP="0044033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648B1">
              <w:rPr>
                <w:rFonts w:ascii="Times New Roman" w:hAnsi="Times New Roman" w:cs="Times New Roman"/>
                <w:bCs/>
                <w:iCs/>
              </w:rPr>
              <w:t>12.00 - 15.00</w:t>
            </w:r>
          </w:p>
        </w:tc>
        <w:tc>
          <w:tcPr>
            <w:tcW w:w="3631" w:type="dxa"/>
          </w:tcPr>
          <w:p w:rsidR="000E53D8" w:rsidRPr="00D648B1" w:rsidRDefault="000E53D8" w:rsidP="0021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Блиц игра «Красный, жёлтый, зелёный»</w:t>
            </w:r>
          </w:p>
        </w:tc>
        <w:tc>
          <w:tcPr>
            <w:tcW w:w="2106" w:type="dxa"/>
          </w:tcPr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 Абонемент</w:t>
            </w:r>
          </w:p>
        </w:tc>
        <w:tc>
          <w:tcPr>
            <w:tcW w:w="2560" w:type="dxa"/>
          </w:tcPr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№11</w:t>
            </w:r>
          </w:p>
        </w:tc>
        <w:tc>
          <w:tcPr>
            <w:tcW w:w="1946" w:type="dxa"/>
          </w:tcPr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F713CB">
        <w:tc>
          <w:tcPr>
            <w:tcW w:w="2332" w:type="dxa"/>
            <w:shd w:val="clear" w:color="auto" w:fill="BFBFBF" w:themeFill="background1" w:themeFillShade="BF"/>
          </w:tcPr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0E53D8" w:rsidRPr="00D648B1" w:rsidRDefault="000E53D8" w:rsidP="0021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0E53D8" w:rsidRPr="00D648B1" w:rsidRDefault="000E53D8" w:rsidP="00210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7826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августа</w:t>
            </w:r>
          </w:p>
        </w:tc>
        <w:tc>
          <w:tcPr>
            <w:tcW w:w="3631" w:type="dxa"/>
          </w:tcPr>
          <w:p w:rsidR="000E53D8" w:rsidRPr="00D648B1" w:rsidRDefault="000E53D8" w:rsidP="007826A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lang w:eastAsia="ru-RU"/>
              </w:rPr>
              <w:t>День физкультурника</w:t>
            </w:r>
          </w:p>
        </w:tc>
        <w:tc>
          <w:tcPr>
            <w:tcW w:w="2106" w:type="dxa"/>
          </w:tcPr>
          <w:p w:rsidR="000E53D8" w:rsidRPr="00D648B1" w:rsidRDefault="000E53D8" w:rsidP="007826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0" w:type="dxa"/>
          </w:tcPr>
          <w:p w:rsidR="000E53D8" w:rsidRPr="00D648B1" w:rsidRDefault="000E53D8" w:rsidP="007826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</w:tcPr>
          <w:p w:rsidR="000E53D8" w:rsidRPr="00D648B1" w:rsidRDefault="000E53D8" w:rsidP="007826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94" w:type="dxa"/>
          </w:tcPr>
          <w:p w:rsidR="000E53D8" w:rsidRPr="00D648B1" w:rsidRDefault="000E53D8" w:rsidP="007826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auto"/>
          </w:tcPr>
          <w:p w:rsidR="000E53D8" w:rsidRPr="00D648B1" w:rsidRDefault="000E53D8" w:rsidP="000A575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9.08</w:t>
            </w:r>
          </w:p>
          <w:p w:rsidR="000E53D8" w:rsidRPr="00D648B1" w:rsidRDefault="000E53D8" w:rsidP="000A5755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16.00 – 18.00</w:t>
            </w:r>
          </w:p>
        </w:tc>
        <w:tc>
          <w:tcPr>
            <w:tcW w:w="3631" w:type="dxa"/>
            <w:shd w:val="clear" w:color="auto" w:fill="auto"/>
          </w:tcPr>
          <w:p w:rsidR="000E53D8" w:rsidRPr="00D648B1" w:rsidRDefault="000E53D8" w:rsidP="002103A8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Летний читальный зал «Выбирай спорт! Выбирай здоровье!»</w:t>
            </w:r>
          </w:p>
        </w:tc>
        <w:tc>
          <w:tcPr>
            <w:tcW w:w="2106" w:type="dxa"/>
            <w:shd w:val="clear" w:color="auto" w:fill="auto"/>
          </w:tcPr>
          <w:p w:rsidR="000E53D8" w:rsidRPr="00D648B1" w:rsidRDefault="000E53D8" w:rsidP="000A57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Во дворе библиотеки </w:t>
            </w:r>
          </w:p>
        </w:tc>
        <w:tc>
          <w:tcPr>
            <w:tcW w:w="2560" w:type="dxa"/>
            <w:shd w:val="clear" w:color="auto" w:fill="auto"/>
          </w:tcPr>
          <w:p w:rsidR="000E53D8" w:rsidRPr="00D648B1" w:rsidRDefault="000E53D8" w:rsidP="002103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46" w:type="dxa"/>
            <w:shd w:val="clear" w:color="auto" w:fill="auto"/>
          </w:tcPr>
          <w:p w:rsidR="000E53D8" w:rsidRPr="00D648B1" w:rsidRDefault="000E53D8" w:rsidP="00C87F32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  <w:shd w:val="clear" w:color="auto" w:fill="auto"/>
          </w:tcPr>
          <w:p w:rsidR="000E53D8" w:rsidRPr="00D648B1" w:rsidRDefault="00E46D74" w:rsidP="002103A8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  <w:shd w:val="clear" w:color="auto" w:fill="auto"/>
          </w:tcPr>
          <w:p w:rsidR="000E53D8" w:rsidRPr="00D648B1" w:rsidRDefault="000E53D8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16.08</w:t>
            </w:r>
          </w:p>
          <w:p w:rsidR="000E53D8" w:rsidRPr="00D648B1" w:rsidRDefault="000E53D8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16.00 – 18.00</w:t>
            </w:r>
          </w:p>
        </w:tc>
        <w:tc>
          <w:tcPr>
            <w:tcW w:w="3631" w:type="dxa"/>
            <w:shd w:val="clear" w:color="auto" w:fill="auto"/>
          </w:tcPr>
          <w:p w:rsidR="000E53D8" w:rsidRPr="00D648B1" w:rsidRDefault="000E53D8" w:rsidP="00C00DA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 подвижных игр «Будь здоров! Пять шагов к здоровью»</w:t>
            </w:r>
          </w:p>
        </w:tc>
        <w:tc>
          <w:tcPr>
            <w:tcW w:w="2106" w:type="dxa"/>
            <w:shd w:val="clear" w:color="auto" w:fill="auto"/>
          </w:tcPr>
          <w:p w:rsidR="000E53D8" w:rsidRPr="00D648B1" w:rsidRDefault="000E53D8" w:rsidP="00C87F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Детская площадка</w:t>
            </w:r>
          </w:p>
          <w:p w:rsidR="000E53D8" w:rsidRPr="00D648B1" w:rsidRDefault="000E53D8" w:rsidP="00C87F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у библиотеки</w:t>
            </w:r>
          </w:p>
        </w:tc>
        <w:tc>
          <w:tcPr>
            <w:tcW w:w="2560" w:type="dxa"/>
            <w:shd w:val="clear" w:color="auto" w:fill="auto"/>
          </w:tcPr>
          <w:p w:rsidR="000E53D8" w:rsidRPr="00D648B1" w:rsidRDefault="000E53D8" w:rsidP="00C00DA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Филиал №9</w:t>
            </w:r>
          </w:p>
        </w:tc>
        <w:tc>
          <w:tcPr>
            <w:tcW w:w="1946" w:type="dxa"/>
            <w:shd w:val="clear" w:color="auto" w:fill="auto"/>
          </w:tcPr>
          <w:p w:rsidR="000E53D8" w:rsidRPr="00D648B1" w:rsidRDefault="000E53D8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6+</w:t>
            </w:r>
          </w:p>
        </w:tc>
        <w:tc>
          <w:tcPr>
            <w:tcW w:w="2494" w:type="dxa"/>
            <w:shd w:val="clear" w:color="auto" w:fill="auto"/>
          </w:tcPr>
          <w:p w:rsidR="000E53D8" w:rsidRPr="00D648B1" w:rsidRDefault="000E53D8" w:rsidP="000627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  <w:shd w:val="clear" w:color="auto" w:fill="auto"/>
          </w:tcPr>
          <w:p w:rsidR="000E53D8" w:rsidRPr="00D648B1" w:rsidRDefault="000E53D8" w:rsidP="00AC2A6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9.08.</w:t>
            </w:r>
          </w:p>
          <w:p w:rsidR="000E53D8" w:rsidRPr="00D648B1" w:rsidRDefault="000E53D8" w:rsidP="00AC2A6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16.00 -  18.00.</w:t>
            </w:r>
          </w:p>
        </w:tc>
        <w:tc>
          <w:tcPr>
            <w:tcW w:w="3631" w:type="dxa"/>
            <w:shd w:val="clear" w:color="auto" w:fill="auto"/>
          </w:tcPr>
          <w:p w:rsidR="000E53D8" w:rsidRPr="00D648B1" w:rsidRDefault="000E53D8" w:rsidP="00AC2A65">
            <w:pPr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</w:rPr>
              <w:t xml:space="preserve">Игровая программа «Мы  </w:t>
            </w:r>
            <w:proofErr w:type="gramStart"/>
            <w:r w:rsidRPr="00D648B1">
              <w:rPr>
                <w:rFonts w:ascii="Times New Roman" w:hAnsi="Times New Roman" w:cs="Times New Roman"/>
              </w:rPr>
              <w:t>-з</w:t>
            </w:r>
            <w:proofErr w:type="gramEnd"/>
            <w:r w:rsidRPr="00D648B1">
              <w:rPr>
                <w:rFonts w:ascii="Times New Roman" w:hAnsi="Times New Roman" w:cs="Times New Roman"/>
              </w:rPr>
              <w:t>доровые ребята»</w:t>
            </w:r>
          </w:p>
        </w:tc>
        <w:tc>
          <w:tcPr>
            <w:tcW w:w="2106" w:type="dxa"/>
            <w:shd w:val="clear" w:color="auto" w:fill="auto"/>
          </w:tcPr>
          <w:p w:rsidR="000E53D8" w:rsidRPr="00D648B1" w:rsidRDefault="000E53D8" w:rsidP="00AC2A6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Сад им.  </w:t>
            </w:r>
            <w:proofErr w:type="spellStart"/>
            <w:r w:rsidRPr="00D648B1">
              <w:rPr>
                <w:rFonts w:ascii="Times New Roman" w:eastAsia="Times New Roman" w:hAnsi="Times New Roman" w:cs="Times New Roman"/>
                <w:bCs/>
              </w:rPr>
              <w:t>Фейгина</w:t>
            </w:r>
            <w:proofErr w:type="spellEnd"/>
          </w:p>
        </w:tc>
        <w:tc>
          <w:tcPr>
            <w:tcW w:w="2560" w:type="dxa"/>
            <w:shd w:val="clear" w:color="auto" w:fill="auto"/>
          </w:tcPr>
          <w:p w:rsidR="000E53D8" w:rsidRPr="00D648B1" w:rsidRDefault="000E53D8" w:rsidP="00AC2A6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</w:tc>
        <w:tc>
          <w:tcPr>
            <w:tcW w:w="1946" w:type="dxa"/>
            <w:shd w:val="clear" w:color="auto" w:fill="auto"/>
          </w:tcPr>
          <w:p w:rsidR="000E53D8" w:rsidRPr="00D648B1" w:rsidRDefault="000E53D8" w:rsidP="00AC2A6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2494" w:type="dxa"/>
            <w:shd w:val="clear" w:color="auto" w:fill="auto"/>
          </w:tcPr>
          <w:p w:rsidR="000E53D8" w:rsidRPr="00D648B1" w:rsidRDefault="000E53D8" w:rsidP="00AC2A65">
            <w:pPr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  <w:shd w:val="clear" w:color="auto" w:fill="auto"/>
          </w:tcPr>
          <w:p w:rsidR="000E53D8" w:rsidRPr="00D648B1" w:rsidRDefault="000E53D8" w:rsidP="000E53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8B1">
              <w:rPr>
                <w:rFonts w:ascii="Times New Roman" w:eastAsia="Times New Roman" w:hAnsi="Times New Roman" w:cs="Times New Roman"/>
              </w:rPr>
              <w:t>10.08</w:t>
            </w:r>
          </w:p>
          <w:p w:rsidR="000E53D8" w:rsidRPr="00D648B1" w:rsidRDefault="000E53D8" w:rsidP="000E53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8B1">
              <w:rPr>
                <w:rFonts w:ascii="Times New Roman" w:eastAsia="Times New Roman" w:hAnsi="Times New Roman" w:cs="Times New Roman"/>
              </w:rPr>
              <w:t>11.00 -  15.00</w:t>
            </w:r>
          </w:p>
        </w:tc>
        <w:tc>
          <w:tcPr>
            <w:tcW w:w="3631" w:type="dxa"/>
            <w:shd w:val="clear" w:color="auto" w:fill="auto"/>
          </w:tcPr>
          <w:p w:rsidR="000E53D8" w:rsidRPr="00D648B1" w:rsidRDefault="000E53D8" w:rsidP="00DD564F">
            <w:pPr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Игра-викторина «Все таблетки и микстуры не заменят физкультуры» </w:t>
            </w:r>
          </w:p>
        </w:tc>
        <w:tc>
          <w:tcPr>
            <w:tcW w:w="2106" w:type="dxa"/>
            <w:shd w:val="clear" w:color="auto" w:fill="auto"/>
          </w:tcPr>
          <w:p w:rsidR="000E53D8" w:rsidRPr="00D648B1" w:rsidRDefault="000E53D8" w:rsidP="000E53D8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Во дворе ЦДЮТТ</w:t>
            </w:r>
          </w:p>
        </w:tc>
        <w:tc>
          <w:tcPr>
            <w:tcW w:w="2560" w:type="dxa"/>
            <w:shd w:val="clear" w:color="auto" w:fill="auto"/>
          </w:tcPr>
          <w:p w:rsidR="000E53D8" w:rsidRPr="00D648B1" w:rsidRDefault="000E53D8" w:rsidP="000E53D8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46" w:type="dxa"/>
            <w:shd w:val="clear" w:color="auto" w:fill="auto"/>
          </w:tcPr>
          <w:p w:rsidR="000E53D8" w:rsidRPr="00D648B1" w:rsidRDefault="000E53D8" w:rsidP="000E53D8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494" w:type="dxa"/>
            <w:shd w:val="clear" w:color="auto" w:fill="auto"/>
          </w:tcPr>
          <w:p w:rsidR="000E53D8" w:rsidRPr="00D648B1" w:rsidRDefault="000E53D8" w:rsidP="000E53D8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auto"/>
          </w:tcPr>
          <w:p w:rsidR="000E53D8" w:rsidRPr="00D648B1" w:rsidRDefault="000E53D8" w:rsidP="007826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августа</w:t>
            </w:r>
          </w:p>
        </w:tc>
        <w:tc>
          <w:tcPr>
            <w:tcW w:w="3631" w:type="dxa"/>
            <w:shd w:val="clear" w:color="auto" w:fill="auto"/>
          </w:tcPr>
          <w:p w:rsidR="000E53D8" w:rsidRPr="00D648B1" w:rsidRDefault="000E53D8" w:rsidP="007826A7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lang w:eastAsia="ru-RU"/>
              </w:rPr>
              <w:t>Всемирный День молодёжи</w:t>
            </w:r>
          </w:p>
        </w:tc>
        <w:tc>
          <w:tcPr>
            <w:tcW w:w="2106" w:type="dxa"/>
            <w:shd w:val="clear" w:color="auto" w:fill="auto"/>
          </w:tcPr>
          <w:p w:rsidR="000E53D8" w:rsidRPr="00D648B1" w:rsidRDefault="000E53D8" w:rsidP="007826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0" w:type="dxa"/>
            <w:shd w:val="clear" w:color="auto" w:fill="auto"/>
          </w:tcPr>
          <w:p w:rsidR="000E53D8" w:rsidRPr="00D648B1" w:rsidRDefault="000E53D8" w:rsidP="007826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0E53D8" w:rsidRPr="00D648B1" w:rsidRDefault="000E53D8" w:rsidP="007826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94" w:type="dxa"/>
            <w:shd w:val="clear" w:color="auto" w:fill="auto"/>
          </w:tcPr>
          <w:p w:rsidR="000E53D8" w:rsidRPr="00D648B1" w:rsidRDefault="000E53D8" w:rsidP="007826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auto"/>
          </w:tcPr>
          <w:p w:rsidR="000E53D8" w:rsidRPr="00D648B1" w:rsidRDefault="000E53D8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10.08</w:t>
            </w:r>
          </w:p>
          <w:p w:rsidR="000E53D8" w:rsidRPr="00D648B1" w:rsidRDefault="000E53D8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 17.00</w:t>
            </w:r>
          </w:p>
        </w:tc>
        <w:tc>
          <w:tcPr>
            <w:tcW w:w="3631" w:type="dxa"/>
            <w:shd w:val="clear" w:color="auto" w:fill="auto"/>
          </w:tcPr>
          <w:p w:rsidR="000E53D8" w:rsidRPr="00D648B1" w:rsidRDefault="000E53D8" w:rsidP="00C00DA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 информации «</w:t>
            </w:r>
            <w:r w:rsidRPr="00D648B1">
              <w:rPr>
                <w:rFonts w:ascii="Times New Roman" w:hAnsi="Times New Roman" w:cs="Times New Roman"/>
                <w:bCs/>
                <w:color w:val="000000" w:themeColor="text1"/>
              </w:rPr>
              <w:t>Книжный хит семьи</w:t>
            </w: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106" w:type="dxa"/>
            <w:shd w:val="clear" w:color="auto" w:fill="auto"/>
          </w:tcPr>
          <w:p w:rsidR="000E53D8" w:rsidRPr="00D648B1" w:rsidRDefault="000E53D8" w:rsidP="00C0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Взрослый</w:t>
            </w:r>
          </w:p>
          <w:p w:rsidR="000E53D8" w:rsidRPr="00D648B1" w:rsidRDefault="000E53D8" w:rsidP="00C0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читальный зал</w:t>
            </w:r>
          </w:p>
        </w:tc>
        <w:tc>
          <w:tcPr>
            <w:tcW w:w="2560" w:type="dxa"/>
            <w:shd w:val="clear" w:color="auto" w:fill="auto"/>
          </w:tcPr>
          <w:p w:rsidR="000E53D8" w:rsidRPr="00D648B1" w:rsidRDefault="000E53D8" w:rsidP="00C00DA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bCs/>
                <w:color w:val="000000" w:themeColor="text1"/>
              </w:rPr>
              <w:t>Филиал №9</w:t>
            </w:r>
          </w:p>
          <w:p w:rsidR="000E53D8" w:rsidRPr="00D648B1" w:rsidRDefault="000E53D8" w:rsidP="000627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46" w:type="dxa"/>
            <w:shd w:val="clear" w:color="auto" w:fill="auto"/>
          </w:tcPr>
          <w:p w:rsidR="000E53D8" w:rsidRPr="00D648B1" w:rsidRDefault="000E53D8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16+</w:t>
            </w:r>
          </w:p>
        </w:tc>
        <w:tc>
          <w:tcPr>
            <w:tcW w:w="2494" w:type="dxa"/>
            <w:shd w:val="clear" w:color="auto" w:fill="auto"/>
          </w:tcPr>
          <w:p w:rsidR="000E53D8" w:rsidRPr="00D648B1" w:rsidRDefault="000E53D8" w:rsidP="000627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0E53D8" w:rsidRPr="00D648B1" w:rsidRDefault="000E53D8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0E53D8" w:rsidRPr="00D648B1" w:rsidRDefault="000E53D8" w:rsidP="00C00DA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0E53D8" w:rsidRPr="00D648B1" w:rsidRDefault="000E53D8" w:rsidP="00C0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0E53D8" w:rsidRPr="00D648B1" w:rsidRDefault="000E53D8" w:rsidP="00C00DA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0E53D8" w:rsidRPr="00D648B1" w:rsidRDefault="000E53D8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0E53D8" w:rsidRPr="00D648B1" w:rsidRDefault="000E53D8" w:rsidP="000627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auto"/>
          </w:tcPr>
          <w:p w:rsidR="000E53D8" w:rsidRPr="00D648B1" w:rsidRDefault="000E53D8" w:rsidP="0092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48B1">
              <w:rPr>
                <w:rFonts w:ascii="Times New Roman" w:hAnsi="Times New Roman" w:cs="Times New Roman"/>
                <w:b/>
                <w:bCs/>
              </w:rPr>
              <w:t xml:space="preserve">13 августа </w:t>
            </w:r>
          </w:p>
        </w:tc>
        <w:tc>
          <w:tcPr>
            <w:tcW w:w="3631" w:type="dxa"/>
            <w:shd w:val="clear" w:color="auto" w:fill="auto"/>
          </w:tcPr>
          <w:p w:rsidR="000E53D8" w:rsidRPr="00D648B1" w:rsidRDefault="000E53D8" w:rsidP="00AC2A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8B1">
              <w:rPr>
                <w:rFonts w:ascii="Times New Roman" w:hAnsi="Times New Roman" w:cs="Times New Roman"/>
                <w:b/>
                <w:bCs/>
              </w:rPr>
              <w:t>145 лет со дня рождения С.А. Золотарева</w:t>
            </w:r>
          </w:p>
        </w:tc>
        <w:tc>
          <w:tcPr>
            <w:tcW w:w="2106" w:type="dxa"/>
            <w:shd w:val="clear" w:color="auto" w:fill="auto"/>
          </w:tcPr>
          <w:p w:rsidR="000E53D8" w:rsidRPr="00D648B1" w:rsidRDefault="000E53D8" w:rsidP="0092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0" w:type="dxa"/>
            <w:shd w:val="clear" w:color="auto" w:fill="auto"/>
          </w:tcPr>
          <w:p w:rsidR="000E53D8" w:rsidRPr="00D648B1" w:rsidRDefault="000E53D8" w:rsidP="0092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0E53D8" w:rsidRPr="00D648B1" w:rsidRDefault="000E53D8" w:rsidP="0092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auto"/>
          </w:tcPr>
          <w:p w:rsidR="000E53D8" w:rsidRPr="00D648B1" w:rsidRDefault="000E53D8" w:rsidP="00922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auto"/>
          </w:tcPr>
          <w:p w:rsidR="000E53D8" w:rsidRPr="00C655F6" w:rsidRDefault="000E53D8" w:rsidP="0092270A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12.08.</w:t>
            </w:r>
          </w:p>
          <w:p w:rsidR="000E53D8" w:rsidRPr="00C655F6" w:rsidRDefault="000E53D8" w:rsidP="0092270A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 в 16.00</w:t>
            </w:r>
          </w:p>
        </w:tc>
        <w:tc>
          <w:tcPr>
            <w:tcW w:w="3631" w:type="dxa"/>
            <w:shd w:val="clear" w:color="auto" w:fill="auto"/>
          </w:tcPr>
          <w:p w:rsidR="000E53D8" w:rsidRPr="00C655F6" w:rsidRDefault="000E53D8" w:rsidP="0092270A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Беседа « Семья Золотаревых»</w:t>
            </w:r>
          </w:p>
        </w:tc>
        <w:tc>
          <w:tcPr>
            <w:tcW w:w="2106" w:type="dxa"/>
            <w:shd w:val="clear" w:color="auto" w:fill="auto"/>
          </w:tcPr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В библиотеке</w:t>
            </w:r>
          </w:p>
        </w:tc>
        <w:tc>
          <w:tcPr>
            <w:tcW w:w="2560" w:type="dxa"/>
            <w:shd w:val="clear" w:color="auto" w:fill="auto"/>
          </w:tcPr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Филиал №10</w:t>
            </w:r>
          </w:p>
        </w:tc>
        <w:tc>
          <w:tcPr>
            <w:tcW w:w="1946" w:type="dxa"/>
            <w:shd w:val="clear" w:color="auto" w:fill="auto"/>
          </w:tcPr>
          <w:p w:rsidR="000E53D8" w:rsidRPr="00C655F6" w:rsidRDefault="000E53D8" w:rsidP="0092270A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Для широкого круга</w:t>
            </w:r>
          </w:p>
        </w:tc>
        <w:tc>
          <w:tcPr>
            <w:tcW w:w="2494" w:type="dxa"/>
            <w:shd w:val="clear" w:color="auto" w:fill="auto"/>
          </w:tcPr>
          <w:p w:rsidR="000E53D8" w:rsidRPr="00C655F6" w:rsidRDefault="000E53D8" w:rsidP="0092270A">
            <w:pPr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0E53D8" w:rsidRPr="00D648B1" w:rsidRDefault="000E53D8" w:rsidP="00922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0E53D8" w:rsidRPr="00D648B1" w:rsidRDefault="000E53D8" w:rsidP="0092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0E53D8" w:rsidRPr="00D648B1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0E53D8" w:rsidRPr="00D648B1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0E53D8" w:rsidRPr="00D648B1" w:rsidRDefault="000E53D8" w:rsidP="00922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0E53D8" w:rsidRPr="00D648B1" w:rsidRDefault="000E53D8" w:rsidP="0092270A">
            <w:pPr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auto"/>
          </w:tcPr>
          <w:p w:rsidR="000E53D8" w:rsidRPr="00D648B1" w:rsidRDefault="000E53D8" w:rsidP="007826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22 августа</w:t>
            </w:r>
          </w:p>
        </w:tc>
        <w:tc>
          <w:tcPr>
            <w:tcW w:w="3631" w:type="dxa"/>
            <w:shd w:val="clear" w:color="auto" w:fill="auto"/>
          </w:tcPr>
          <w:p w:rsidR="000E53D8" w:rsidRPr="00D648B1" w:rsidRDefault="000E53D8" w:rsidP="007826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bCs/>
              </w:rPr>
              <w:t>День государственного флага России</w:t>
            </w:r>
          </w:p>
        </w:tc>
        <w:tc>
          <w:tcPr>
            <w:tcW w:w="2106" w:type="dxa"/>
            <w:shd w:val="clear" w:color="auto" w:fill="auto"/>
          </w:tcPr>
          <w:p w:rsidR="000E53D8" w:rsidRPr="00D648B1" w:rsidRDefault="000E53D8" w:rsidP="007826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0" w:type="dxa"/>
            <w:shd w:val="clear" w:color="auto" w:fill="auto"/>
          </w:tcPr>
          <w:p w:rsidR="000E53D8" w:rsidRPr="00D648B1" w:rsidRDefault="000E53D8" w:rsidP="007826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0E53D8" w:rsidRPr="00D648B1" w:rsidRDefault="000E53D8" w:rsidP="007826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94" w:type="dxa"/>
            <w:shd w:val="clear" w:color="auto" w:fill="auto"/>
          </w:tcPr>
          <w:p w:rsidR="000E53D8" w:rsidRPr="00D648B1" w:rsidRDefault="000E53D8" w:rsidP="007826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auto"/>
          </w:tcPr>
          <w:p w:rsidR="000E53D8" w:rsidRPr="00C655F6" w:rsidRDefault="000E53D8" w:rsidP="0092270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23.08 </w:t>
            </w:r>
          </w:p>
          <w:p w:rsidR="000E53D8" w:rsidRPr="00C655F6" w:rsidRDefault="000E53D8" w:rsidP="0092270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16.00 - 18.00</w:t>
            </w:r>
          </w:p>
          <w:p w:rsidR="000E53D8" w:rsidRPr="00C655F6" w:rsidRDefault="000E53D8" w:rsidP="0092270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shd w:val="clear" w:color="auto" w:fill="auto"/>
          </w:tcPr>
          <w:p w:rsidR="000E53D8" w:rsidRPr="00C655F6" w:rsidRDefault="000E53D8" w:rsidP="00C87F32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Игровая  программа «Флаг — главный символ страны»</w:t>
            </w:r>
          </w:p>
        </w:tc>
        <w:tc>
          <w:tcPr>
            <w:tcW w:w="2106" w:type="dxa"/>
            <w:shd w:val="clear" w:color="auto" w:fill="auto"/>
          </w:tcPr>
          <w:p w:rsidR="000E53D8" w:rsidRPr="00C655F6" w:rsidRDefault="000E53D8" w:rsidP="0092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Площадка БИЦ Радуга</w:t>
            </w:r>
          </w:p>
        </w:tc>
        <w:tc>
          <w:tcPr>
            <w:tcW w:w="2560" w:type="dxa"/>
            <w:shd w:val="clear" w:color="auto" w:fill="auto"/>
          </w:tcPr>
          <w:p w:rsidR="000E53D8" w:rsidRPr="00C655F6" w:rsidRDefault="000E53D8" w:rsidP="0092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46" w:type="dxa"/>
            <w:shd w:val="clear" w:color="auto" w:fill="auto"/>
          </w:tcPr>
          <w:p w:rsidR="000E53D8" w:rsidRPr="00C655F6" w:rsidRDefault="000E53D8" w:rsidP="0092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  <w:shd w:val="clear" w:color="auto" w:fill="auto"/>
          </w:tcPr>
          <w:p w:rsidR="000E53D8" w:rsidRPr="00C655F6" w:rsidRDefault="000E53D8" w:rsidP="0092270A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  <w:shd w:val="clear" w:color="auto" w:fill="auto"/>
          </w:tcPr>
          <w:p w:rsidR="000E53D8" w:rsidRPr="00C655F6" w:rsidRDefault="000E53D8" w:rsidP="009872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23.08</w:t>
            </w:r>
          </w:p>
          <w:p w:rsidR="000E53D8" w:rsidRPr="00C655F6" w:rsidRDefault="000E53D8" w:rsidP="009872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17.00 -18.00</w:t>
            </w:r>
          </w:p>
        </w:tc>
        <w:tc>
          <w:tcPr>
            <w:tcW w:w="3631" w:type="dxa"/>
            <w:shd w:val="clear" w:color="auto" w:fill="auto"/>
          </w:tcPr>
          <w:p w:rsidR="000E53D8" w:rsidRPr="00C655F6" w:rsidRDefault="000E53D8" w:rsidP="00987224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Праздник «Родных знамен священный шелк» </w:t>
            </w:r>
          </w:p>
        </w:tc>
        <w:tc>
          <w:tcPr>
            <w:tcW w:w="2106" w:type="dxa"/>
            <w:shd w:val="clear" w:color="auto" w:fill="auto"/>
          </w:tcPr>
          <w:p w:rsidR="000E53D8" w:rsidRPr="00C655F6" w:rsidRDefault="000E53D8" w:rsidP="00987224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 Сквер у ЦГБ «БИЦ «Радуга»</w:t>
            </w:r>
          </w:p>
          <w:p w:rsidR="000E53D8" w:rsidRPr="00C655F6" w:rsidRDefault="000E53D8" w:rsidP="009872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0" w:type="dxa"/>
            <w:shd w:val="clear" w:color="auto" w:fill="auto"/>
          </w:tcPr>
          <w:p w:rsidR="000E53D8" w:rsidRPr="00C655F6" w:rsidRDefault="000E53D8" w:rsidP="00987224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ЦГБ «БИЦ «Радуга»</w:t>
            </w:r>
          </w:p>
          <w:p w:rsidR="000E53D8" w:rsidRPr="00C655F6" w:rsidRDefault="000E53D8" w:rsidP="009919B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hAnsi="Times New Roman" w:cs="Times New Roman"/>
              </w:rPr>
              <w:t>Отдел внестационарного обслуживания</w:t>
            </w:r>
          </w:p>
        </w:tc>
        <w:tc>
          <w:tcPr>
            <w:tcW w:w="1946" w:type="dxa"/>
            <w:shd w:val="clear" w:color="auto" w:fill="auto"/>
          </w:tcPr>
          <w:p w:rsidR="000E53D8" w:rsidRPr="00C655F6" w:rsidRDefault="000E53D8" w:rsidP="009872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Для широкого круга читателей</w:t>
            </w:r>
          </w:p>
        </w:tc>
        <w:tc>
          <w:tcPr>
            <w:tcW w:w="2494" w:type="dxa"/>
            <w:shd w:val="clear" w:color="auto" w:fill="auto"/>
          </w:tcPr>
          <w:p w:rsidR="000E53D8" w:rsidRPr="00C655F6" w:rsidRDefault="000E53D8" w:rsidP="0092270A">
            <w:pPr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auto"/>
          </w:tcPr>
          <w:p w:rsidR="000E53D8" w:rsidRPr="00C655F6" w:rsidRDefault="000E53D8" w:rsidP="000A5755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23.08</w:t>
            </w:r>
          </w:p>
          <w:p w:rsidR="000E53D8" w:rsidRPr="00C655F6" w:rsidRDefault="000E53D8" w:rsidP="000A5755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16.00 – 18.00</w:t>
            </w:r>
          </w:p>
        </w:tc>
        <w:tc>
          <w:tcPr>
            <w:tcW w:w="3631" w:type="dxa"/>
            <w:shd w:val="clear" w:color="auto" w:fill="auto"/>
          </w:tcPr>
          <w:p w:rsidR="000E53D8" w:rsidRPr="00C655F6" w:rsidRDefault="000E53D8" w:rsidP="002103A8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Летний читальный зал «Литературная фильмотека»</w:t>
            </w:r>
            <w:r w:rsidRPr="00C655F6">
              <w:rPr>
                <w:rStyle w:val="a8"/>
                <w:rFonts w:ascii="Times New Roman" w:hAnsi="Times New Roman" w:cs="Times New Roman"/>
              </w:rPr>
              <w:t> </w:t>
            </w:r>
          </w:p>
        </w:tc>
        <w:tc>
          <w:tcPr>
            <w:tcW w:w="2106" w:type="dxa"/>
            <w:shd w:val="clear" w:color="auto" w:fill="auto"/>
          </w:tcPr>
          <w:p w:rsidR="000E53D8" w:rsidRPr="00C655F6" w:rsidRDefault="000E53D8" w:rsidP="000A5755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Во дворе библиотеки</w:t>
            </w:r>
          </w:p>
        </w:tc>
        <w:tc>
          <w:tcPr>
            <w:tcW w:w="2560" w:type="dxa"/>
            <w:shd w:val="clear" w:color="auto" w:fill="auto"/>
          </w:tcPr>
          <w:p w:rsidR="000E53D8" w:rsidRPr="00C655F6" w:rsidRDefault="000E53D8" w:rsidP="002103A8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46" w:type="dxa"/>
            <w:shd w:val="clear" w:color="auto" w:fill="auto"/>
          </w:tcPr>
          <w:p w:rsidR="000E53D8" w:rsidRPr="00C655F6" w:rsidRDefault="000E53D8" w:rsidP="000A5755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  <w:p w:rsidR="000E53D8" w:rsidRPr="00C655F6" w:rsidRDefault="000E53D8" w:rsidP="0021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auto"/>
          </w:tcPr>
          <w:p w:rsidR="000E53D8" w:rsidRPr="00C655F6" w:rsidRDefault="000E53D8" w:rsidP="002103A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auto"/>
          </w:tcPr>
          <w:p w:rsidR="000E53D8" w:rsidRPr="00C655F6" w:rsidRDefault="000E53D8" w:rsidP="000627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23.08</w:t>
            </w:r>
          </w:p>
          <w:p w:rsidR="000E53D8" w:rsidRPr="00C655F6" w:rsidRDefault="000E53D8" w:rsidP="000627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16.00 – 18.00</w:t>
            </w:r>
          </w:p>
        </w:tc>
        <w:tc>
          <w:tcPr>
            <w:tcW w:w="3631" w:type="dxa"/>
            <w:shd w:val="clear" w:color="auto" w:fill="auto"/>
          </w:tcPr>
          <w:p w:rsidR="000E53D8" w:rsidRPr="00C655F6" w:rsidRDefault="000E53D8" w:rsidP="00C00DA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655F6">
              <w:rPr>
                <w:rFonts w:ascii="Times New Roman" w:hAnsi="Times New Roman" w:cs="Times New Roman"/>
                <w:color w:val="000000" w:themeColor="text1"/>
              </w:rPr>
              <w:t>Беседа «Три символа на фоне истории»</w:t>
            </w:r>
          </w:p>
        </w:tc>
        <w:tc>
          <w:tcPr>
            <w:tcW w:w="2106" w:type="dxa"/>
            <w:shd w:val="clear" w:color="auto" w:fill="auto"/>
          </w:tcPr>
          <w:p w:rsidR="000E53D8" w:rsidRPr="00C655F6" w:rsidRDefault="000E53D8" w:rsidP="000627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5F6">
              <w:rPr>
                <w:rFonts w:ascii="Times New Roman" w:hAnsi="Times New Roman" w:cs="Times New Roman"/>
                <w:color w:val="000000" w:themeColor="text1"/>
              </w:rPr>
              <w:t>Детская площадка</w:t>
            </w:r>
          </w:p>
          <w:p w:rsidR="000E53D8" w:rsidRPr="00C655F6" w:rsidRDefault="000E53D8" w:rsidP="00062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5F6">
              <w:rPr>
                <w:rFonts w:ascii="Times New Roman" w:hAnsi="Times New Roman" w:cs="Times New Roman"/>
                <w:color w:val="000000" w:themeColor="text1"/>
              </w:rPr>
              <w:t xml:space="preserve">у библиотеки </w:t>
            </w:r>
          </w:p>
        </w:tc>
        <w:tc>
          <w:tcPr>
            <w:tcW w:w="2560" w:type="dxa"/>
            <w:shd w:val="clear" w:color="auto" w:fill="auto"/>
          </w:tcPr>
          <w:p w:rsidR="000E53D8" w:rsidRPr="00C655F6" w:rsidRDefault="000E53D8" w:rsidP="00C0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Филиал №9</w:t>
            </w:r>
          </w:p>
        </w:tc>
        <w:tc>
          <w:tcPr>
            <w:tcW w:w="1946" w:type="dxa"/>
            <w:shd w:val="clear" w:color="auto" w:fill="auto"/>
          </w:tcPr>
          <w:p w:rsidR="000E53D8" w:rsidRPr="00C655F6" w:rsidRDefault="000E53D8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6+</w:t>
            </w:r>
          </w:p>
        </w:tc>
        <w:tc>
          <w:tcPr>
            <w:tcW w:w="2494" w:type="dxa"/>
            <w:shd w:val="clear" w:color="auto" w:fill="auto"/>
          </w:tcPr>
          <w:p w:rsidR="000E53D8" w:rsidRPr="00C655F6" w:rsidRDefault="000E53D8" w:rsidP="0006272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655F6">
              <w:rPr>
                <w:rFonts w:ascii="Times New Roman" w:hAnsi="Times New Roman" w:cs="Times New Roman"/>
                <w:color w:val="000000" w:themeColor="text1"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  <w:shd w:val="clear" w:color="auto" w:fill="auto"/>
          </w:tcPr>
          <w:p w:rsidR="000E53D8" w:rsidRPr="00C655F6" w:rsidRDefault="000E53D8" w:rsidP="00AC2A65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23.08.</w:t>
            </w:r>
          </w:p>
          <w:p w:rsidR="000E53D8" w:rsidRPr="00C655F6" w:rsidRDefault="000E53D8" w:rsidP="00AC2A65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16.00. - 18.00.</w:t>
            </w:r>
          </w:p>
        </w:tc>
        <w:tc>
          <w:tcPr>
            <w:tcW w:w="3631" w:type="dxa"/>
            <w:shd w:val="clear" w:color="auto" w:fill="auto"/>
          </w:tcPr>
          <w:p w:rsidR="000E53D8" w:rsidRPr="00C655F6" w:rsidRDefault="000E53D8" w:rsidP="009919BB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eastAsia="Calibri" w:hAnsi="Times New Roman" w:cs="Times New Roman"/>
                <w:lang w:eastAsia="ru-RU"/>
              </w:rPr>
              <w:t xml:space="preserve">День информации и </w:t>
            </w: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викторина «Флаг России - гордость наша»</w:t>
            </w:r>
          </w:p>
        </w:tc>
        <w:tc>
          <w:tcPr>
            <w:tcW w:w="2106" w:type="dxa"/>
            <w:shd w:val="clear" w:color="auto" w:fill="auto"/>
          </w:tcPr>
          <w:p w:rsidR="000E53D8" w:rsidRPr="00C655F6" w:rsidRDefault="000E53D8" w:rsidP="00AC2A6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 xml:space="preserve">Сад им.  </w:t>
            </w:r>
            <w:proofErr w:type="spellStart"/>
            <w:r w:rsidRPr="00C655F6">
              <w:rPr>
                <w:rFonts w:ascii="Times New Roman" w:eastAsia="Times New Roman" w:hAnsi="Times New Roman" w:cs="Times New Roman"/>
                <w:bCs/>
              </w:rPr>
              <w:t>Фейгина</w:t>
            </w:r>
            <w:proofErr w:type="spellEnd"/>
          </w:p>
        </w:tc>
        <w:tc>
          <w:tcPr>
            <w:tcW w:w="2560" w:type="dxa"/>
            <w:shd w:val="clear" w:color="auto" w:fill="auto"/>
          </w:tcPr>
          <w:p w:rsidR="000E53D8" w:rsidRPr="00C655F6" w:rsidRDefault="000E53D8" w:rsidP="00AC2A6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Филиал №12</w:t>
            </w:r>
          </w:p>
        </w:tc>
        <w:tc>
          <w:tcPr>
            <w:tcW w:w="1946" w:type="dxa"/>
            <w:shd w:val="clear" w:color="auto" w:fill="auto"/>
          </w:tcPr>
          <w:p w:rsidR="000E53D8" w:rsidRPr="00C655F6" w:rsidRDefault="000E53D8" w:rsidP="00AC2A6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2494" w:type="dxa"/>
            <w:shd w:val="clear" w:color="auto" w:fill="auto"/>
          </w:tcPr>
          <w:p w:rsidR="000E53D8" w:rsidRPr="00C655F6" w:rsidRDefault="000E53D8" w:rsidP="00AC2A65">
            <w:pPr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  <w:shd w:val="clear" w:color="auto" w:fill="auto"/>
          </w:tcPr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23.08 </w:t>
            </w:r>
          </w:p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16.00 - 18.00</w:t>
            </w:r>
          </w:p>
        </w:tc>
        <w:tc>
          <w:tcPr>
            <w:tcW w:w="3631" w:type="dxa"/>
            <w:shd w:val="clear" w:color="auto" w:fill="auto"/>
          </w:tcPr>
          <w:p w:rsidR="000E53D8" w:rsidRPr="00C655F6" w:rsidRDefault="000E53D8" w:rsidP="00922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hAnsi="Times New Roman" w:cs="Times New Roman"/>
              </w:rPr>
              <w:t>Громкие чтения литературы на тему «Наш флаг – наша гордость и ответственность», выставка книг</w:t>
            </w:r>
          </w:p>
        </w:tc>
        <w:tc>
          <w:tcPr>
            <w:tcW w:w="2106" w:type="dxa"/>
            <w:shd w:val="clear" w:color="auto" w:fill="auto"/>
          </w:tcPr>
          <w:p w:rsidR="000E53D8" w:rsidRPr="00C655F6" w:rsidRDefault="000E53D8" w:rsidP="003F442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Во дворе гимназии №8</w:t>
            </w:r>
          </w:p>
        </w:tc>
        <w:tc>
          <w:tcPr>
            <w:tcW w:w="2560" w:type="dxa"/>
            <w:shd w:val="clear" w:color="auto" w:fill="auto"/>
          </w:tcPr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Филиал №17</w:t>
            </w:r>
          </w:p>
        </w:tc>
        <w:tc>
          <w:tcPr>
            <w:tcW w:w="1946" w:type="dxa"/>
            <w:shd w:val="clear" w:color="auto" w:fill="auto"/>
          </w:tcPr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494" w:type="dxa"/>
            <w:shd w:val="clear" w:color="auto" w:fill="auto"/>
          </w:tcPr>
          <w:p w:rsidR="000E53D8" w:rsidRPr="00C655F6" w:rsidRDefault="000E53D8" w:rsidP="0006272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655F6">
              <w:rPr>
                <w:rFonts w:ascii="Times New Roman" w:hAnsi="Times New Roman" w:cs="Times New Roman"/>
                <w:color w:val="000000" w:themeColor="text1"/>
              </w:rPr>
              <w:t>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tabs>
                <w:tab w:val="left" w:pos="86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tabs>
                <w:tab w:val="left" w:pos="869"/>
              </w:tabs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tabs>
                <w:tab w:val="left" w:pos="869"/>
              </w:tabs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auto"/>
          </w:tcPr>
          <w:p w:rsidR="000E53D8" w:rsidRPr="00D648B1" w:rsidRDefault="000E53D8" w:rsidP="0092270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lang w:eastAsia="ru-RU"/>
              </w:rPr>
              <w:t>28 августа</w:t>
            </w:r>
          </w:p>
        </w:tc>
        <w:tc>
          <w:tcPr>
            <w:tcW w:w="3631" w:type="dxa"/>
            <w:shd w:val="clear" w:color="auto" w:fill="auto"/>
          </w:tcPr>
          <w:p w:rsidR="000E53D8" w:rsidRPr="00D648B1" w:rsidRDefault="000E53D8" w:rsidP="009227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115 лет со дня рождения И.А. </w:t>
            </w:r>
            <w:proofErr w:type="spellStart"/>
            <w:r w:rsidRPr="00D648B1">
              <w:rPr>
                <w:rFonts w:ascii="Times New Roman" w:eastAsia="Times New Roman" w:hAnsi="Times New Roman" w:cs="Times New Roman"/>
                <w:b/>
                <w:lang w:eastAsia="ru-RU"/>
              </w:rPr>
              <w:t>Колышкина</w:t>
            </w:r>
            <w:proofErr w:type="spellEnd"/>
          </w:p>
        </w:tc>
        <w:tc>
          <w:tcPr>
            <w:tcW w:w="2106" w:type="dxa"/>
            <w:shd w:val="clear" w:color="auto" w:fill="auto"/>
          </w:tcPr>
          <w:p w:rsidR="000E53D8" w:rsidRPr="00D648B1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0" w:type="dxa"/>
            <w:shd w:val="clear" w:color="auto" w:fill="auto"/>
          </w:tcPr>
          <w:p w:rsidR="000E53D8" w:rsidRPr="00D648B1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0E53D8" w:rsidRPr="00D648B1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94" w:type="dxa"/>
            <w:shd w:val="clear" w:color="auto" w:fill="auto"/>
          </w:tcPr>
          <w:p w:rsidR="000E53D8" w:rsidRPr="00D648B1" w:rsidRDefault="000E53D8" w:rsidP="00922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auto"/>
          </w:tcPr>
          <w:p w:rsidR="000E53D8" w:rsidRPr="00C655F6" w:rsidRDefault="000E53D8" w:rsidP="0092270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655F6">
              <w:rPr>
                <w:rFonts w:ascii="Times New Roman" w:hAnsi="Times New Roman" w:cs="Times New Roman"/>
                <w:bCs/>
              </w:rPr>
              <w:t>26.08.</w:t>
            </w:r>
          </w:p>
          <w:p w:rsidR="000E53D8" w:rsidRPr="00C655F6" w:rsidRDefault="000E53D8" w:rsidP="0092270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655F6">
              <w:rPr>
                <w:rFonts w:ascii="Times New Roman" w:hAnsi="Times New Roman" w:cs="Times New Roman"/>
                <w:bCs/>
              </w:rPr>
              <w:t xml:space="preserve"> в 16.00</w:t>
            </w:r>
          </w:p>
        </w:tc>
        <w:tc>
          <w:tcPr>
            <w:tcW w:w="3631" w:type="dxa"/>
            <w:shd w:val="clear" w:color="auto" w:fill="auto"/>
          </w:tcPr>
          <w:p w:rsidR="000E53D8" w:rsidRPr="00C655F6" w:rsidRDefault="00C655F6" w:rsidP="009227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 Герой Советского союза</w:t>
            </w:r>
            <w:r w:rsidR="000E53D8" w:rsidRPr="00C65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53D8" w:rsidRPr="00C655F6">
              <w:rPr>
                <w:rFonts w:ascii="Times New Roman" w:hAnsi="Times New Roman" w:cs="Times New Roman"/>
              </w:rPr>
              <w:t>Колышкин</w:t>
            </w:r>
            <w:proofErr w:type="spellEnd"/>
            <w:r w:rsidR="000E53D8" w:rsidRPr="00C655F6">
              <w:rPr>
                <w:rFonts w:ascii="Times New Roman" w:hAnsi="Times New Roman" w:cs="Times New Roman"/>
              </w:rPr>
              <w:t xml:space="preserve"> Иван Александрович»</w:t>
            </w:r>
          </w:p>
        </w:tc>
        <w:tc>
          <w:tcPr>
            <w:tcW w:w="2106" w:type="dxa"/>
            <w:shd w:val="clear" w:color="auto" w:fill="auto"/>
          </w:tcPr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В библиотеке</w:t>
            </w:r>
          </w:p>
        </w:tc>
        <w:tc>
          <w:tcPr>
            <w:tcW w:w="2560" w:type="dxa"/>
            <w:shd w:val="clear" w:color="auto" w:fill="auto"/>
          </w:tcPr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Филиал №10</w:t>
            </w:r>
          </w:p>
        </w:tc>
        <w:tc>
          <w:tcPr>
            <w:tcW w:w="1946" w:type="dxa"/>
            <w:shd w:val="clear" w:color="auto" w:fill="auto"/>
          </w:tcPr>
          <w:p w:rsidR="000E53D8" w:rsidRPr="00C655F6" w:rsidRDefault="000E53D8" w:rsidP="0092270A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Молодежь </w:t>
            </w:r>
          </w:p>
        </w:tc>
        <w:tc>
          <w:tcPr>
            <w:tcW w:w="2494" w:type="dxa"/>
            <w:shd w:val="clear" w:color="auto" w:fill="auto"/>
          </w:tcPr>
          <w:p w:rsidR="000E53D8" w:rsidRPr="00C655F6" w:rsidRDefault="000E53D8" w:rsidP="009227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31" w:type="dxa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8B1">
              <w:rPr>
                <w:rFonts w:ascii="Times New Roman" w:hAnsi="Times New Roman" w:cs="Times New Roman"/>
                <w:b/>
                <w:bCs/>
              </w:rPr>
              <w:t>Другие мероприятия</w:t>
            </w:r>
          </w:p>
        </w:tc>
        <w:tc>
          <w:tcPr>
            <w:tcW w:w="2106" w:type="dxa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</w:tcPr>
          <w:p w:rsidR="000E53D8" w:rsidRPr="00D648B1" w:rsidRDefault="000E53D8" w:rsidP="0078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0E53D8" w:rsidRPr="00D648B1" w:rsidRDefault="000E53D8" w:rsidP="007826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01.08-13.08</w:t>
            </w:r>
          </w:p>
        </w:tc>
        <w:tc>
          <w:tcPr>
            <w:tcW w:w="3631" w:type="dxa"/>
          </w:tcPr>
          <w:p w:rsidR="000E53D8" w:rsidRPr="00C655F6" w:rsidRDefault="000E53D8" w:rsidP="007144EC">
            <w:pPr>
              <w:rPr>
                <w:rFonts w:ascii="Times New Roman" w:eastAsia="Calibri" w:hAnsi="Times New Roman" w:cs="Times New Roman"/>
              </w:rPr>
            </w:pPr>
            <w:r w:rsidRPr="00C655F6">
              <w:rPr>
                <w:rFonts w:ascii="Times New Roman" w:eastAsia="Calibri" w:hAnsi="Times New Roman" w:cs="Times New Roman"/>
              </w:rPr>
              <w:t>Книжная выставка из цикла  «Юбилей писателя» -                   «150 лет со дня рождения Дж. Голсуорси</w:t>
            </w:r>
            <w:r w:rsidRPr="00C655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6" w:type="dxa"/>
          </w:tcPr>
          <w:p w:rsidR="000E53D8" w:rsidRPr="00C655F6" w:rsidRDefault="000E53D8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Сектор</w:t>
            </w:r>
          </w:p>
        </w:tc>
        <w:tc>
          <w:tcPr>
            <w:tcW w:w="2560" w:type="dxa"/>
          </w:tcPr>
          <w:p w:rsidR="000E53D8" w:rsidRPr="00C655F6" w:rsidRDefault="000E53D8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ЦГБ «БИЦ «Радуга»</w:t>
            </w:r>
          </w:p>
          <w:p w:rsidR="000E53D8" w:rsidRPr="00C655F6" w:rsidRDefault="000E53D8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Сектор литературы на иностранных языках</w:t>
            </w:r>
          </w:p>
        </w:tc>
        <w:tc>
          <w:tcPr>
            <w:tcW w:w="1946" w:type="dxa"/>
          </w:tcPr>
          <w:p w:rsidR="000E53D8" w:rsidRPr="00C655F6" w:rsidRDefault="000E53D8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94" w:type="dxa"/>
          </w:tcPr>
          <w:p w:rsidR="000E53D8" w:rsidRPr="00C655F6" w:rsidRDefault="000E53D8" w:rsidP="007144EC">
            <w:pPr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7826A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55F6">
              <w:rPr>
                <w:rFonts w:ascii="Times New Roman" w:hAnsi="Times New Roman" w:cs="Times New Roman"/>
                <w:bCs/>
                <w:iCs/>
              </w:rPr>
              <w:t>2.08; 9.08; 16.08; 23.08; 30.08</w:t>
            </w:r>
          </w:p>
          <w:p w:rsidR="000E53D8" w:rsidRPr="00C655F6" w:rsidRDefault="000E53D8" w:rsidP="007826A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55F6">
              <w:rPr>
                <w:rFonts w:ascii="Times New Roman" w:hAnsi="Times New Roman" w:cs="Times New Roman"/>
                <w:bCs/>
                <w:iCs/>
              </w:rPr>
              <w:t>16.00-18.00</w:t>
            </w:r>
          </w:p>
        </w:tc>
        <w:tc>
          <w:tcPr>
            <w:tcW w:w="3631" w:type="dxa"/>
          </w:tcPr>
          <w:p w:rsidR="000E53D8" w:rsidRPr="00C655F6" w:rsidRDefault="000E53D8" w:rsidP="001818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  <w:lang w:eastAsia="zh-CN"/>
              </w:rPr>
              <w:t>Летний читальный зал под открытым небом</w:t>
            </w:r>
          </w:p>
        </w:tc>
        <w:tc>
          <w:tcPr>
            <w:tcW w:w="2106" w:type="dxa"/>
          </w:tcPr>
          <w:p w:rsidR="000E53D8" w:rsidRPr="00C655F6" w:rsidRDefault="000E53D8" w:rsidP="001818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  <w:bCs/>
              </w:rPr>
              <w:t>Сквер у ЦГБ «БИЦ «Радуга</w:t>
            </w:r>
          </w:p>
        </w:tc>
        <w:tc>
          <w:tcPr>
            <w:tcW w:w="2560" w:type="dxa"/>
          </w:tcPr>
          <w:p w:rsidR="000E53D8" w:rsidRPr="00C655F6" w:rsidRDefault="000E53D8" w:rsidP="0018187A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Отделы ЦГБ «БИЦ «Радуга»; ЦДБ</w:t>
            </w:r>
          </w:p>
        </w:tc>
        <w:tc>
          <w:tcPr>
            <w:tcW w:w="1946" w:type="dxa"/>
          </w:tcPr>
          <w:p w:rsidR="000E53D8" w:rsidRPr="00C655F6" w:rsidRDefault="000E53D8" w:rsidP="009919BB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1818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7826A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02.08 </w:t>
            </w:r>
          </w:p>
          <w:p w:rsidR="000E53D8" w:rsidRPr="00C655F6" w:rsidRDefault="000E53D8" w:rsidP="007826A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в 16.00</w:t>
            </w:r>
          </w:p>
        </w:tc>
        <w:tc>
          <w:tcPr>
            <w:tcW w:w="3631" w:type="dxa"/>
          </w:tcPr>
          <w:p w:rsidR="000E53D8" w:rsidRPr="00C655F6" w:rsidRDefault="000E53D8" w:rsidP="007826A7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Громкое чтение «В гостях у  былинного   богатыря Алеши Поповича»</w:t>
            </w:r>
          </w:p>
        </w:tc>
        <w:tc>
          <w:tcPr>
            <w:tcW w:w="2106" w:type="dxa"/>
          </w:tcPr>
          <w:p w:rsidR="000E53D8" w:rsidRPr="00C655F6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2560" w:type="dxa"/>
          </w:tcPr>
          <w:p w:rsidR="000E53D8" w:rsidRPr="00C655F6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Филиал №5</w:t>
            </w:r>
          </w:p>
        </w:tc>
        <w:tc>
          <w:tcPr>
            <w:tcW w:w="1946" w:type="dxa"/>
          </w:tcPr>
          <w:p w:rsidR="000E53D8" w:rsidRPr="00C655F6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7826A7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Программа «Сказочная карта Ярославской области»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18187A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lastRenderedPageBreak/>
              <w:t xml:space="preserve">2.08 </w:t>
            </w:r>
          </w:p>
          <w:p w:rsidR="000E53D8" w:rsidRPr="00C655F6" w:rsidRDefault="000E53D8" w:rsidP="004F76E3">
            <w:pPr>
              <w:ind w:right="-132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16.00-18.00</w:t>
            </w:r>
          </w:p>
          <w:p w:rsidR="000E53D8" w:rsidRPr="00C655F6" w:rsidRDefault="000E53D8" w:rsidP="00181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0E53D8" w:rsidRPr="00C655F6" w:rsidRDefault="000E53D8" w:rsidP="0018187A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Экологический праздник «День ромашек»</w:t>
            </w:r>
          </w:p>
        </w:tc>
        <w:tc>
          <w:tcPr>
            <w:tcW w:w="2106" w:type="dxa"/>
          </w:tcPr>
          <w:p w:rsidR="000E53D8" w:rsidRPr="00C655F6" w:rsidRDefault="000E53D8" w:rsidP="0018187A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Детская площадка у СОШ №44</w:t>
            </w:r>
          </w:p>
        </w:tc>
        <w:tc>
          <w:tcPr>
            <w:tcW w:w="2560" w:type="dxa"/>
          </w:tcPr>
          <w:p w:rsidR="000E53D8" w:rsidRPr="00C655F6" w:rsidRDefault="000E53D8" w:rsidP="00181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46" w:type="dxa"/>
          </w:tcPr>
          <w:p w:rsidR="000E53D8" w:rsidRPr="00C655F6" w:rsidRDefault="000E53D8" w:rsidP="00181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18187A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02.08 </w:t>
            </w:r>
          </w:p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16.00 - 18.00</w:t>
            </w:r>
          </w:p>
        </w:tc>
        <w:tc>
          <w:tcPr>
            <w:tcW w:w="3631" w:type="dxa"/>
          </w:tcPr>
          <w:p w:rsidR="000E53D8" w:rsidRPr="00C655F6" w:rsidRDefault="000E53D8" w:rsidP="00A543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Книжная выставка-диалог «Скажем жизни – да!» </w:t>
            </w:r>
          </w:p>
        </w:tc>
        <w:tc>
          <w:tcPr>
            <w:tcW w:w="2106" w:type="dxa"/>
          </w:tcPr>
          <w:p w:rsidR="000E53D8" w:rsidRPr="00C655F6" w:rsidRDefault="000E53D8" w:rsidP="003F442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Во дворе гимназии №8</w:t>
            </w:r>
          </w:p>
        </w:tc>
        <w:tc>
          <w:tcPr>
            <w:tcW w:w="2560" w:type="dxa"/>
          </w:tcPr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Филиал №17</w:t>
            </w:r>
          </w:p>
        </w:tc>
        <w:tc>
          <w:tcPr>
            <w:tcW w:w="1946" w:type="dxa"/>
          </w:tcPr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A54303">
            <w:pPr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AE57D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02.08 </w:t>
            </w:r>
          </w:p>
          <w:p w:rsidR="000E53D8" w:rsidRPr="00C655F6" w:rsidRDefault="000E53D8" w:rsidP="00AE57D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 16.00 - 18.00</w:t>
            </w:r>
          </w:p>
          <w:p w:rsidR="000E53D8" w:rsidRPr="00C655F6" w:rsidRDefault="000E53D8" w:rsidP="007826A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0E53D8" w:rsidRPr="00C655F6" w:rsidRDefault="000E53D8" w:rsidP="00AE57D3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  Праздник «Приключения </w:t>
            </w:r>
            <w:proofErr w:type="spellStart"/>
            <w:r w:rsidRPr="00C655F6">
              <w:rPr>
                <w:rFonts w:ascii="Times New Roman" w:hAnsi="Times New Roman" w:cs="Times New Roman"/>
              </w:rPr>
              <w:t>Светофорчика</w:t>
            </w:r>
            <w:proofErr w:type="spellEnd"/>
            <w:r w:rsidRPr="00C655F6">
              <w:rPr>
                <w:rFonts w:ascii="Times New Roman" w:hAnsi="Times New Roman" w:cs="Times New Roman"/>
              </w:rPr>
              <w:t xml:space="preserve"> в стране Правил дорожного движения »</w:t>
            </w:r>
          </w:p>
        </w:tc>
        <w:tc>
          <w:tcPr>
            <w:tcW w:w="2106" w:type="dxa"/>
          </w:tcPr>
          <w:p w:rsidR="000E53D8" w:rsidRPr="00C655F6" w:rsidRDefault="000E53D8" w:rsidP="00AE5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Площадка БИЦ Радуга</w:t>
            </w:r>
          </w:p>
        </w:tc>
        <w:tc>
          <w:tcPr>
            <w:tcW w:w="2560" w:type="dxa"/>
          </w:tcPr>
          <w:p w:rsidR="000E53D8" w:rsidRPr="00C655F6" w:rsidRDefault="000E53D8" w:rsidP="00AE5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46" w:type="dxa"/>
          </w:tcPr>
          <w:p w:rsidR="000E53D8" w:rsidRPr="00C655F6" w:rsidRDefault="000E53D8" w:rsidP="00AE5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7826A7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7826A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09.08</w:t>
            </w:r>
          </w:p>
          <w:p w:rsidR="000E53D8" w:rsidRPr="00C655F6" w:rsidRDefault="000E53D8" w:rsidP="007826A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в 16.00</w:t>
            </w:r>
          </w:p>
        </w:tc>
        <w:tc>
          <w:tcPr>
            <w:tcW w:w="3631" w:type="dxa"/>
          </w:tcPr>
          <w:p w:rsidR="000E53D8" w:rsidRPr="00C655F6" w:rsidRDefault="000E53D8" w:rsidP="007826A7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Познавательный турнир «Богатырские секреты от Алёши Поповича»</w:t>
            </w:r>
          </w:p>
        </w:tc>
        <w:tc>
          <w:tcPr>
            <w:tcW w:w="2106" w:type="dxa"/>
          </w:tcPr>
          <w:p w:rsidR="000E53D8" w:rsidRPr="00C655F6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2560" w:type="dxa"/>
          </w:tcPr>
          <w:p w:rsidR="000E53D8" w:rsidRPr="00C655F6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Филиал №5</w:t>
            </w:r>
          </w:p>
        </w:tc>
        <w:tc>
          <w:tcPr>
            <w:tcW w:w="1946" w:type="dxa"/>
          </w:tcPr>
          <w:p w:rsidR="000E53D8" w:rsidRPr="00C655F6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7826A7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Программа «Сказочная карта Ярославской области»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9.08</w:t>
            </w:r>
          </w:p>
          <w:p w:rsidR="000E53D8" w:rsidRPr="00C655F6" w:rsidRDefault="000E53D8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55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16.00 – 18.00</w:t>
            </w:r>
          </w:p>
        </w:tc>
        <w:tc>
          <w:tcPr>
            <w:tcW w:w="3631" w:type="dxa"/>
          </w:tcPr>
          <w:p w:rsidR="000E53D8" w:rsidRPr="00C655F6" w:rsidRDefault="000E53D8" w:rsidP="000627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Интеллектуальная игра «Умники и умницы»</w:t>
            </w:r>
          </w:p>
        </w:tc>
        <w:tc>
          <w:tcPr>
            <w:tcW w:w="2106" w:type="dxa"/>
          </w:tcPr>
          <w:p w:rsidR="000E53D8" w:rsidRPr="00C655F6" w:rsidRDefault="000E53D8" w:rsidP="000627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5F6">
              <w:rPr>
                <w:rFonts w:ascii="Times New Roman" w:hAnsi="Times New Roman" w:cs="Times New Roman"/>
                <w:color w:val="000000" w:themeColor="text1"/>
              </w:rPr>
              <w:t>Детская площадка</w:t>
            </w:r>
          </w:p>
          <w:p w:rsidR="000E53D8" w:rsidRPr="00C655F6" w:rsidRDefault="000E53D8" w:rsidP="000627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5F6">
              <w:rPr>
                <w:rFonts w:ascii="Times New Roman" w:hAnsi="Times New Roman" w:cs="Times New Roman"/>
                <w:color w:val="000000" w:themeColor="text1"/>
              </w:rPr>
              <w:t>у библиотеки</w:t>
            </w:r>
          </w:p>
        </w:tc>
        <w:tc>
          <w:tcPr>
            <w:tcW w:w="2560" w:type="dxa"/>
          </w:tcPr>
          <w:p w:rsidR="000E53D8" w:rsidRPr="00C655F6" w:rsidRDefault="000E53D8" w:rsidP="00A7049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5F6">
              <w:rPr>
                <w:rFonts w:ascii="Times New Roman" w:hAnsi="Times New Roman" w:cs="Times New Roman"/>
                <w:color w:val="000000" w:themeColor="text1"/>
              </w:rPr>
              <w:t>Филиал №9</w:t>
            </w:r>
          </w:p>
        </w:tc>
        <w:tc>
          <w:tcPr>
            <w:tcW w:w="1946" w:type="dxa"/>
          </w:tcPr>
          <w:p w:rsidR="000E53D8" w:rsidRPr="00C655F6" w:rsidRDefault="000E53D8" w:rsidP="00062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5F6">
              <w:rPr>
                <w:rFonts w:ascii="Times New Roman" w:hAnsi="Times New Roman" w:cs="Times New Roman"/>
                <w:color w:val="000000" w:themeColor="text1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062726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92270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655F6">
              <w:rPr>
                <w:rFonts w:ascii="Times New Roman" w:hAnsi="Times New Roman" w:cs="Times New Roman"/>
                <w:bCs/>
              </w:rPr>
              <w:t>09.08.</w:t>
            </w:r>
          </w:p>
          <w:p w:rsidR="000E53D8" w:rsidRPr="00C655F6" w:rsidRDefault="000E53D8" w:rsidP="0092270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655F6">
              <w:rPr>
                <w:rFonts w:ascii="Times New Roman" w:hAnsi="Times New Roman" w:cs="Times New Roman"/>
                <w:bCs/>
              </w:rPr>
              <w:t>16.00 - 18.00</w:t>
            </w:r>
          </w:p>
        </w:tc>
        <w:tc>
          <w:tcPr>
            <w:tcW w:w="3631" w:type="dxa"/>
          </w:tcPr>
          <w:p w:rsidR="000E53D8" w:rsidRPr="00C655F6" w:rsidRDefault="000E53D8" w:rsidP="0092270A">
            <w:pPr>
              <w:pStyle w:val="a3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Беседа « Читаем сказки»</w:t>
            </w:r>
          </w:p>
        </w:tc>
        <w:tc>
          <w:tcPr>
            <w:tcW w:w="2106" w:type="dxa"/>
          </w:tcPr>
          <w:p w:rsidR="000E53D8" w:rsidRPr="00C655F6" w:rsidRDefault="000E53D8" w:rsidP="0034470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У библиотеки</w:t>
            </w:r>
          </w:p>
        </w:tc>
        <w:tc>
          <w:tcPr>
            <w:tcW w:w="2560" w:type="dxa"/>
          </w:tcPr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Филиал №10</w:t>
            </w:r>
          </w:p>
        </w:tc>
        <w:tc>
          <w:tcPr>
            <w:tcW w:w="1946" w:type="dxa"/>
          </w:tcPr>
          <w:p w:rsidR="000E53D8" w:rsidRPr="00C655F6" w:rsidRDefault="000E53D8" w:rsidP="0092270A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922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hAnsi="Times New Roman" w:cs="Times New Roman"/>
              </w:rPr>
              <w:t>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09.08 </w:t>
            </w:r>
          </w:p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16.00 - 18.00</w:t>
            </w:r>
          </w:p>
        </w:tc>
        <w:tc>
          <w:tcPr>
            <w:tcW w:w="3631" w:type="dxa"/>
          </w:tcPr>
          <w:p w:rsidR="000E53D8" w:rsidRPr="00C655F6" w:rsidRDefault="000E53D8" w:rsidP="00A543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Презентация книги Ю.П. Казакова «Артур – гончий пес» (к 90-летию Ю.П. Казаковой)</w:t>
            </w:r>
          </w:p>
        </w:tc>
        <w:tc>
          <w:tcPr>
            <w:tcW w:w="2106" w:type="dxa"/>
          </w:tcPr>
          <w:p w:rsidR="000E53D8" w:rsidRPr="00C655F6" w:rsidRDefault="000E53D8" w:rsidP="003F442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Во дворе гимназии №8</w:t>
            </w:r>
          </w:p>
        </w:tc>
        <w:tc>
          <w:tcPr>
            <w:tcW w:w="2560" w:type="dxa"/>
          </w:tcPr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Филиал №17</w:t>
            </w:r>
          </w:p>
        </w:tc>
        <w:tc>
          <w:tcPr>
            <w:tcW w:w="1946" w:type="dxa"/>
          </w:tcPr>
          <w:p w:rsidR="000E53D8" w:rsidRPr="00C655F6" w:rsidRDefault="000E53D8" w:rsidP="00062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5F6">
              <w:rPr>
                <w:rFonts w:ascii="Times New Roman" w:hAnsi="Times New Roman" w:cs="Times New Roman"/>
                <w:color w:val="000000" w:themeColor="text1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062726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AE57D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09.08 </w:t>
            </w:r>
          </w:p>
          <w:p w:rsidR="000E53D8" w:rsidRPr="00C655F6" w:rsidRDefault="000E53D8" w:rsidP="00AE57D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16.00 -18.00</w:t>
            </w:r>
          </w:p>
          <w:p w:rsidR="000E53D8" w:rsidRPr="00C655F6" w:rsidRDefault="000E53D8" w:rsidP="007826A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0E53D8" w:rsidRPr="00C655F6" w:rsidRDefault="000E53D8" w:rsidP="009F7E33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Праздник «Поздравляем левшей»</w:t>
            </w:r>
          </w:p>
        </w:tc>
        <w:tc>
          <w:tcPr>
            <w:tcW w:w="2106" w:type="dxa"/>
          </w:tcPr>
          <w:p w:rsidR="000E53D8" w:rsidRPr="00C655F6" w:rsidRDefault="000E53D8" w:rsidP="00AE5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Площадка БИЦ Радуга</w:t>
            </w:r>
          </w:p>
        </w:tc>
        <w:tc>
          <w:tcPr>
            <w:tcW w:w="2560" w:type="dxa"/>
          </w:tcPr>
          <w:p w:rsidR="000E53D8" w:rsidRPr="00C655F6" w:rsidRDefault="000E53D8" w:rsidP="00AE5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46" w:type="dxa"/>
          </w:tcPr>
          <w:p w:rsidR="000E53D8" w:rsidRPr="00C655F6" w:rsidRDefault="000E53D8" w:rsidP="00AE5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AE57D3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714DB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14.08 </w:t>
            </w:r>
          </w:p>
          <w:p w:rsidR="000E53D8" w:rsidRPr="00C655F6" w:rsidRDefault="000E53D8" w:rsidP="00714D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в 15.00</w:t>
            </w:r>
          </w:p>
        </w:tc>
        <w:tc>
          <w:tcPr>
            <w:tcW w:w="3631" w:type="dxa"/>
          </w:tcPr>
          <w:p w:rsidR="000E53D8" w:rsidRPr="00C655F6" w:rsidRDefault="000E53D8" w:rsidP="00C87F32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Видеосеанс</w:t>
            </w:r>
            <w:proofErr w:type="spellEnd"/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Мультпарад</w:t>
            </w:r>
            <w:proofErr w:type="spellEnd"/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библиотеке» </w:t>
            </w:r>
          </w:p>
        </w:tc>
        <w:tc>
          <w:tcPr>
            <w:tcW w:w="2106" w:type="dxa"/>
          </w:tcPr>
          <w:p w:rsidR="000E53D8" w:rsidRPr="00C655F6" w:rsidRDefault="000E53D8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Читальный зал</w:t>
            </w:r>
          </w:p>
        </w:tc>
        <w:tc>
          <w:tcPr>
            <w:tcW w:w="2560" w:type="dxa"/>
          </w:tcPr>
          <w:p w:rsidR="000E53D8" w:rsidRPr="00C655F6" w:rsidRDefault="000E53D8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№2</w:t>
            </w:r>
          </w:p>
        </w:tc>
        <w:tc>
          <w:tcPr>
            <w:tcW w:w="1946" w:type="dxa"/>
          </w:tcPr>
          <w:p w:rsidR="000E53D8" w:rsidRPr="00C655F6" w:rsidRDefault="000E53D8" w:rsidP="00714D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0+</w:t>
            </w:r>
          </w:p>
        </w:tc>
        <w:tc>
          <w:tcPr>
            <w:tcW w:w="2494" w:type="dxa"/>
          </w:tcPr>
          <w:p w:rsidR="000E53D8" w:rsidRPr="00C655F6" w:rsidRDefault="000E53D8" w:rsidP="00714D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В рамках акции</w:t>
            </w:r>
          </w:p>
          <w:p w:rsidR="000E53D8" w:rsidRPr="00C655F6" w:rsidRDefault="000E53D8" w:rsidP="00714DB6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«Летнее чтение-2017»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714DB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16. 08</w:t>
            </w:r>
          </w:p>
          <w:p w:rsidR="000E53D8" w:rsidRPr="00C655F6" w:rsidRDefault="000E53D8" w:rsidP="00714D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16.00 - 18.00</w:t>
            </w:r>
          </w:p>
        </w:tc>
        <w:tc>
          <w:tcPr>
            <w:tcW w:w="3631" w:type="dxa"/>
          </w:tcPr>
          <w:p w:rsidR="000E53D8" w:rsidRPr="00C655F6" w:rsidRDefault="000E53D8" w:rsidP="00C87F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Громкое чтение «Литературный зоопарк»</w:t>
            </w:r>
          </w:p>
        </w:tc>
        <w:tc>
          <w:tcPr>
            <w:tcW w:w="2106" w:type="dxa"/>
          </w:tcPr>
          <w:p w:rsidR="000E53D8" w:rsidRPr="00C655F6" w:rsidRDefault="000E53D8" w:rsidP="00714D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Читальный  зал</w:t>
            </w:r>
          </w:p>
        </w:tc>
        <w:tc>
          <w:tcPr>
            <w:tcW w:w="2560" w:type="dxa"/>
          </w:tcPr>
          <w:p w:rsidR="000E53D8" w:rsidRPr="00C655F6" w:rsidRDefault="000E53D8" w:rsidP="00C87F32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№2</w:t>
            </w:r>
          </w:p>
        </w:tc>
        <w:tc>
          <w:tcPr>
            <w:tcW w:w="1946" w:type="dxa"/>
          </w:tcPr>
          <w:p w:rsidR="000E53D8" w:rsidRPr="00C655F6" w:rsidRDefault="000E53D8" w:rsidP="00714D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714D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В рамках акции</w:t>
            </w:r>
          </w:p>
          <w:p w:rsidR="000E53D8" w:rsidRPr="00C655F6" w:rsidRDefault="000E53D8" w:rsidP="00714DB6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«Летнее чтение-2017»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0A5755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16.08</w:t>
            </w:r>
          </w:p>
          <w:p w:rsidR="000E53D8" w:rsidRPr="00C655F6" w:rsidRDefault="000E53D8" w:rsidP="000A5755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16.00 – 18.00</w:t>
            </w:r>
          </w:p>
        </w:tc>
        <w:tc>
          <w:tcPr>
            <w:tcW w:w="3631" w:type="dxa"/>
          </w:tcPr>
          <w:p w:rsidR="000E53D8" w:rsidRPr="00C655F6" w:rsidRDefault="000E53D8" w:rsidP="002103A8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Летний читальный зал «Яблочные посиделки»</w:t>
            </w:r>
          </w:p>
        </w:tc>
        <w:tc>
          <w:tcPr>
            <w:tcW w:w="2106" w:type="dxa"/>
          </w:tcPr>
          <w:p w:rsidR="000E53D8" w:rsidRPr="00C655F6" w:rsidRDefault="000E53D8" w:rsidP="000A5755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Во дворе библиотеки</w:t>
            </w:r>
          </w:p>
        </w:tc>
        <w:tc>
          <w:tcPr>
            <w:tcW w:w="2560" w:type="dxa"/>
          </w:tcPr>
          <w:p w:rsidR="000E53D8" w:rsidRPr="00C655F6" w:rsidRDefault="000E53D8" w:rsidP="002103A8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46" w:type="dxa"/>
          </w:tcPr>
          <w:p w:rsidR="000E53D8" w:rsidRPr="00C655F6" w:rsidRDefault="000E53D8" w:rsidP="00C87F32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2103A8">
            <w:pPr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7826A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16.08</w:t>
            </w:r>
          </w:p>
          <w:p w:rsidR="000E53D8" w:rsidRPr="00C655F6" w:rsidRDefault="000E53D8" w:rsidP="007826A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в 16.00</w:t>
            </w:r>
          </w:p>
        </w:tc>
        <w:tc>
          <w:tcPr>
            <w:tcW w:w="3631" w:type="dxa"/>
          </w:tcPr>
          <w:p w:rsidR="000E53D8" w:rsidRPr="00C655F6" w:rsidRDefault="000E53D8" w:rsidP="007826A7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Игровая программа «У царя Берендея»</w:t>
            </w:r>
          </w:p>
        </w:tc>
        <w:tc>
          <w:tcPr>
            <w:tcW w:w="2106" w:type="dxa"/>
          </w:tcPr>
          <w:p w:rsidR="000E53D8" w:rsidRPr="00C655F6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2560" w:type="dxa"/>
          </w:tcPr>
          <w:p w:rsidR="000E53D8" w:rsidRPr="00C655F6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Филиал №5</w:t>
            </w:r>
          </w:p>
        </w:tc>
        <w:tc>
          <w:tcPr>
            <w:tcW w:w="1946" w:type="dxa"/>
          </w:tcPr>
          <w:p w:rsidR="000E53D8" w:rsidRPr="00C655F6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7826A7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Программа «Сказочная карта Ярославской области»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18187A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16.08</w:t>
            </w:r>
          </w:p>
          <w:p w:rsidR="000E53D8" w:rsidRPr="00C655F6" w:rsidRDefault="000E53D8" w:rsidP="0018187A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3631" w:type="dxa"/>
          </w:tcPr>
          <w:p w:rsidR="000E53D8" w:rsidRPr="00C655F6" w:rsidRDefault="000E53D8" w:rsidP="00AE0FFF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Семейная </w:t>
            </w:r>
            <w:proofErr w:type="spellStart"/>
            <w:r w:rsidRPr="00C655F6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C655F6">
              <w:rPr>
                <w:rFonts w:ascii="Times New Roman" w:hAnsi="Times New Roman" w:cs="Times New Roman"/>
              </w:rPr>
              <w:t>-познавательная программа «День яблока»</w:t>
            </w:r>
            <w:r w:rsidRPr="00C655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06" w:type="dxa"/>
          </w:tcPr>
          <w:p w:rsidR="000E53D8" w:rsidRPr="00C655F6" w:rsidRDefault="000E53D8" w:rsidP="0018187A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Летний читальный зал</w:t>
            </w:r>
          </w:p>
        </w:tc>
        <w:tc>
          <w:tcPr>
            <w:tcW w:w="2560" w:type="dxa"/>
          </w:tcPr>
          <w:p w:rsidR="000E53D8" w:rsidRPr="00C655F6" w:rsidRDefault="000E53D8" w:rsidP="00181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46" w:type="dxa"/>
          </w:tcPr>
          <w:p w:rsidR="000E53D8" w:rsidRPr="00C655F6" w:rsidRDefault="000E53D8" w:rsidP="00181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18187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34470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655F6">
              <w:rPr>
                <w:rFonts w:ascii="Times New Roman" w:hAnsi="Times New Roman" w:cs="Times New Roman"/>
                <w:bCs/>
              </w:rPr>
              <w:t>16.08.</w:t>
            </w:r>
          </w:p>
          <w:p w:rsidR="000E53D8" w:rsidRPr="00C655F6" w:rsidRDefault="000E53D8" w:rsidP="0034470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655F6">
              <w:rPr>
                <w:rFonts w:ascii="Times New Roman" w:hAnsi="Times New Roman" w:cs="Times New Roman"/>
                <w:bCs/>
              </w:rPr>
              <w:t>16.00 - 18.00</w:t>
            </w:r>
          </w:p>
        </w:tc>
        <w:tc>
          <w:tcPr>
            <w:tcW w:w="3631" w:type="dxa"/>
          </w:tcPr>
          <w:p w:rsidR="000E53D8" w:rsidRPr="00C655F6" w:rsidRDefault="000E53D8" w:rsidP="0034470E">
            <w:pPr>
              <w:pStyle w:val="a3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Беседа « Читаем рассказы»</w:t>
            </w:r>
          </w:p>
        </w:tc>
        <w:tc>
          <w:tcPr>
            <w:tcW w:w="2106" w:type="dxa"/>
          </w:tcPr>
          <w:p w:rsidR="000E53D8" w:rsidRPr="00C655F6" w:rsidRDefault="000E53D8" w:rsidP="0034470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У библиотеки</w:t>
            </w:r>
          </w:p>
        </w:tc>
        <w:tc>
          <w:tcPr>
            <w:tcW w:w="2560" w:type="dxa"/>
          </w:tcPr>
          <w:p w:rsidR="000E53D8" w:rsidRPr="00C655F6" w:rsidRDefault="000E53D8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Филиал №10</w:t>
            </w:r>
          </w:p>
        </w:tc>
        <w:tc>
          <w:tcPr>
            <w:tcW w:w="1946" w:type="dxa"/>
          </w:tcPr>
          <w:p w:rsidR="000E53D8" w:rsidRPr="00C655F6" w:rsidRDefault="000E53D8" w:rsidP="0021200A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21200A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 «Летний читальный зал под открытым </w:t>
            </w:r>
            <w:r w:rsidRPr="00C655F6">
              <w:rPr>
                <w:rFonts w:ascii="Times New Roman" w:hAnsi="Times New Roman" w:cs="Times New Roman"/>
              </w:rPr>
              <w:lastRenderedPageBreak/>
              <w:t>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16.08 </w:t>
            </w:r>
          </w:p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16.00 - 18.00</w:t>
            </w:r>
          </w:p>
        </w:tc>
        <w:tc>
          <w:tcPr>
            <w:tcW w:w="3631" w:type="dxa"/>
          </w:tcPr>
          <w:p w:rsidR="002544BD" w:rsidRPr="00C655F6" w:rsidRDefault="000E53D8" w:rsidP="0092270A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Книжная выставка-обзор «</w:t>
            </w:r>
            <w:r w:rsidR="002544BD" w:rsidRPr="00C655F6">
              <w:rPr>
                <w:rFonts w:ascii="Times New Roman" w:hAnsi="Times New Roman" w:cs="Times New Roman"/>
              </w:rPr>
              <w:t>Защитник земли русской»</w:t>
            </w:r>
          </w:p>
          <w:p w:rsidR="000E53D8" w:rsidRPr="00C655F6" w:rsidRDefault="000E53D8" w:rsidP="0092270A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C655F6">
              <w:rPr>
                <w:rFonts w:ascii="Times New Roman" w:hAnsi="Times New Roman" w:cs="Times New Roman"/>
              </w:rPr>
              <w:t>К 775-летию победы Алекса</w:t>
            </w:r>
            <w:r w:rsidR="002544BD" w:rsidRPr="00C655F6">
              <w:rPr>
                <w:rFonts w:ascii="Times New Roman" w:hAnsi="Times New Roman" w:cs="Times New Roman"/>
              </w:rPr>
              <w:t>ндра Невского на Чудском озере»</w:t>
            </w:r>
          </w:p>
        </w:tc>
        <w:tc>
          <w:tcPr>
            <w:tcW w:w="2106" w:type="dxa"/>
          </w:tcPr>
          <w:p w:rsidR="000E53D8" w:rsidRPr="00C655F6" w:rsidRDefault="000E53D8" w:rsidP="003F442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Во дворе гимназии №8</w:t>
            </w:r>
          </w:p>
        </w:tc>
        <w:tc>
          <w:tcPr>
            <w:tcW w:w="2560" w:type="dxa"/>
          </w:tcPr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Филиал №17</w:t>
            </w:r>
          </w:p>
        </w:tc>
        <w:tc>
          <w:tcPr>
            <w:tcW w:w="1946" w:type="dxa"/>
          </w:tcPr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494" w:type="dxa"/>
          </w:tcPr>
          <w:p w:rsidR="000E53D8" w:rsidRPr="00C655F6" w:rsidRDefault="000E53D8" w:rsidP="007826A7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AE57D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16.08 </w:t>
            </w:r>
          </w:p>
          <w:p w:rsidR="000E53D8" w:rsidRPr="00C655F6" w:rsidRDefault="000E53D8" w:rsidP="00AE57D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 16.00 -18.00</w:t>
            </w:r>
          </w:p>
          <w:p w:rsidR="000E53D8" w:rsidRPr="00C655F6" w:rsidRDefault="000E53D8" w:rsidP="00AE57D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0E53D8" w:rsidRPr="00C655F6" w:rsidRDefault="000E53D8" w:rsidP="00C87F32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Праздник </w:t>
            </w:r>
            <w:r w:rsidR="005E7B01">
              <w:rPr>
                <w:rFonts w:ascii="Times New Roman" w:hAnsi="Times New Roman" w:cs="Times New Roman"/>
              </w:rPr>
              <w:t>«</w:t>
            </w:r>
            <w:r w:rsidRPr="00C655F6">
              <w:rPr>
                <w:rFonts w:ascii="Times New Roman" w:hAnsi="Times New Roman" w:cs="Times New Roman"/>
              </w:rPr>
              <w:t>Мы дружим с физкультурой</w:t>
            </w:r>
            <w:r w:rsidR="005E7B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6" w:type="dxa"/>
          </w:tcPr>
          <w:p w:rsidR="000E53D8" w:rsidRPr="00C655F6" w:rsidRDefault="000E53D8" w:rsidP="00AE5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Площадка БИЦ Радуга</w:t>
            </w:r>
          </w:p>
        </w:tc>
        <w:tc>
          <w:tcPr>
            <w:tcW w:w="2560" w:type="dxa"/>
          </w:tcPr>
          <w:p w:rsidR="000E53D8" w:rsidRPr="00C655F6" w:rsidRDefault="000E53D8" w:rsidP="00AE5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46" w:type="dxa"/>
          </w:tcPr>
          <w:p w:rsidR="000E53D8" w:rsidRPr="00C655F6" w:rsidRDefault="000E53D8" w:rsidP="00AE5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AE57D3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7826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55F6">
              <w:rPr>
                <w:rFonts w:ascii="Times New Roman" w:eastAsia="Times New Roman" w:hAnsi="Times New Roman" w:cs="Times New Roman"/>
              </w:rPr>
              <w:t xml:space="preserve">17.08 </w:t>
            </w:r>
          </w:p>
          <w:p w:rsidR="000E53D8" w:rsidRPr="00C655F6" w:rsidRDefault="000E53D8" w:rsidP="00A543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55F6">
              <w:rPr>
                <w:rFonts w:ascii="Times New Roman" w:eastAsia="Times New Roman" w:hAnsi="Times New Roman" w:cs="Times New Roman"/>
              </w:rPr>
              <w:t>11.00 - 15.00</w:t>
            </w:r>
          </w:p>
        </w:tc>
        <w:tc>
          <w:tcPr>
            <w:tcW w:w="3631" w:type="dxa"/>
          </w:tcPr>
          <w:p w:rsidR="000E53D8" w:rsidRPr="00C655F6" w:rsidRDefault="000E53D8" w:rsidP="007826A7">
            <w:pPr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Экологическая игра-путешествие «Кто в лесу живет, что в лесу растет»</w:t>
            </w:r>
          </w:p>
        </w:tc>
        <w:tc>
          <w:tcPr>
            <w:tcW w:w="2106" w:type="dxa"/>
          </w:tcPr>
          <w:p w:rsidR="000E53D8" w:rsidRPr="00C655F6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Во дворе ЦДЮТТ</w:t>
            </w:r>
          </w:p>
        </w:tc>
        <w:tc>
          <w:tcPr>
            <w:tcW w:w="2560" w:type="dxa"/>
          </w:tcPr>
          <w:p w:rsidR="000E53D8" w:rsidRPr="00C655F6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46" w:type="dxa"/>
          </w:tcPr>
          <w:p w:rsidR="000E53D8" w:rsidRPr="00C655F6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494" w:type="dxa"/>
          </w:tcPr>
          <w:p w:rsidR="000E53D8" w:rsidRPr="00C655F6" w:rsidRDefault="000E53D8" w:rsidP="007826A7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17.08</w:t>
            </w:r>
          </w:p>
        </w:tc>
        <w:tc>
          <w:tcPr>
            <w:tcW w:w="3631" w:type="dxa"/>
          </w:tcPr>
          <w:p w:rsidR="000E53D8" w:rsidRPr="00C655F6" w:rsidRDefault="000E53D8" w:rsidP="002B5296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Литературно - музыкальная композиция  </w:t>
            </w:r>
            <w:r w:rsidRPr="00C655F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«Каждому нужен друг»»</w:t>
            </w:r>
          </w:p>
        </w:tc>
        <w:tc>
          <w:tcPr>
            <w:tcW w:w="2106" w:type="dxa"/>
          </w:tcPr>
          <w:p w:rsidR="000E53D8" w:rsidRPr="00C655F6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 xml:space="preserve">Городской сквер </w:t>
            </w:r>
          </w:p>
        </w:tc>
        <w:tc>
          <w:tcPr>
            <w:tcW w:w="2560" w:type="dxa"/>
          </w:tcPr>
          <w:p w:rsidR="000E53D8" w:rsidRPr="00C655F6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ЦГБ «БИЦ «Радуга»</w:t>
            </w:r>
          </w:p>
          <w:p w:rsidR="000E53D8" w:rsidRPr="00C655F6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Отдел внестационарного обслуживания</w:t>
            </w:r>
          </w:p>
        </w:tc>
        <w:tc>
          <w:tcPr>
            <w:tcW w:w="1946" w:type="dxa"/>
          </w:tcPr>
          <w:p w:rsidR="000E53D8" w:rsidRPr="00C655F6" w:rsidRDefault="000E53D8" w:rsidP="002B52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Для широкого круга читателей</w:t>
            </w:r>
          </w:p>
        </w:tc>
        <w:tc>
          <w:tcPr>
            <w:tcW w:w="2494" w:type="dxa"/>
          </w:tcPr>
          <w:p w:rsidR="000E53D8" w:rsidRPr="00C655F6" w:rsidRDefault="000E53D8" w:rsidP="002B5296">
            <w:pPr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hAnsi="Times New Roman" w:cs="Times New Roman"/>
                <w:shd w:val="clear" w:color="auto" w:fill="FFFFFF"/>
              </w:rPr>
              <w:t>19 августа</w:t>
            </w:r>
            <w:r w:rsidRPr="00C655F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C655F6">
              <w:rPr>
                <w:rFonts w:ascii="Times New Roman" w:hAnsi="Times New Roman" w:cs="Times New Roman"/>
                <w:shd w:val="clear" w:color="auto" w:fill="FFFFFF"/>
              </w:rPr>
              <w:t> - Международный День бездомных животных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7826A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23.08 </w:t>
            </w:r>
          </w:p>
          <w:p w:rsidR="000E53D8" w:rsidRPr="00C655F6" w:rsidRDefault="000E53D8" w:rsidP="007826A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в 16.00</w:t>
            </w:r>
          </w:p>
        </w:tc>
        <w:tc>
          <w:tcPr>
            <w:tcW w:w="3631" w:type="dxa"/>
          </w:tcPr>
          <w:p w:rsidR="000E53D8" w:rsidRPr="00C655F6" w:rsidRDefault="000E53D8" w:rsidP="007826A7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Конкурсная программа «Моё летнее открытие»</w:t>
            </w:r>
          </w:p>
        </w:tc>
        <w:tc>
          <w:tcPr>
            <w:tcW w:w="2106" w:type="dxa"/>
          </w:tcPr>
          <w:p w:rsidR="000E53D8" w:rsidRPr="00C655F6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2560" w:type="dxa"/>
          </w:tcPr>
          <w:p w:rsidR="000E53D8" w:rsidRPr="00C655F6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Филиал №5</w:t>
            </w:r>
          </w:p>
        </w:tc>
        <w:tc>
          <w:tcPr>
            <w:tcW w:w="1946" w:type="dxa"/>
          </w:tcPr>
          <w:p w:rsidR="000E53D8" w:rsidRPr="00C655F6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7826A7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Программа «Сказочная карта Ярославской области»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18187A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23.08 </w:t>
            </w:r>
          </w:p>
          <w:p w:rsidR="000E53D8" w:rsidRPr="00C655F6" w:rsidRDefault="000E53D8" w:rsidP="0018187A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3631" w:type="dxa"/>
          </w:tcPr>
          <w:p w:rsidR="000E53D8" w:rsidRPr="00C655F6" w:rsidRDefault="000E53D8" w:rsidP="0018187A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Литературная скамейка «День со сказками Тамары Крюковой»</w:t>
            </w:r>
            <w:r w:rsidRPr="00C655F6">
              <w:rPr>
                <w:rFonts w:ascii="Times New Roman" w:hAnsi="Times New Roman" w:cs="Times New Roman"/>
              </w:rPr>
              <w:tab/>
            </w:r>
            <w:r w:rsidRPr="00C655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06" w:type="dxa"/>
          </w:tcPr>
          <w:p w:rsidR="000E53D8" w:rsidRPr="00C655F6" w:rsidRDefault="000E53D8" w:rsidP="0018187A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Детская площадка у СОШ №44</w:t>
            </w:r>
          </w:p>
        </w:tc>
        <w:tc>
          <w:tcPr>
            <w:tcW w:w="2560" w:type="dxa"/>
          </w:tcPr>
          <w:p w:rsidR="000E53D8" w:rsidRPr="00C655F6" w:rsidRDefault="000E53D8" w:rsidP="00181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46" w:type="dxa"/>
          </w:tcPr>
          <w:p w:rsidR="000E53D8" w:rsidRPr="00C655F6" w:rsidRDefault="000E53D8" w:rsidP="00181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18187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34470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655F6">
              <w:rPr>
                <w:rFonts w:ascii="Times New Roman" w:hAnsi="Times New Roman" w:cs="Times New Roman"/>
                <w:bCs/>
              </w:rPr>
              <w:t>23.08.</w:t>
            </w:r>
          </w:p>
          <w:p w:rsidR="000E53D8" w:rsidRPr="00C655F6" w:rsidRDefault="000E53D8" w:rsidP="0034470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655F6">
              <w:rPr>
                <w:rFonts w:ascii="Times New Roman" w:hAnsi="Times New Roman" w:cs="Times New Roman"/>
                <w:bCs/>
              </w:rPr>
              <w:t xml:space="preserve">  16.00 - 18.00</w:t>
            </w:r>
          </w:p>
        </w:tc>
        <w:tc>
          <w:tcPr>
            <w:tcW w:w="3631" w:type="dxa"/>
          </w:tcPr>
          <w:p w:rsidR="000E53D8" w:rsidRPr="00C655F6" w:rsidRDefault="000E53D8" w:rsidP="0034470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655F6">
              <w:rPr>
                <w:rFonts w:ascii="Times New Roman" w:hAnsi="Times New Roman" w:cs="Times New Roman"/>
                <w:bCs/>
              </w:rPr>
              <w:t>Беседа « Читаем стихи»</w:t>
            </w:r>
          </w:p>
        </w:tc>
        <w:tc>
          <w:tcPr>
            <w:tcW w:w="2106" w:type="dxa"/>
          </w:tcPr>
          <w:p w:rsidR="000E53D8" w:rsidRPr="00C655F6" w:rsidRDefault="000E53D8" w:rsidP="0034470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У библиотеки</w:t>
            </w:r>
          </w:p>
        </w:tc>
        <w:tc>
          <w:tcPr>
            <w:tcW w:w="2560" w:type="dxa"/>
          </w:tcPr>
          <w:p w:rsidR="000E53D8" w:rsidRPr="00C655F6" w:rsidRDefault="000E53D8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Филиал №10</w:t>
            </w:r>
          </w:p>
        </w:tc>
        <w:tc>
          <w:tcPr>
            <w:tcW w:w="1946" w:type="dxa"/>
          </w:tcPr>
          <w:p w:rsidR="000E53D8" w:rsidRPr="00C655F6" w:rsidRDefault="000E53D8" w:rsidP="0021200A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21200A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7826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55F6">
              <w:rPr>
                <w:rFonts w:ascii="Times New Roman" w:eastAsia="Times New Roman" w:hAnsi="Times New Roman" w:cs="Times New Roman"/>
              </w:rPr>
              <w:t xml:space="preserve">24.08 </w:t>
            </w:r>
          </w:p>
          <w:p w:rsidR="000E53D8" w:rsidRPr="00C655F6" w:rsidRDefault="000E53D8" w:rsidP="007826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55F6">
              <w:rPr>
                <w:rFonts w:ascii="Times New Roman" w:eastAsia="Times New Roman" w:hAnsi="Times New Roman" w:cs="Times New Roman"/>
              </w:rPr>
              <w:t>с11.00 по 15.00</w:t>
            </w:r>
          </w:p>
        </w:tc>
        <w:tc>
          <w:tcPr>
            <w:tcW w:w="3631" w:type="dxa"/>
          </w:tcPr>
          <w:p w:rsidR="000E53D8" w:rsidRPr="00C655F6" w:rsidRDefault="000E53D8" w:rsidP="007826A7">
            <w:pPr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Литературное путешествие «Тем, кого не было» (памятники литературным героям)</w:t>
            </w:r>
          </w:p>
        </w:tc>
        <w:tc>
          <w:tcPr>
            <w:tcW w:w="2106" w:type="dxa"/>
          </w:tcPr>
          <w:p w:rsidR="000E53D8" w:rsidRPr="00C655F6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Во дворе ЦДЮТТ</w:t>
            </w:r>
          </w:p>
        </w:tc>
        <w:tc>
          <w:tcPr>
            <w:tcW w:w="2560" w:type="dxa"/>
          </w:tcPr>
          <w:p w:rsidR="000E53D8" w:rsidRPr="00C655F6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46" w:type="dxa"/>
          </w:tcPr>
          <w:p w:rsidR="000E53D8" w:rsidRPr="00C655F6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494" w:type="dxa"/>
          </w:tcPr>
          <w:p w:rsidR="000E53D8" w:rsidRPr="00C655F6" w:rsidRDefault="000E53D8" w:rsidP="007826A7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Цикл мероприятий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7144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55F6">
              <w:rPr>
                <w:rFonts w:ascii="Times New Roman" w:eastAsia="Calibri" w:hAnsi="Times New Roman" w:cs="Times New Roman"/>
              </w:rPr>
              <w:t>27.08</w:t>
            </w:r>
          </w:p>
          <w:p w:rsidR="000E53D8" w:rsidRPr="00C655F6" w:rsidRDefault="000E53D8" w:rsidP="00714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0E53D8" w:rsidRPr="00C655F6" w:rsidRDefault="000E53D8" w:rsidP="007144EC">
            <w:pPr>
              <w:rPr>
                <w:rFonts w:ascii="Times New Roman" w:eastAsia="Calibri" w:hAnsi="Times New Roman" w:cs="Times New Roman"/>
              </w:rPr>
            </w:pPr>
            <w:r w:rsidRPr="00C655F6">
              <w:rPr>
                <w:rFonts w:ascii="Times New Roman" w:eastAsia="Calibri" w:hAnsi="Times New Roman" w:cs="Times New Roman"/>
              </w:rPr>
              <w:t>Клуб поэтического перевода.</w:t>
            </w:r>
          </w:p>
          <w:p w:rsidR="000E53D8" w:rsidRPr="00C655F6" w:rsidRDefault="000E53D8" w:rsidP="007144EC">
            <w:pPr>
              <w:rPr>
                <w:rFonts w:ascii="Times New Roman" w:eastAsia="Calibri" w:hAnsi="Times New Roman" w:cs="Times New Roman"/>
              </w:rPr>
            </w:pPr>
            <w:r w:rsidRPr="00C655F6">
              <w:rPr>
                <w:rFonts w:ascii="Times New Roman" w:eastAsia="Calibri" w:hAnsi="Times New Roman" w:cs="Times New Roman"/>
              </w:rPr>
              <w:t xml:space="preserve">1. Обсуждение тематики и составление плана работы Клуба на 2017-гг.   </w:t>
            </w:r>
          </w:p>
          <w:p w:rsidR="000E53D8" w:rsidRPr="00C655F6" w:rsidRDefault="000E53D8" w:rsidP="007144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655F6">
              <w:rPr>
                <w:rFonts w:ascii="Times New Roman" w:eastAsia="Calibri" w:hAnsi="Times New Roman" w:cs="Times New Roman"/>
              </w:rPr>
              <w:t xml:space="preserve">2. Презентация сборника переводов « Английская поэзия абсурда»                       </w:t>
            </w:r>
          </w:p>
        </w:tc>
        <w:tc>
          <w:tcPr>
            <w:tcW w:w="2106" w:type="dxa"/>
          </w:tcPr>
          <w:p w:rsidR="000E53D8" w:rsidRPr="00C655F6" w:rsidRDefault="000E53D8" w:rsidP="007144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55F6">
              <w:rPr>
                <w:rFonts w:ascii="Times New Roman" w:eastAsia="Calibri" w:hAnsi="Times New Roman" w:cs="Times New Roman"/>
              </w:rPr>
              <w:t>Сектор</w:t>
            </w:r>
          </w:p>
        </w:tc>
        <w:tc>
          <w:tcPr>
            <w:tcW w:w="2560" w:type="dxa"/>
          </w:tcPr>
          <w:p w:rsidR="000E53D8" w:rsidRPr="00C655F6" w:rsidRDefault="000E53D8" w:rsidP="007144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0E53D8" w:rsidRPr="00C655F6" w:rsidRDefault="000E53D8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1946" w:type="dxa"/>
          </w:tcPr>
          <w:p w:rsidR="000E53D8" w:rsidRPr="00C655F6" w:rsidRDefault="000E53D8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94" w:type="dxa"/>
          </w:tcPr>
          <w:p w:rsidR="000E53D8" w:rsidRPr="00C655F6" w:rsidRDefault="000E53D8" w:rsidP="007144EC">
            <w:pPr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0A5755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30.08</w:t>
            </w:r>
          </w:p>
          <w:p w:rsidR="000E53D8" w:rsidRPr="00C655F6" w:rsidRDefault="000E53D8" w:rsidP="000A5755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16.00 – 18.00</w:t>
            </w:r>
          </w:p>
        </w:tc>
        <w:tc>
          <w:tcPr>
            <w:tcW w:w="3631" w:type="dxa"/>
          </w:tcPr>
          <w:p w:rsidR="000E53D8" w:rsidRPr="00C655F6" w:rsidRDefault="000E53D8" w:rsidP="002103A8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 Летний читальный зал «Дети в школу собирайтесь»</w:t>
            </w:r>
          </w:p>
        </w:tc>
        <w:tc>
          <w:tcPr>
            <w:tcW w:w="2106" w:type="dxa"/>
          </w:tcPr>
          <w:p w:rsidR="000E53D8" w:rsidRPr="00C655F6" w:rsidRDefault="000E53D8" w:rsidP="000A5755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Во дворе библиотеки</w:t>
            </w:r>
          </w:p>
        </w:tc>
        <w:tc>
          <w:tcPr>
            <w:tcW w:w="2560" w:type="dxa"/>
          </w:tcPr>
          <w:p w:rsidR="000E53D8" w:rsidRPr="00C655F6" w:rsidRDefault="000E53D8" w:rsidP="002103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46" w:type="dxa"/>
          </w:tcPr>
          <w:p w:rsidR="000E53D8" w:rsidRPr="00C655F6" w:rsidRDefault="000E53D8" w:rsidP="00C87F32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2103A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18187A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30.08 </w:t>
            </w:r>
          </w:p>
          <w:p w:rsidR="000E53D8" w:rsidRPr="00C655F6" w:rsidRDefault="000E53D8" w:rsidP="0018187A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3631" w:type="dxa"/>
          </w:tcPr>
          <w:p w:rsidR="000E53D8" w:rsidRPr="00C655F6" w:rsidRDefault="000E53D8" w:rsidP="0018187A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Литературная игра-викторина</w:t>
            </w:r>
          </w:p>
          <w:p w:rsidR="000E53D8" w:rsidRPr="00C655F6" w:rsidRDefault="000E53D8" w:rsidP="0018187A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«Путешествие в голубом вагоне» </w:t>
            </w:r>
            <w:r w:rsidRPr="00C655F6"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2106" w:type="dxa"/>
          </w:tcPr>
          <w:p w:rsidR="000E53D8" w:rsidRPr="00C655F6" w:rsidRDefault="000E53D8" w:rsidP="0018187A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lastRenderedPageBreak/>
              <w:t>Детская площадка у СОШ №44</w:t>
            </w:r>
          </w:p>
        </w:tc>
        <w:tc>
          <w:tcPr>
            <w:tcW w:w="2560" w:type="dxa"/>
          </w:tcPr>
          <w:p w:rsidR="000E53D8" w:rsidRPr="00C655F6" w:rsidRDefault="000E53D8" w:rsidP="00181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46" w:type="dxa"/>
          </w:tcPr>
          <w:p w:rsidR="000E53D8" w:rsidRPr="00C655F6" w:rsidRDefault="000E53D8" w:rsidP="00181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18187A">
            <w:pPr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 xml:space="preserve">По творчеству </w:t>
            </w:r>
            <w:proofErr w:type="spellStart"/>
            <w:r w:rsidRPr="00C655F6">
              <w:rPr>
                <w:rFonts w:ascii="Times New Roman" w:eastAsia="Times New Roman" w:hAnsi="Times New Roman" w:cs="Times New Roman"/>
                <w:bCs/>
              </w:rPr>
              <w:t>Э.Успенского</w:t>
            </w:r>
            <w:proofErr w:type="spellEnd"/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B20F3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655F6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30.08</w:t>
            </w:r>
          </w:p>
          <w:p w:rsidR="000E53D8" w:rsidRPr="00C655F6" w:rsidRDefault="000E53D8" w:rsidP="00B20F3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655F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16.00 – 18.00</w:t>
            </w:r>
          </w:p>
        </w:tc>
        <w:tc>
          <w:tcPr>
            <w:tcW w:w="3631" w:type="dxa"/>
          </w:tcPr>
          <w:p w:rsidR="000E53D8" w:rsidRPr="00C655F6" w:rsidRDefault="000E53D8" w:rsidP="000627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55F6">
              <w:rPr>
                <w:rFonts w:ascii="Times New Roman" w:hAnsi="Times New Roman" w:cs="Times New Roman"/>
                <w:color w:val="000000" w:themeColor="text1"/>
              </w:rPr>
              <w:t>Урок безопасности дорожного движения «Советы, которые спасут жизнь»</w:t>
            </w:r>
          </w:p>
        </w:tc>
        <w:tc>
          <w:tcPr>
            <w:tcW w:w="2106" w:type="dxa"/>
          </w:tcPr>
          <w:p w:rsidR="000E53D8" w:rsidRPr="00C655F6" w:rsidRDefault="000E53D8" w:rsidP="00062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5F6">
              <w:rPr>
                <w:rFonts w:ascii="Times New Roman" w:hAnsi="Times New Roman" w:cs="Times New Roman"/>
                <w:color w:val="000000" w:themeColor="text1"/>
              </w:rPr>
              <w:t xml:space="preserve">Читальный зал  </w:t>
            </w:r>
          </w:p>
        </w:tc>
        <w:tc>
          <w:tcPr>
            <w:tcW w:w="2560" w:type="dxa"/>
          </w:tcPr>
          <w:p w:rsidR="000E53D8" w:rsidRPr="00C655F6" w:rsidRDefault="000E53D8" w:rsidP="00B20F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5F6">
              <w:rPr>
                <w:rFonts w:ascii="Times New Roman" w:hAnsi="Times New Roman" w:cs="Times New Roman"/>
                <w:color w:val="000000" w:themeColor="text1"/>
              </w:rPr>
              <w:t>Филиал №9</w:t>
            </w:r>
          </w:p>
        </w:tc>
        <w:tc>
          <w:tcPr>
            <w:tcW w:w="1946" w:type="dxa"/>
          </w:tcPr>
          <w:p w:rsidR="000E53D8" w:rsidRPr="00C655F6" w:rsidRDefault="000E53D8" w:rsidP="00B20F3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5F6">
              <w:rPr>
                <w:rFonts w:ascii="Times New Roman" w:hAnsi="Times New Roman" w:cs="Times New Roman"/>
                <w:color w:val="000000" w:themeColor="text1"/>
              </w:rPr>
              <w:t>12+</w:t>
            </w:r>
          </w:p>
        </w:tc>
        <w:tc>
          <w:tcPr>
            <w:tcW w:w="2494" w:type="dxa"/>
          </w:tcPr>
          <w:p w:rsidR="000E53D8" w:rsidRPr="00C655F6" w:rsidRDefault="000E53D8" w:rsidP="0006272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655F6">
              <w:rPr>
                <w:rFonts w:ascii="Times New Roman" w:hAnsi="Times New Roman" w:cs="Times New Roman"/>
                <w:color w:val="000000" w:themeColor="text1"/>
              </w:rPr>
              <w:t>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7826A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30.08</w:t>
            </w:r>
          </w:p>
          <w:p w:rsidR="000E53D8" w:rsidRPr="00C655F6" w:rsidRDefault="000E53D8" w:rsidP="007826A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 в 16.00</w:t>
            </w:r>
          </w:p>
        </w:tc>
        <w:tc>
          <w:tcPr>
            <w:tcW w:w="3631" w:type="dxa"/>
          </w:tcPr>
          <w:p w:rsidR="000E53D8" w:rsidRPr="00C655F6" w:rsidRDefault="000E53D8" w:rsidP="00C87F32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Закрытие акции </w:t>
            </w:r>
          </w:p>
          <w:p w:rsidR="000E53D8" w:rsidRPr="00C655F6" w:rsidRDefault="000E53D8" w:rsidP="00C87F32">
            <w:pPr>
              <w:rPr>
                <w:rFonts w:ascii="Times New Roman" w:hAnsi="Times New Roman" w:cs="Times New Roman"/>
              </w:rPr>
            </w:pPr>
            <w:proofErr w:type="spellStart"/>
            <w:r w:rsidRPr="00C655F6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C655F6">
              <w:rPr>
                <w:rFonts w:ascii="Times New Roman" w:hAnsi="Times New Roman" w:cs="Times New Roman"/>
              </w:rPr>
              <w:t>-игра «Пойди туда - не знаю куда, найди то - не знаю что…»</w:t>
            </w:r>
          </w:p>
        </w:tc>
        <w:tc>
          <w:tcPr>
            <w:tcW w:w="2106" w:type="dxa"/>
          </w:tcPr>
          <w:p w:rsidR="000E53D8" w:rsidRPr="00C655F6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2560" w:type="dxa"/>
          </w:tcPr>
          <w:p w:rsidR="000E53D8" w:rsidRPr="00C655F6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Филиал №5</w:t>
            </w:r>
          </w:p>
        </w:tc>
        <w:tc>
          <w:tcPr>
            <w:tcW w:w="1946" w:type="dxa"/>
          </w:tcPr>
          <w:p w:rsidR="000E53D8" w:rsidRPr="00C655F6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7826A7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Программа «Сказочная карта Ярославской области»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34470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655F6">
              <w:rPr>
                <w:rFonts w:ascii="Times New Roman" w:hAnsi="Times New Roman" w:cs="Times New Roman"/>
                <w:bCs/>
              </w:rPr>
              <w:t>30.08.</w:t>
            </w:r>
          </w:p>
          <w:p w:rsidR="000E53D8" w:rsidRPr="00C655F6" w:rsidRDefault="000E53D8" w:rsidP="0034470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655F6">
              <w:rPr>
                <w:rFonts w:ascii="Times New Roman" w:hAnsi="Times New Roman" w:cs="Times New Roman"/>
                <w:bCs/>
              </w:rPr>
              <w:t xml:space="preserve"> в 16.00</w:t>
            </w:r>
          </w:p>
        </w:tc>
        <w:tc>
          <w:tcPr>
            <w:tcW w:w="3631" w:type="dxa"/>
          </w:tcPr>
          <w:p w:rsidR="000E53D8" w:rsidRPr="00C655F6" w:rsidRDefault="000E53D8" w:rsidP="0034470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655F6">
              <w:rPr>
                <w:rFonts w:ascii="Times New Roman" w:hAnsi="Times New Roman" w:cs="Times New Roman"/>
                <w:bCs/>
              </w:rPr>
              <w:t>Беседа « Читаем. Обсуждаем»</w:t>
            </w:r>
          </w:p>
        </w:tc>
        <w:tc>
          <w:tcPr>
            <w:tcW w:w="2106" w:type="dxa"/>
          </w:tcPr>
          <w:p w:rsidR="000E53D8" w:rsidRPr="00C655F6" w:rsidRDefault="000E53D8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У библиотеки</w:t>
            </w:r>
          </w:p>
        </w:tc>
        <w:tc>
          <w:tcPr>
            <w:tcW w:w="2560" w:type="dxa"/>
          </w:tcPr>
          <w:p w:rsidR="000E53D8" w:rsidRPr="00C655F6" w:rsidRDefault="000E53D8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Филиал №10</w:t>
            </w:r>
          </w:p>
        </w:tc>
        <w:tc>
          <w:tcPr>
            <w:tcW w:w="1946" w:type="dxa"/>
          </w:tcPr>
          <w:p w:rsidR="000E53D8" w:rsidRPr="00C655F6" w:rsidRDefault="000E53D8" w:rsidP="0021200A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21200A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30.08 </w:t>
            </w:r>
          </w:p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16.00 - 18.00</w:t>
            </w:r>
          </w:p>
        </w:tc>
        <w:tc>
          <w:tcPr>
            <w:tcW w:w="3631" w:type="dxa"/>
          </w:tcPr>
          <w:p w:rsidR="000E53D8" w:rsidRPr="00C655F6" w:rsidRDefault="000E53D8" w:rsidP="00A54303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Книжная выставка-обзор произведений  писателя Виталия Губарева «Королевство кривых зеркал» </w:t>
            </w:r>
          </w:p>
        </w:tc>
        <w:tc>
          <w:tcPr>
            <w:tcW w:w="2106" w:type="dxa"/>
          </w:tcPr>
          <w:p w:rsidR="000E53D8" w:rsidRPr="00C655F6" w:rsidRDefault="000E53D8" w:rsidP="007144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Во дворе гимназии №8</w:t>
            </w:r>
          </w:p>
        </w:tc>
        <w:tc>
          <w:tcPr>
            <w:tcW w:w="2560" w:type="dxa"/>
          </w:tcPr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Филиал №17</w:t>
            </w:r>
          </w:p>
        </w:tc>
        <w:tc>
          <w:tcPr>
            <w:tcW w:w="1946" w:type="dxa"/>
          </w:tcPr>
          <w:p w:rsidR="000E53D8" w:rsidRPr="00C655F6" w:rsidRDefault="000E53D8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062726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«Летний читальный зал под открытым небом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 xml:space="preserve">30.08. </w:t>
            </w:r>
          </w:p>
          <w:p w:rsidR="000E53D8" w:rsidRPr="00C655F6" w:rsidRDefault="000E53D8" w:rsidP="009C0B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15.00 -  18.00.</w:t>
            </w:r>
          </w:p>
        </w:tc>
        <w:tc>
          <w:tcPr>
            <w:tcW w:w="3631" w:type="dxa"/>
          </w:tcPr>
          <w:p w:rsidR="000E53D8" w:rsidRPr="00C655F6" w:rsidRDefault="000E53D8" w:rsidP="009C0BF6">
            <w:pPr>
              <w:rPr>
                <w:rFonts w:ascii="Times New Roman" w:eastAsia="Calibri" w:hAnsi="Times New Roman" w:cs="Times New Roman"/>
              </w:rPr>
            </w:pPr>
            <w:r w:rsidRPr="00C655F6">
              <w:rPr>
                <w:rFonts w:ascii="Times New Roman" w:eastAsia="Calibri" w:hAnsi="Times New Roman" w:cs="Times New Roman"/>
              </w:rPr>
              <w:t>Итоговое представление</w:t>
            </w:r>
          </w:p>
          <w:p w:rsidR="000E53D8" w:rsidRPr="00C655F6" w:rsidRDefault="000E53D8" w:rsidP="009C0BF6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«Летнее чтение-вот это приключение!»</w:t>
            </w:r>
          </w:p>
        </w:tc>
        <w:tc>
          <w:tcPr>
            <w:tcW w:w="2106" w:type="dxa"/>
          </w:tcPr>
          <w:p w:rsidR="000E53D8" w:rsidRPr="00C655F6" w:rsidRDefault="000E53D8" w:rsidP="002120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Читальный зал</w:t>
            </w:r>
          </w:p>
        </w:tc>
        <w:tc>
          <w:tcPr>
            <w:tcW w:w="2560" w:type="dxa"/>
          </w:tcPr>
          <w:p w:rsidR="000E53D8" w:rsidRPr="00C655F6" w:rsidRDefault="000E53D8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Филиал №12</w:t>
            </w:r>
          </w:p>
        </w:tc>
        <w:tc>
          <w:tcPr>
            <w:tcW w:w="1946" w:type="dxa"/>
          </w:tcPr>
          <w:p w:rsidR="000E53D8" w:rsidRPr="00C655F6" w:rsidRDefault="000E53D8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B24383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Закрытие акции «Летнее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7144E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30.08 </w:t>
            </w:r>
          </w:p>
          <w:p w:rsidR="000E53D8" w:rsidRPr="00C655F6" w:rsidRDefault="000E53D8" w:rsidP="007144E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 16.00 - 18.00</w:t>
            </w:r>
          </w:p>
          <w:p w:rsidR="000E53D8" w:rsidRPr="00C655F6" w:rsidRDefault="000E53D8" w:rsidP="007144E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0E53D8" w:rsidRPr="00C655F6" w:rsidRDefault="000E53D8" w:rsidP="007144EC">
            <w:pPr>
              <w:rPr>
                <w:rFonts w:ascii="Times New Roman" w:hAnsi="Times New Roman" w:cs="Times New Roman"/>
                <w:bCs/>
              </w:rPr>
            </w:pPr>
            <w:r w:rsidRPr="00C655F6">
              <w:rPr>
                <w:rFonts w:ascii="Times New Roman" w:hAnsi="Times New Roman" w:cs="Times New Roman"/>
                <w:bCs/>
              </w:rPr>
              <w:t>Закрытие Акции</w:t>
            </w:r>
          </w:p>
          <w:p w:rsidR="000E53D8" w:rsidRPr="00C655F6" w:rsidRDefault="000E53D8" w:rsidP="007144EC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  <w:bCs/>
              </w:rPr>
              <w:t>Путешествие в историю родного края</w:t>
            </w:r>
            <w:r w:rsidRPr="00C655F6">
              <w:rPr>
                <w:rFonts w:ascii="Times New Roman" w:hAnsi="Times New Roman" w:cs="Times New Roman"/>
              </w:rPr>
              <w:t xml:space="preserve"> «Мой край родной – моя история живая»</w:t>
            </w:r>
          </w:p>
        </w:tc>
        <w:tc>
          <w:tcPr>
            <w:tcW w:w="2106" w:type="dxa"/>
          </w:tcPr>
          <w:p w:rsidR="000E53D8" w:rsidRPr="00C655F6" w:rsidRDefault="000E53D8" w:rsidP="00714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Площадка БИЦ Радуга</w:t>
            </w:r>
          </w:p>
        </w:tc>
        <w:tc>
          <w:tcPr>
            <w:tcW w:w="2560" w:type="dxa"/>
          </w:tcPr>
          <w:p w:rsidR="000E53D8" w:rsidRPr="00C655F6" w:rsidRDefault="000E53D8" w:rsidP="00714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46" w:type="dxa"/>
          </w:tcPr>
          <w:p w:rsidR="000E53D8" w:rsidRPr="00C655F6" w:rsidRDefault="000E53D8" w:rsidP="00714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7144EC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 «Летний читальный зал под открытым небом»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7144E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30.08</w:t>
            </w:r>
          </w:p>
          <w:p w:rsidR="000E53D8" w:rsidRPr="00C655F6" w:rsidRDefault="000E53D8" w:rsidP="007144E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16.00-18.00</w:t>
            </w:r>
          </w:p>
        </w:tc>
        <w:tc>
          <w:tcPr>
            <w:tcW w:w="3631" w:type="dxa"/>
          </w:tcPr>
          <w:p w:rsidR="000E53D8" w:rsidRPr="00C655F6" w:rsidRDefault="000E53D8" w:rsidP="007144EC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eastAsia="Calibri" w:hAnsi="Times New Roman" w:cs="Times New Roman"/>
              </w:rPr>
              <w:t xml:space="preserve"> Громкие чтения с последующим обсуждением  из цикла «Такого Вы ещё не читали» </w:t>
            </w:r>
            <w:r w:rsidRPr="00C655F6">
              <w:rPr>
                <w:rFonts w:ascii="Times New Roman" w:hAnsi="Times New Roman" w:cs="Times New Roman"/>
                <w:shd w:val="clear" w:color="auto" w:fill="FFFFFF"/>
              </w:rPr>
              <w:t>Избиратель! Читай. Думай. Выбирай</w:t>
            </w:r>
            <w:r w:rsidR="005E7B01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C655F6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106" w:type="dxa"/>
          </w:tcPr>
          <w:p w:rsidR="000E53D8" w:rsidRPr="00C655F6" w:rsidRDefault="000E53D8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Сквер у ЦГБ «БИЦ «Радуга»</w:t>
            </w:r>
          </w:p>
          <w:p w:rsidR="000E53D8" w:rsidRPr="00C655F6" w:rsidRDefault="000E53D8" w:rsidP="007144E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0" w:type="dxa"/>
          </w:tcPr>
          <w:p w:rsidR="000E53D8" w:rsidRPr="00C655F6" w:rsidRDefault="000E53D8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ЦГБ «БИЦ «Радуга»</w:t>
            </w:r>
          </w:p>
          <w:p w:rsidR="000E53D8" w:rsidRPr="00C655F6" w:rsidRDefault="000E53D8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Отдел внестационарного обслуживания</w:t>
            </w:r>
          </w:p>
          <w:p w:rsidR="000E53D8" w:rsidRPr="00C655F6" w:rsidRDefault="000E53D8" w:rsidP="007144E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46" w:type="dxa"/>
          </w:tcPr>
          <w:p w:rsidR="000E53D8" w:rsidRPr="00C655F6" w:rsidRDefault="000E53D8" w:rsidP="007144E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Для широкого круга читателей</w:t>
            </w:r>
          </w:p>
        </w:tc>
        <w:tc>
          <w:tcPr>
            <w:tcW w:w="2494" w:type="dxa"/>
          </w:tcPr>
          <w:p w:rsidR="000E53D8" w:rsidRPr="00C655F6" w:rsidRDefault="000E53D8" w:rsidP="007144E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55F6">
              <w:rPr>
                <w:rFonts w:ascii="Times New Roman" w:hAnsi="Times New Roman" w:cs="Times New Roman"/>
                <w:shd w:val="clear" w:color="auto" w:fill="FFFFFF"/>
              </w:rPr>
              <w:t>Навстречу выборам</w:t>
            </w: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7826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Каждый понедельник</w:t>
            </w:r>
          </w:p>
          <w:p w:rsidR="000E53D8" w:rsidRPr="00C655F6" w:rsidRDefault="000E53D8" w:rsidP="007826A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в 11.00</w:t>
            </w:r>
          </w:p>
        </w:tc>
        <w:tc>
          <w:tcPr>
            <w:tcW w:w="3631" w:type="dxa"/>
          </w:tcPr>
          <w:p w:rsidR="000E53D8" w:rsidRPr="00C655F6" w:rsidRDefault="000E53D8" w:rsidP="000627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hAnsi="Times New Roman" w:cs="Times New Roman"/>
                <w:bCs/>
              </w:rPr>
              <w:t>«Прочитал книгу? Посмотри мультфильм!» - про</w:t>
            </w:r>
            <w:r w:rsidR="00312E3F" w:rsidRPr="00C655F6">
              <w:rPr>
                <w:rFonts w:ascii="Times New Roman" w:hAnsi="Times New Roman" w:cs="Times New Roman"/>
                <w:bCs/>
              </w:rPr>
              <w:t>смотр и обсуждение мультфильмов</w:t>
            </w:r>
          </w:p>
        </w:tc>
        <w:tc>
          <w:tcPr>
            <w:tcW w:w="2106" w:type="dxa"/>
          </w:tcPr>
          <w:p w:rsidR="000E53D8" w:rsidRPr="00C655F6" w:rsidRDefault="000E53D8" w:rsidP="007826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hAnsi="Times New Roman" w:cs="Times New Roman"/>
              </w:rPr>
              <w:t>Читальный зал детского отделения</w:t>
            </w:r>
          </w:p>
        </w:tc>
        <w:tc>
          <w:tcPr>
            <w:tcW w:w="2560" w:type="dxa"/>
          </w:tcPr>
          <w:p w:rsidR="000E53D8" w:rsidRPr="00C655F6" w:rsidRDefault="000E53D8" w:rsidP="007826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Филиал № 3</w:t>
            </w:r>
          </w:p>
          <w:p w:rsidR="000E53D8" w:rsidRPr="00C655F6" w:rsidRDefault="000E53D8" w:rsidP="007826A7">
            <w:pPr>
              <w:tabs>
                <w:tab w:val="left" w:pos="210"/>
                <w:tab w:val="center" w:pos="1024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46" w:type="dxa"/>
          </w:tcPr>
          <w:p w:rsidR="000E53D8" w:rsidRPr="00C655F6" w:rsidRDefault="000E53D8" w:rsidP="007826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2494" w:type="dxa"/>
          </w:tcPr>
          <w:p w:rsidR="000E53D8" w:rsidRPr="00C655F6" w:rsidRDefault="000E53D8" w:rsidP="00062726">
            <w:pPr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Акция «</w:t>
            </w:r>
            <w:proofErr w:type="gramStart"/>
            <w:r w:rsidRPr="00C655F6">
              <w:rPr>
                <w:rFonts w:ascii="Times New Roman" w:eastAsia="Times New Roman" w:hAnsi="Times New Roman" w:cs="Times New Roman"/>
                <w:bCs/>
              </w:rPr>
              <w:t>Летнее</w:t>
            </w:r>
            <w:proofErr w:type="gramEnd"/>
            <w:r w:rsidRPr="00C655F6">
              <w:rPr>
                <w:rFonts w:ascii="Times New Roman" w:eastAsia="Times New Roman" w:hAnsi="Times New Roman" w:cs="Times New Roman"/>
                <w:bCs/>
              </w:rPr>
              <w:t xml:space="preserve"> чтение-2017»</w:t>
            </w:r>
          </w:p>
        </w:tc>
      </w:tr>
      <w:tr w:rsidR="000E53D8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648B1">
              <w:rPr>
                <w:rFonts w:ascii="Times New Roman" w:hAnsi="Times New Roman" w:cs="Times New Roman"/>
                <w:b/>
                <w:bCs/>
                <w:iCs/>
              </w:rPr>
              <w:t>Сентябрь</w:t>
            </w:r>
          </w:p>
        </w:tc>
        <w:tc>
          <w:tcPr>
            <w:tcW w:w="3631" w:type="dxa"/>
          </w:tcPr>
          <w:p w:rsidR="000E53D8" w:rsidRPr="00D648B1" w:rsidRDefault="000E53D8" w:rsidP="007826A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</w:tcPr>
          <w:p w:rsidR="000E53D8" w:rsidRPr="00D648B1" w:rsidRDefault="000E53D8" w:rsidP="00782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E53D8" w:rsidRPr="00D648B1" w:rsidRDefault="000E53D8" w:rsidP="007826A7">
            <w:pPr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FFFFFF" w:themeFill="background1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648B1">
              <w:rPr>
                <w:rFonts w:ascii="Times New Roman" w:hAnsi="Times New Roman" w:cs="Times New Roman"/>
                <w:b/>
              </w:rPr>
              <w:t>1 сентября</w:t>
            </w:r>
          </w:p>
        </w:tc>
        <w:tc>
          <w:tcPr>
            <w:tcW w:w="3631" w:type="dxa"/>
            <w:shd w:val="clear" w:color="auto" w:fill="FFFFFF" w:themeFill="background1"/>
          </w:tcPr>
          <w:p w:rsidR="000E53D8" w:rsidRPr="00D648B1" w:rsidRDefault="000E53D8" w:rsidP="007826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48B1">
              <w:rPr>
                <w:rFonts w:ascii="Times New Roman" w:hAnsi="Times New Roman" w:cs="Times New Roman"/>
                <w:b/>
                <w:bCs/>
                <w:iCs/>
              </w:rPr>
              <w:t>День знаний</w:t>
            </w:r>
          </w:p>
        </w:tc>
        <w:tc>
          <w:tcPr>
            <w:tcW w:w="2106" w:type="dxa"/>
            <w:shd w:val="clear" w:color="auto" w:fill="FFFFFF" w:themeFill="background1"/>
          </w:tcPr>
          <w:p w:rsidR="000E53D8" w:rsidRPr="00D648B1" w:rsidRDefault="000E53D8" w:rsidP="00782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0E53D8" w:rsidRPr="00D648B1" w:rsidRDefault="000E53D8" w:rsidP="007826A7">
            <w:pPr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FFFFFF" w:themeFill="background1"/>
          </w:tcPr>
          <w:p w:rsidR="000E53D8" w:rsidRPr="00C655F6" w:rsidRDefault="000E53D8" w:rsidP="005E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1.09</w:t>
            </w:r>
          </w:p>
          <w:p w:rsidR="000E53D8" w:rsidRPr="00C655F6" w:rsidRDefault="000E53D8" w:rsidP="005E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3631" w:type="dxa"/>
            <w:shd w:val="clear" w:color="auto" w:fill="FFFFFF" w:themeFill="background1"/>
          </w:tcPr>
          <w:p w:rsidR="000E53D8" w:rsidRPr="00C655F6" w:rsidRDefault="000E53D8" w:rsidP="002103A8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День информации «День познавательной книги»</w:t>
            </w:r>
          </w:p>
        </w:tc>
        <w:tc>
          <w:tcPr>
            <w:tcW w:w="2106" w:type="dxa"/>
            <w:shd w:val="clear" w:color="auto" w:fill="FFFFFF" w:themeFill="background1"/>
          </w:tcPr>
          <w:p w:rsidR="000E53D8" w:rsidRPr="00C655F6" w:rsidRDefault="000E53D8" w:rsidP="002103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60" w:type="dxa"/>
            <w:shd w:val="clear" w:color="auto" w:fill="FFFFFF" w:themeFill="background1"/>
          </w:tcPr>
          <w:p w:rsidR="000E53D8" w:rsidRPr="00C655F6" w:rsidRDefault="000E53D8" w:rsidP="002103A8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46" w:type="dxa"/>
            <w:shd w:val="clear" w:color="auto" w:fill="FFFFFF" w:themeFill="background1"/>
          </w:tcPr>
          <w:p w:rsidR="000E53D8" w:rsidRPr="00C655F6" w:rsidRDefault="000E53D8" w:rsidP="005E22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  <w:shd w:val="clear" w:color="auto" w:fill="FFFFFF" w:themeFill="background1"/>
          </w:tcPr>
          <w:p w:rsidR="000E53D8" w:rsidRPr="00C655F6" w:rsidRDefault="000E53D8" w:rsidP="0021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FFFFFF" w:themeFill="background1"/>
          </w:tcPr>
          <w:p w:rsidR="000E53D8" w:rsidRPr="00C655F6" w:rsidRDefault="000E53D8" w:rsidP="00714DB6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01.09;</w:t>
            </w:r>
          </w:p>
          <w:p w:rsidR="000E53D8" w:rsidRPr="00C655F6" w:rsidRDefault="000E53D8" w:rsidP="00714DB6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03.09</w:t>
            </w:r>
          </w:p>
        </w:tc>
        <w:tc>
          <w:tcPr>
            <w:tcW w:w="3631" w:type="dxa"/>
            <w:shd w:val="clear" w:color="auto" w:fill="FFFFFF" w:themeFill="background1"/>
          </w:tcPr>
          <w:p w:rsidR="000E53D8" w:rsidRPr="00C655F6" w:rsidRDefault="000E53D8" w:rsidP="002120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Дни информации «Здравствуй, страна Знаний!»</w:t>
            </w:r>
          </w:p>
        </w:tc>
        <w:tc>
          <w:tcPr>
            <w:tcW w:w="2106" w:type="dxa"/>
            <w:shd w:val="clear" w:color="auto" w:fill="FFFFFF" w:themeFill="background1"/>
          </w:tcPr>
          <w:p w:rsidR="000E53D8" w:rsidRPr="00C655F6" w:rsidRDefault="000E53D8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В библиотеке</w:t>
            </w:r>
          </w:p>
        </w:tc>
        <w:tc>
          <w:tcPr>
            <w:tcW w:w="2560" w:type="dxa"/>
            <w:shd w:val="clear" w:color="auto" w:fill="FFFFFF" w:themeFill="background1"/>
          </w:tcPr>
          <w:p w:rsidR="000E53D8" w:rsidRPr="00C655F6" w:rsidRDefault="000E53D8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 2</w:t>
            </w:r>
          </w:p>
        </w:tc>
        <w:tc>
          <w:tcPr>
            <w:tcW w:w="1946" w:type="dxa"/>
            <w:shd w:val="clear" w:color="auto" w:fill="FFFFFF" w:themeFill="background1"/>
          </w:tcPr>
          <w:p w:rsidR="000E53D8" w:rsidRPr="00C655F6" w:rsidRDefault="000E53D8" w:rsidP="00714D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6+</w:t>
            </w:r>
          </w:p>
        </w:tc>
        <w:tc>
          <w:tcPr>
            <w:tcW w:w="2494" w:type="dxa"/>
            <w:shd w:val="clear" w:color="auto" w:fill="FFFFFF" w:themeFill="background1"/>
          </w:tcPr>
          <w:p w:rsidR="000E53D8" w:rsidRPr="00C655F6" w:rsidRDefault="000E53D8" w:rsidP="002120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FFFFFF" w:themeFill="background1"/>
          </w:tcPr>
          <w:p w:rsidR="000E53D8" w:rsidRPr="00C655F6" w:rsidRDefault="000E53D8" w:rsidP="00714DB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01.09;</w:t>
            </w:r>
          </w:p>
          <w:p w:rsidR="000E53D8" w:rsidRPr="00C655F6" w:rsidRDefault="000E53D8" w:rsidP="00714D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03.09</w:t>
            </w:r>
          </w:p>
        </w:tc>
        <w:tc>
          <w:tcPr>
            <w:tcW w:w="3631" w:type="dxa"/>
            <w:shd w:val="clear" w:color="auto" w:fill="FFFFFF" w:themeFill="background1"/>
          </w:tcPr>
          <w:p w:rsidR="000E53D8" w:rsidRPr="00C655F6" w:rsidRDefault="000E53D8" w:rsidP="002120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Беседа - презентация «Мир знаний </w:t>
            </w: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открывает книга»</w:t>
            </w:r>
          </w:p>
        </w:tc>
        <w:tc>
          <w:tcPr>
            <w:tcW w:w="2106" w:type="dxa"/>
            <w:shd w:val="clear" w:color="auto" w:fill="FFFFFF" w:themeFill="background1"/>
          </w:tcPr>
          <w:p w:rsidR="000E53D8" w:rsidRPr="00C655F6" w:rsidRDefault="000E53D8" w:rsidP="00714D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Читальный  зал</w:t>
            </w:r>
          </w:p>
        </w:tc>
        <w:tc>
          <w:tcPr>
            <w:tcW w:w="2560" w:type="dxa"/>
            <w:shd w:val="clear" w:color="auto" w:fill="FFFFFF" w:themeFill="background1"/>
          </w:tcPr>
          <w:p w:rsidR="000E53D8" w:rsidRPr="00C655F6" w:rsidRDefault="000E53D8" w:rsidP="00714D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 2</w:t>
            </w:r>
          </w:p>
        </w:tc>
        <w:tc>
          <w:tcPr>
            <w:tcW w:w="1946" w:type="dxa"/>
            <w:shd w:val="clear" w:color="auto" w:fill="FFFFFF" w:themeFill="background1"/>
          </w:tcPr>
          <w:p w:rsidR="000E53D8" w:rsidRPr="00C655F6" w:rsidRDefault="000E53D8" w:rsidP="00714D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6+</w:t>
            </w:r>
          </w:p>
        </w:tc>
        <w:tc>
          <w:tcPr>
            <w:tcW w:w="2494" w:type="dxa"/>
            <w:shd w:val="clear" w:color="auto" w:fill="FFFFFF" w:themeFill="background1"/>
          </w:tcPr>
          <w:p w:rsidR="000E53D8" w:rsidRPr="00C655F6" w:rsidRDefault="000E53D8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3D8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0E53D8" w:rsidRPr="00D648B1" w:rsidRDefault="000E53D8" w:rsidP="007826A7">
            <w:pPr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648B1">
              <w:rPr>
                <w:rFonts w:ascii="Times New Roman" w:hAnsi="Times New Roman" w:cs="Times New Roman"/>
                <w:b/>
                <w:lang w:eastAsia="ru-RU"/>
              </w:rPr>
              <w:t>3 сентября</w:t>
            </w:r>
          </w:p>
        </w:tc>
        <w:tc>
          <w:tcPr>
            <w:tcW w:w="3631" w:type="dxa"/>
          </w:tcPr>
          <w:p w:rsidR="000E53D8" w:rsidRPr="00D648B1" w:rsidRDefault="000E53D8" w:rsidP="007826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48B1">
              <w:rPr>
                <w:rFonts w:ascii="Times New Roman" w:hAnsi="Times New Roman" w:cs="Times New Roman"/>
                <w:b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106" w:type="dxa"/>
          </w:tcPr>
          <w:p w:rsidR="000E53D8" w:rsidRPr="00D648B1" w:rsidRDefault="000E53D8" w:rsidP="00782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0E53D8" w:rsidRPr="00D648B1" w:rsidRDefault="000E53D8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E53D8" w:rsidRPr="00D648B1" w:rsidRDefault="000E53D8" w:rsidP="007826A7">
            <w:pPr>
              <w:rPr>
                <w:rFonts w:ascii="Times New Roman" w:hAnsi="Times New Roman" w:cs="Times New Roman"/>
              </w:rPr>
            </w:pPr>
          </w:p>
        </w:tc>
      </w:tr>
      <w:tr w:rsidR="000E53D8" w:rsidRPr="00D648B1" w:rsidTr="003F4425">
        <w:tc>
          <w:tcPr>
            <w:tcW w:w="2332" w:type="dxa"/>
          </w:tcPr>
          <w:p w:rsidR="000E53D8" w:rsidRPr="00C655F6" w:rsidRDefault="000E53D8" w:rsidP="005E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3.09</w:t>
            </w:r>
          </w:p>
          <w:p w:rsidR="000E53D8" w:rsidRPr="00C655F6" w:rsidRDefault="000E53D8" w:rsidP="005E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в 12.00</w:t>
            </w:r>
          </w:p>
        </w:tc>
        <w:tc>
          <w:tcPr>
            <w:tcW w:w="3631" w:type="dxa"/>
          </w:tcPr>
          <w:p w:rsidR="000E53D8" w:rsidRPr="00C655F6" w:rsidRDefault="000E53D8" w:rsidP="002103A8">
            <w:pPr>
              <w:pStyle w:val="a3"/>
              <w:rPr>
                <w:rFonts w:ascii="Times New Roman" w:hAnsi="Times New Roman" w:cs="Times New Roman"/>
              </w:rPr>
            </w:pPr>
            <w:r w:rsidRPr="00C655F6">
              <w:rPr>
                <w:rStyle w:val="c24"/>
                <w:rFonts w:ascii="Times New Roman" w:hAnsi="Times New Roman" w:cs="Times New Roman"/>
              </w:rPr>
              <w:t>Час Памяти жертв терроризма «Свеча печали»</w:t>
            </w:r>
          </w:p>
        </w:tc>
        <w:tc>
          <w:tcPr>
            <w:tcW w:w="2106" w:type="dxa"/>
          </w:tcPr>
          <w:p w:rsidR="000E53D8" w:rsidRPr="00C655F6" w:rsidRDefault="000E53D8" w:rsidP="005E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60" w:type="dxa"/>
          </w:tcPr>
          <w:p w:rsidR="000E53D8" w:rsidRPr="00C655F6" w:rsidRDefault="000E53D8" w:rsidP="005E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Филиал №4</w:t>
            </w:r>
          </w:p>
        </w:tc>
        <w:tc>
          <w:tcPr>
            <w:tcW w:w="1946" w:type="dxa"/>
          </w:tcPr>
          <w:p w:rsidR="000E53D8" w:rsidRPr="00C655F6" w:rsidRDefault="000E53D8" w:rsidP="005E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94" w:type="dxa"/>
          </w:tcPr>
          <w:p w:rsidR="000E53D8" w:rsidRPr="00C655F6" w:rsidRDefault="000E53D8" w:rsidP="0021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544BD" w:rsidRPr="00D648B1" w:rsidTr="003F4425">
        <w:tc>
          <w:tcPr>
            <w:tcW w:w="2332" w:type="dxa"/>
          </w:tcPr>
          <w:p w:rsidR="002544BD" w:rsidRPr="00C655F6" w:rsidRDefault="002544BD" w:rsidP="00B377C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55F6">
              <w:rPr>
                <w:rFonts w:ascii="Times New Roman" w:hAnsi="Times New Roman" w:cs="Times New Roman"/>
                <w:bCs/>
                <w:iCs/>
              </w:rPr>
              <w:t>04.09</w:t>
            </w:r>
          </w:p>
          <w:p w:rsidR="002544BD" w:rsidRPr="00C655F6" w:rsidRDefault="002544BD" w:rsidP="00B377C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55F6">
              <w:rPr>
                <w:rFonts w:ascii="Times New Roman" w:hAnsi="Times New Roman" w:cs="Times New Roman"/>
                <w:bCs/>
                <w:iCs/>
              </w:rPr>
              <w:t>12.00- 15.00</w:t>
            </w:r>
          </w:p>
        </w:tc>
        <w:tc>
          <w:tcPr>
            <w:tcW w:w="3631" w:type="dxa"/>
          </w:tcPr>
          <w:p w:rsidR="002544BD" w:rsidRPr="00C655F6" w:rsidRDefault="002544BD" w:rsidP="002103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5F6">
              <w:rPr>
                <w:rFonts w:ascii="Times New Roman" w:hAnsi="Times New Roman" w:cs="Times New Roman"/>
                <w:lang w:eastAsia="ru-RU"/>
              </w:rPr>
              <w:t xml:space="preserve">Беседа у выставки </w:t>
            </w:r>
            <w:r w:rsidR="005E7B01">
              <w:rPr>
                <w:rFonts w:ascii="Times New Roman" w:hAnsi="Times New Roman" w:cs="Times New Roman"/>
                <w:lang w:eastAsia="ru-RU"/>
              </w:rPr>
              <w:t>«</w:t>
            </w:r>
            <w:r w:rsidRPr="00C655F6">
              <w:rPr>
                <w:rFonts w:ascii="Times New Roman" w:hAnsi="Times New Roman" w:cs="Times New Roman"/>
                <w:lang w:eastAsia="ru-RU"/>
              </w:rPr>
              <w:t>Терроризм. Я предупрежден</w:t>
            </w:r>
            <w:r w:rsidR="005E7B01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106" w:type="dxa"/>
          </w:tcPr>
          <w:p w:rsidR="002544BD" w:rsidRPr="00C655F6" w:rsidRDefault="002544BD" w:rsidP="002103A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55F6">
              <w:rPr>
                <w:rFonts w:ascii="Times New Roman" w:hAnsi="Times New Roman" w:cs="Times New Roman"/>
                <w:lang w:eastAsia="ru-RU"/>
              </w:rPr>
              <w:t>Абонемент</w:t>
            </w:r>
          </w:p>
        </w:tc>
        <w:tc>
          <w:tcPr>
            <w:tcW w:w="2560" w:type="dxa"/>
          </w:tcPr>
          <w:p w:rsidR="002544BD" w:rsidRPr="00C655F6" w:rsidRDefault="002544BD" w:rsidP="002103A8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Филиал №11</w:t>
            </w:r>
          </w:p>
        </w:tc>
        <w:tc>
          <w:tcPr>
            <w:tcW w:w="1946" w:type="dxa"/>
          </w:tcPr>
          <w:p w:rsidR="002544BD" w:rsidRPr="00C655F6" w:rsidRDefault="002544BD" w:rsidP="002103A8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94" w:type="dxa"/>
          </w:tcPr>
          <w:p w:rsidR="002544BD" w:rsidRPr="00C655F6" w:rsidRDefault="002544BD" w:rsidP="002103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44BD" w:rsidRPr="00D648B1" w:rsidTr="003F4425">
        <w:tc>
          <w:tcPr>
            <w:tcW w:w="2332" w:type="dxa"/>
          </w:tcPr>
          <w:p w:rsidR="002544BD" w:rsidRPr="00D648B1" w:rsidRDefault="002544BD" w:rsidP="00062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Август - сентябрь</w:t>
            </w:r>
          </w:p>
        </w:tc>
        <w:tc>
          <w:tcPr>
            <w:tcW w:w="3631" w:type="dxa"/>
          </w:tcPr>
          <w:p w:rsidR="002544BD" w:rsidRPr="00D648B1" w:rsidRDefault="002544BD" w:rsidP="0006272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Выставка детских рисунков</w:t>
            </w:r>
            <w:r w:rsidRPr="00D648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648B1">
              <w:rPr>
                <w:rFonts w:ascii="Times New Roman" w:hAnsi="Times New Roman" w:cs="Times New Roman"/>
                <w:color w:val="000000" w:themeColor="text1"/>
              </w:rPr>
              <w:t>«Мы за мир на планете»</w:t>
            </w:r>
          </w:p>
        </w:tc>
        <w:tc>
          <w:tcPr>
            <w:tcW w:w="2106" w:type="dxa"/>
          </w:tcPr>
          <w:p w:rsidR="002544BD" w:rsidRPr="00D648B1" w:rsidRDefault="002544BD" w:rsidP="003825E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Детский читальный зал</w:t>
            </w:r>
          </w:p>
        </w:tc>
        <w:tc>
          <w:tcPr>
            <w:tcW w:w="2560" w:type="dxa"/>
          </w:tcPr>
          <w:p w:rsidR="002544BD" w:rsidRPr="00D648B1" w:rsidRDefault="002544BD" w:rsidP="003825E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Филиал №9</w:t>
            </w:r>
          </w:p>
        </w:tc>
        <w:tc>
          <w:tcPr>
            <w:tcW w:w="1946" w:type="dxa"/>
          </w:tcPr>
          <w:p w:rsidR="002544BD" w:rsidRPr="00D648B1" w:rsidRDefault="002544BD" w:rsidP="003825E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6+</w:t>
            </w:r>
          </w:p>
        </w:tc>
        <w:tc>
          <w:tcPr>
            <w:tcW w:w="2494" w:type="dxa"/>
          </w:tcPr>
          <w:p w:rsidR="002544BD" w:rsidRPr="00D648B1" w:rsidRDefault="002544BD" w:rsidP="00062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544BD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2544BD" w:rsidRPr="00D648B1" w:rsidRDefault="002544BD" w:rsidP="007826A7">
            <w:pPr>
              <w:tabs>
                <w:tab w:val="left" w:pos="86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2544BD" w:rsidRPr="00D648B1" w:rsidRDefault="002544BD" w:rsidP="007826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2544BD" w:rsidRPr="00D648B1" w:rsidRDefault="002544BD" w:rsidP="00782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2544BD" w:rsidRPr="00D648B1" w:rsidRDefault="002544BD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2544BD" w:rsidRPr="00D648B1" w:rsidRDefault="002544BD" w:rsidP="00782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2544BD" w:rsidRPr="00D648B1" w:rsidRDefault="002544BD" w:rsidP="00782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4BD" w:rsidRPr="00D648B1" w:rsidTr="003F4425">
        <w:tc>
          <w:tcPr>
            <w:tcW w:w="2332" w:type="dxa"/>
          </w:tcPr>
          <w:p w:rsidR="002544BD" w:rsidRPr="00D648B1" w:rsidRDefault="002544BD" w:rsidP="007826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 сентября </w:t>
            </w:r>
          </w:p>
        </w:tc>
        <w:tc>
          <w:tcPr>
            <w:tcW w:w="3631" w:type="dxa"/>
          </w:tcPr>
          <w:p w:rsidR="002544BD" w:rsidRPr="00D648B1" w:rsidRDefault="002544BD" w:rsidP="007826A7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lang w:eastAsia="ru-RU"/>
              </w:rPr>
              <w:t>200 лет А.К. Толстому</w:t>
            </w:r>
          </w:p>
        </w:tc>
        <w:tc>
          <w:tcPr>
            <w:tcW w:w="2106" w:type="dxa"/>
          </w:tcPr>
          <w:p w:rsidR="002544BD" w:rsidRPr="00D648B1" w:rsidRDefault="002544BD" w:rsidP="007826A7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560" w:type="dxa"/>
          </w:tcPr>
          <w:p w:rsidR="002544BD" w:rsidRPr="00D648B1" w:rsidRDefault="002544BD" w:rsidP="007826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946" w:type="dxa"/>
          </w:tcPr>
          <w:p w:rsidR="002544BD" w:rsidRPr="00D648B1" w:rsidRDefault="002544BD" w:rsidP="007826A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494" w:type="dxa"/>
          </w:tcPr>
          <w:p w:rsidR="002544BD" w:rsidRPr="00D648B1" w:rsidRDefault="002544BD" w:rsidP="00782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4BD" w:rsidRPr="00D648B1" w:rsidTr="003F4425">
        <w:tc>
          <w:tcPr>
            <w:tcW w:w="2332" w:type="dxa"/>
          </w:tcPr>
          <w:p w:rsidR="002544BD" w:rsidRPr="00D648B1" w:rsidRDefault="002544BD" w:rsidP="00782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01.09 – 22.09</w:t>
            </w:r>
          </w:p>
        </w:tc>
        <w:tc>
          <w:tcPr>
            <w:tcW w:w="3631" w:type="dxa"/>
          </w:tcPr>
          <w:p w:rsidR="002544BD" w:rsidRPr="00D648B1" w:rsidRDefault="002544BD" w:rsidP="007826A7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Книжная выставка «</w:t>
            </w: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Проносит времени река его творенья сквозь века» </w:t>
            </w:r>
          </w:p>
        </w:tc>
        <w:tc>
          <w:tcPr>
            <w:tcW w:w="2106" w:type="dxa"/>
          </w:tcPr>
          <w:p w:rsidR="002544BD" w:rsidRPr="00D648B1" w:rsidRDefault="002544BD" w:rsidP="007826A7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Читальный зал взрослого отделения</w:t>
            </w:r>
          </w:p>
        </w:tc>
        <w:tc>
          <w:tcPr>
            <w:tcW w:w="2560" w:type="dxa"/>
          </w:tcPr>
          <w:p w:rsidR="002544BD" w:rsidRPr="00D648B1" w:rsidRDefault="002544BD" w:rsidP="0078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48B1">
              <w:rPr>
                <w:rFonts w:ascii="Times New Roman" w:hAnsi="Times New Roman" w:cs="Times New Roman"/>
              </w:rPr>
              <w:t>Филиал № 3</w:t>
            </w:r>
          </w:p>
        </w:tc>
        <w:tc>
          <w:tcPr>
            <w:tcW w:w="1946" w:type="dxa"/>
          </w:tcPr>
          <w:p w:rsidR="002544BD" w:rsidRPr="00D648B1" w:rsidRDefault="002544BD" w:rsidP="007826A7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94" w:type="dxa"/>
          </w:tcPr>
          <w:p w:rsidR="002544BD" w:rsidRPr="00D648B1" w:rsidRDefault="002544BD" w:rsidP="00782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4BD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2544BD" w:rsidRPr="00D648B1" w:rsidRDefault="002544BD" w:rsidP="007826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2544BD" w:rsidRPr="00D648B1" w:rsidRDefault="002544BD" w:rsidP="007826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2544BD" w:rsidRPr="00D648B1" w:rsidRDefault="002544BD" w:rsidP="0078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2544BD" w:rsidRPr="00D648B1" w:rsidRDefault="002544BD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2544BD" w:rsidRPr="00D648B1" w:rsidRDefault="002544BD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2544BD" w:rsidRPr="00D648B1" w:rsidRDefault="002544BD" w:rsidP="007826A7">
            <w:pPr>
              <w:rPr>
                <w:rFonts w:ascii="Times New Roman" w:hAnsi="Times New Roman" w:cs="Times New Roman"/>
              </w:rPr>
            </w:pPr>
          </w:p>
        </w:tc>
      </w:tr>
      <w:tr w:rsidR="002544BD" w:rsidRPr="00D648B1" w:rsidTr="003F4425">
        <w:tc>
          <w:tcPr>
            <w:tcW w:w="2332" w:type="dxa"/>
            <w:shd w:val="clear" w:color="auto" w:fill="FFFFFF" w:themeFill="background1"/>
          </w:tcPr>
          <w:p w:rsidR="002544BD" w:rsidRPr="00D648B1" w:rsidRDefault="002544BD" w:rsidP="000627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 сентября</w:t>
            </w:r>
          </w:p>
        </w:tc>
        <w:tc>
          <w:tcPr>
            <w:tcW w:w="3631" w:type="dxa"/>
            <w:shd w:val="clear" w:color="auto" w:fill="FFFFFF" w:themeFill="background1"/>
          </w:tcPr>
          <w:p w:rsidR="002544BD" w:rsidRPr="00D648B1" w:rsidRDefault="002544BD" w:rsidP="000627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Международный день грамотности и чтения</w:t>
            </w:r>
          </w:p>
        </w:tc>
        <w:tc>
          <w:tcPr>
            <w:tcW w:w="2106" w:type="dxa"/>
            <w:shd w:val="clear" w:color="auto" w:fill="FFFFFF" w:themeFill="background1"/>
          </w:tcPr>
          <w:p w:rsidR="002544BD" w:rsidRPr="00D648B1" w:rsidRDefault="002544BD" w:rsidP="0078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2544BD" w:rsidRPr="00D648B1" w:rsidRDefault="002544BD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2544BD" w:rsidRPr="00D648B1" w:rsidRDefault="002544BD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2544BD" w:rsidRPr="00D648B1" w:rsidRDefault="002544BD" w:rsidP="007826A7">
            <w:pPr>
              <w:rPr>
                <w:rFonts w:ascii="Times New Roman" w:hAnsi="Times New Roman" w:cs="Times New Roman"/>
              </w:rPr>
            </w:pPr>
          </w:p>
        </w:tc>
      </w:tr>
      <w:tr w:rsidR="002544BD" w:rsidRPr="00D648B1" w:rsidTr="003F4425">
        <w:tc>
          <w:tcPr>
            <w:tcW w:w="2332" w:type="dxa"/>
            <w:shd w:val="clear" w:color="auto" w:fill="FFFFFF" w:themeFill="background1"/>
          </w:tcPr>
          <w:p w:rsidR="002544BD" w:rsidRPr="00D648B1" w:rsidRDefault="002544BD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8.09</w:t>
            </w:r>
          </w:p>
        </w:tc>
        <w:tc>
          <w:tcPr>
            <w:tcW w:w="3631" w:type="dxa"/>
            <w:shd w:val="clear" w:color="auto" w:fill="FFFFFF" w:themeFill="background1"/>
          </w:tcPr>
          <w:p w:rsidR="002544BD" w:rsidRPr="00D648B1" w:rsidRDefault="002544BD" w:rsidP="000627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Обзор «</w:t>
            </w:r>
            <w:r w:rsidRPr="00D648B1">
              <w:rPr>
                <w:rFonts w:ascii="Times New Roman" w:hAnsi="Times New Roman" w:cs="Times New Roman"/>
                <w:color w:val="000000" w:themeColor="text1"/>
              </w:rPr>
              <w:t>Книга и молодежь: даешь встречное движение</w:t>
            </w: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106" w:type="dxa"/>
            <w:shd w:val="clear" w:color="auto" w:fill="FFFFFF" w:themeFill="background1"/>
          </w:tcPr>
          <w:p w:rsidR="002544BD" w:rsidRPr="00D648B1" w:rsidRDefault="002544BD" w:rsidP="003825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Взрослый абонемент</w:t>
            </w:r>
          </w:p>
        </w:tc>
        <w:tc>
          <w:tcPr>
            <w:tcW w:w="2560" w:type="dxa"/>
            <w:shd w:val="clear" w:color="auto" w:fill="FFFFFF" w:themeFill="background1"/>
          </w:tcPr>
          <w:p w:rsidR="002544BD" w:rsidRPr="00D648B1" w:rsidRDefault="002544BD" w:rsidP="003825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Филиал №9</w:t>
            </w:r>
          </w:p>
        </w:tc>
        <w:tc>
          <w:tcPr>
            <w:tcW w:w="1946" w:type="dxa"/>
            <w:shd w:val="clear" w:color="auto" w:fill="FFFFFF" w:themeFill="background1"/>
          </w:tcPr>
          <w:p w:rsidR="002544BD" w:rsidRPr="00D648B1" w:rsidRDefault="002544BD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12+</w:t>
            </w:r>
          </w:p>
        </w:tc>
        <w:tc>
          <w:tcPr>
            <w:tcW w:w="2494" w:type="dxa"/>
            <w:shd w:val="clear" w:color="auto" w:fill="FFFFFF" w:themeFill="background1"/>
          </w:tcPr>
          <w:p w:rsidR="002544BD" w:rsidRPr="00D648B1" w:rsidRDefault="002544BD" w:rsidP="000627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544BD" w:rsidRPr="00D648B1" w:rsidTr="003F4425">
        <w:tc>
          <w:tcPr>
            <w:tcW w:w="2332" w:type="dxa"/>
            <w:shd w:val="clear" w:color="auto" w:fill="FFFFFF" w:themeFill="background1"/>
          </w:tcPr>
          <w:p w:rsidR="002544BD" w:rsidRPr="00D648B1" w:rsidRDefault="002544BD" w:rsidP="0034470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  <w:bCs/>
              </w:rPr>
              <w:t>08.09.</w:t>
            </w:r>
          </w:p>
          <w:p w:rsidR="002544BD" w:rsidRPr="00D648B1" w:rsidRDefault="002544BD" w:rsidP="0034470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  <w:bCs/>
              </w:rPr>
              <w:t xml:space="preserve"> в 16.00</w:t>
            </w:r>
          </w:p>
        </w:tc>
        <w:tc>
          <w:tcPr>
            <w:tcW w:w="3631" w:type="dxa"/>
            <w:shd w:val="clear" w:color="auto" w:fill="FFFFFF" w:themeFill="background1"/>
          </w:tcPr>
          <w:p w:rsidR="002544BD" w:rsidRPr="00D648B1" w:rsidRDefault="00D648B1" w:rsidP="0021200A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Обзор и книжная выставка «</w:t>
            </w:r>
            <w:r w:rsidR="002544BD" w:rsidRPr="00D648B1">
              <w:rPr>
                <w:rFonts w:ascii="Times New Roman" w:hAnsi="Times New Roman" w:cs="Times New Roman"/>
                <w:bCs/>
              </w:rPr>
              <w:t>Дорога к знаниям»</w:t>
            </w:r>
          </w:p>
        </w:tc>
        <w:tc>
          <w:tcPr>
            <w:tcW w:w="2106" w:type="dxa"/>
            <w:shd w:val="clear" w:color="auto" w:fill="FFFFFF" w:themeFill="background1"/>
          </w:tcPr>
          <w:p w:rsidR="002544BD" w:rsidRPr="00D648B1" w:rsidRDefault="002544BD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В библиотеке</w:t>
            </w:r>
          </w:p>
        </w:tc>
        <w:tc>
          <w:tcPr>
            <w:tcW w:w="2560" w:type="dxa"/>
            <w:shd w:val="clear" w:color="auto" w:fill="FFFFFF" w:themeFill="background1"/>
          </w:tcPr>
          <w:p w:rsidR="002544BD" w:rsidRPr="00D648B1" w:rsidRDefault="002544BD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Филиал №10</w:t>
            </w:r>
          </w:p>
        </w:tc>
        <w:tc>
          <w:tcPr>
            <w:tcW w:w="1946" w:type="dxa"/>
            <w:shd w:val="clear" w:color="auto" w:fill="FFFFFF" w:themeFill="background1"/>
          </w:tcPr>
          <w:p w:rsidR="002544BD" w:rsidRPr="00D648B1" w:rsidRDefault="002544BD" w:rsidP="0021200A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  <w:shd w:val="clear" w:color="auto" w:fill="FFFFFF" w:themeFill="background1"/>
          </w:tcPr>
          <w:p w:rsidR="002544BD" w:rsidRPr="00D648B1" w:rsidRDefault="002544BD" w:rsidP="0021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4BD" w:rsidRPr="00D648B1" w:rsidTr="003F4425">
        <w:tc>
          <w:tcPr>
            <w:tcW w:w="2332" w:type="dxa"/>
            <w:shd w:val="clear" w:color="auto" w:fill="FFFFFF" w:themeFill="background1"/>
          </w:tcPr>
          <w:p w:rsidR="002544BD" w:rsidRPr="00D648B1" w:rsidRDefault="002544BD" w:rsidP="00B377C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648B1">
              <w:rPr>
                <w:rFonts w:ascii="Times New Roman" w:hAnsi="Times New Roman" w:cs="Times New Roman"/>
                <w:bCs/>
                <w:iCs/>
              </w:rPr>
              <w:t>Сентябрь</w:t>
            </w:r>
          </w:p>
        </w:tc>
        <w:tc>
          <w:tcPr>
            <w:tcW w:w="3631" w:type="dxa"/>
            <w:shd w:val="clear" w:color="auto" w:fill="FFFFFF" w:themeFill="background1"/>
          </w:tcPr>
          <w:p w:rsidR="002544BD" w:rsidRPr="00D648B1" w:rsidRDefault="002544BD" w:rsidP="002103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648B1">
              <w:rPr>
                <w:rFonts w:ascii="Times New Roman" w:hAnsi="Times New Roman" w:cs="Times New Roman"/>
                <w:lang w:eastAsia="ru-RU"/>
              </w:rPr>
              <w:t xml:space="preserve">Громкие чтения рассказов К. </w:t>
            </w:r>
            <w:proofErr w:type="gramStart"/>
            <w:r w:rsidRPr="00D648B1">
              <w:rPr>
                <w:rFonts w:ascii="Times New Roman" w:hAnsi="Times New Roman" w:cs="Times New Roman"/>
                <w:lang w:eastAsia="ru-RU"/>
              </w:rPr>
              <w:t>Драгунской</w:t>
            </w:r>
            <w:proofErr w:type="gramEnd"/>
          </w:p>
        </w:tc>
        <w:tc>
          <w:tcPr>
            <w:tcW w:w="2106" w:type="dxa"/>
            <w:shd w:val="clear" w:color="auto" w:fill="FFFFFF" w:themeFill="background1"/>
          </w:tcPr>
          <w:p w:rsidR="002544BD" w:rsidRPr="00D648B1" w:rsidRDefault="002544BD" w:rsidP="002103A8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60" w:type="dxa"/>
            <w:shd w:val="clear" w:color="auto" w:fill="FFFFFF" w:themeFill="background1"/>
          </w:tcPr>
          <w:p w:rsidR="002544BD" w:rsidRPr="00D648B1" w:rsidRDefault="002544BD" w:rsidP="002103A8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№11</w:t>
            </w:r>
          </w:p>
        </w:tc>
        <w:tc>
          <w:tcPr>
            <w:tcW w:w="1946" w:type="dxa"/>
            <w:shd w:val="clear" w:color="auto" w:fill="FFFFFF" w:themeFill="background1"/>
          </w:tcPr>
          <w:p w:rsidR="002544BD" w:rsidRPr="00D648B1" w:rsidRDefault="002544BD" w:rsidP="002103A8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  <w:shd w:val="clear" w:color="auto" w:fill="FFFFFF" w:themeFill="background1"/>
          </w:tcPr>
          <w:p w:rsidR="002544BD" w:rsidRPr="00D648B1" w:rsidRDefault="002544BD" w:rsidP="002103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44BD" w:rsidRPr="00D648B1" w:rsidTr="003F4425">
        <w:tc>
          <w:tcPr>
            <w:tcW w:w="2332" w:type="dxa"/>
            <w:shd w:val="clear" w:color="auto" w:fill="FFFFFF" w:themeFill="background1"/>
          </w:tcPr>
          <w:p w:rsidR="002544BD" w:rsidRPr="00D648B1" w:rsidRDefault="002544BD" w:rsidP="00B377C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648B1">
              <w:rPr>
                <w:rFonts w:ascii="Times New Roman" w:hAnsi="Times New Roman" w:cs="Times New Roman"/>
                <w:bCs/>
                <w:iCs/>
              </w:rPr>
              <w:t>Сентябрь</w:t>
            </w:r>
          </w:p>
        </w:tc>
        <w:tc>
          <w:tcPr>
            <w:tcW w:w="3631" w:type="dxa"/>
            <w:shd w:val="clear" w:color="auto" w:fill="FFFFFF" w:themeFill="background1"/>
          </w:tcPr>
          <w:p w:rsidR="002544BD" w:rsidRPr="00D648B1" w:rsidRDefault="002544BD" w:rsidP="0018187A">
            <w:pPr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Информационный диалог «Русский язык как элемент культуры нации»</w:t>
            </w:r>
          </w:p>
        </w:tc>
        <w:tc>
          <w:tcPr>
            <w:tcW w:w="2106" w:type="dxa"/>
            <w:shd w:val="clear" w:color="auto" w:fill="FFFFFF" w:themeFill="background1"/>
          </w:tcPr>
          <w:p w:rsidR="002544BD" w:rsidRPr="00D648B1" w:rsidRDefault="002544BD" w:rsidP="0018187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Абонемент</w:t>
            </w:r>
          </w:p>
        </w:tc>
        <w:tc>
          <w:tcPr>
            <w:tcW w:w="2560" w:type="dxa"/>
            <w:shd w:val="clear" w:color="auto" w:fill="FFFFFF" w:themeFill="background1"/>
          </w:tcPr>
          <w:p w:rsidR="002544BD" w:rsidRPr="00D648B1" w:rsidRDefault="002544BD" w:rsidP="0018187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Филиал №8</w:t>
            </w:r>
          </w:p>
        </w:tc>
        <w:tc>
          <w:tcPr>
            <w:tcW w:w="1946" w:type="dxa"/>
            <w:shd w:val="clear" w:color="auto" w:fill="FFFFFF" w:themeFill="background1"/>
          </w:tcPr>
          <w:p w:rsidR="002544BD" w:rsidRPr="00D648B1" w:rsidRDefault="002544BD" w:rsidP="0018187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494" w:type="dxa"/>
            <w:shd w:val="clear" w:color="auto" w:fill="FFFFFF" w:themeFill="background1"/>
          </w:tcPr>
          <w:p w:rsidR="002544BD" w:rsidRPr="00D648B1" w:rsidRDefault="002544BD" w:rsidP="0018187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544BD" w:rsidRPr="00D648B1" w:rsidTr="003F4425">
        <w:tc>
          <w:tcPr>
            <w:tcW w:w="2332" w:type="dxa"/>
            <w:shd w:val="clear" w:color="auto" w:fill="FFFFFF" w:themeFill="background1"/>
          </w:tcPr>
          <w:p w:rsidR="002544BD" w:rsidRPr="00D648B1" w:rsidRDefault="002544BD" w:rsidP="00B377C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648B1">
              <w:rPr>
                <w:rFonts w:ascii="Times New Roman" w:hAnsi="Times New Roman" w:cs="Times New Roman"/>
                <w:bCs/>
                <w:iCs/>
              </w:rPr>
              <w:t>Сентябрь</w:t>
            </w:r>
          </w:p>
        </w:tc>
        <w:tc>
          <w:tcPr>
            <w:tcW w:w="3631" w:type="dxa"/>
            <w:shd w:val="clear" w:color="auto" w:fill="FFFFFF" w:themeFill="background1"/>
          </w:tcPr>
          <w:p w:rsidR="002544BD" w:rsidRPr="00D648B1" w:rsidRDefault="002544BD" w:rsidP="0018187A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День информации «С книгой в мире школьных наук»</w:t>
            </w:r>
          </w:p>
        </w:tc>
        <w:tc>
          <w:tcPr>
            <w:tcW w:w="2106" w:type="dxa"/>
            <w:shd w:val="clear" w:color="auto" w:fill="FFFFFF" w:themeFill="background1"/>
          </w:tcPr>
          <w:p w:rsidR="002544BD" w:rsidRPr="00D648B1" w:rsidRDefault="002544BD" w:rsidP="001818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60" w:type="dxa"/>
            <w:shd w:val="clear" w:color="auto" w:fill="FFFFFF" w:themeFill="background1"/>
          </w:tcPr>
          <w:p w:rsidR="002544BD" w:rsidRPr="00D648B1" w:rsidRDefault="002544BD" w:rsidP="001818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46" w:type="dxa"/>
            <w:shd w:val="clear" w:color="auto" w:fill="FFFFFF" w:themeFill="background1"/>
          </w:tcPr>
          <w:p w:rsidR="002544BD" w:rsidRPr="00D648B1" w:rsidRDefault="002544BD" w:rsidP="0018187A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94" w:type="dxa"/>
            <w:shd w:val="clear" w:color="auto" w:fill="FFFFFF" w:themeFill="background1"/>
          </w:tcPr>
          <w:p w:rsidR="002544BD" w:rsidRPr="00D648B1" w:rsidRDefault="002544BD" w:rsidP="0018187A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544BD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2544BD" w:rsidRPr="00D648B1" w:rsidRDefault="002544BD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2544BD" w:rsidRPr="00D648B1" w:rsidRDefault="002544BD" w:rsidP="000627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2544BD" w:rsidRPr="00D648B1" w:rsidRDefault="002544BD" w:rsidP="003825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2544BD" w:rsidRPr="00D648B1" w:rsidRDefault="002544BD" w:rsidP="003825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2544BD" w:rsidRPr="00D648B1" w:rsidRDefault="002544BD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2544BD" w:rsidRPr="00D648B1" w:rsidRDefault="002544BD" w:rsidP="000627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544BD" w:rsidRPr="00D648B1" w:rsidTr="003F4425">
        <w:tc>
          <w:tcPr>
            <w:tcW w:w="2332" w:type="dxa"/>
          </w:tcPr>
          <w:p w:rsidR="002544BD" w:rsidRPr="00D648B1" w:rsidRDefault="002544BD" w:rsidP="007826A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648B1">
              <w:rPr>
                <w:rFonts w:ascii="Times New Roman" w:hAnsi="Times New Roman" w:cs="Times New Roman"/>
                <w:b/>
                <w:lang w:eastAsia="ru-RU"/>
              </w:rPr>
              <w:t>8 сентября</w:t>
            </w:r>
          </w:p>
        </w:tc>
        <w:tc>
          <w:tcPr>
            <w:tcW w:w="3631" w:type="dxa"/>
          </w:tcPr>
          <w:p w:rsidR="002544BD" w:rsidRPr="00D648B1" w:rsidRDefault="002544BD" w:rsidP="007826A7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D648B1">
              <w:rPr>
                <w:rFonts w:ascii="Times New Roman" w:hAnsi="Times New Roman" w:cs="Times New Roman"/>
                <w:b/>
                <w:lang w:eastAsia="ru-RU"/>
              </w:rPr>
              <w:t xml:space="preserve"> 205 лет  со дня  Бородинского сражения</w:t>
            </w:r>
          </w:p>
        </w:tc>
        <w:tc>
          <w:tcPr>
            <w:tcW w:w="2106" w:type="dxa"/>
          </w:tcPr>
          <w:p w:rsidR="002544BD" w:rsidRPr="00D648B1" w:rsidRDefault="002544BD" w:rsidP="0078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2544BD" w:rsidRPr="00D648B1" w:rsidRDefault="002544BD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2544BD" w:rsidRPr="00D648B1" w:rsidRDefault="002544BD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2544BD" w:rsidRPr="00D648B1" w:rsidRDefault="002544BD" w:rsidP="007826A7">
            <w:pPr>
              <w:rPr>
                <w:rFonts w:ascii="Times New Roman" w:hAnsi="Times New Roman" w:cs="Times New Roman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C655F6" w:rsidRDefault="00312E3F" w:rsidP="00DA7D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55F6">
              <w:rPr>
                <w:rFonts w:ascii="Times New Roman" w:hAnsi="Times New Roman" w:cs="Times New Roman"/>
                <w:bCs/>
              </w:rPr>
              <w:t>18.09 - 24.09.</w:t>
            </w:r>
          </w:p>
        </w:tc>
        <w:tc>
          <w:tcPr>
            <w:tcW w:w="3631" w:type="dxa"/>
          </w:tcPr>
          <w:p w:rsidR="00312E3F" w:rsidRPr="00C655F6" w:rsidRDefault="00312E3F" w:rsidP="00DA7D5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655F6">
              <w:rPr>
                <w:rFonts w:ascii="Times New Roman" w:hAnsi="Times New Roman" w:cs="Times New Roman"/>
                <w:bCs/>
              </w:rPr>
              <w:t xml:space="preserve">Неделя информации </w:t>
            </w: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 xml:space="preserve">«Бородино» в истории и литературе </w:t>
            </w:r>
          </w:p>
        </w:tc>
        <w:tc>
          <w:tcPr>
            <w:tcW w:w="2106" w:type="dxa"/>
          </w:tcPr>
          <w:p w:rsidR="00312E3F" w:rsidRPr="00C655F6" w:rsidRDefault="00C655F6" w:rsidP="00C655F6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hAnsi="Times New Roman" w:cs="Times New Roman"/>
              </w:rPr>
              <w:t>ЦГБ «БИЦ «Радуга»</w:t>
            </w:r>
          </w:p>
        </w:tc>
        <w:tc>
          <w:tcPr>
            <w:tcW w:w="2560" w:type="dxa"/>
          </w:tcPr>
          <w:p w:rsidR="00312E3F" w:rsidRPr="00C655F6" w:rsidRDefault="00312E3F" w:rsidP="00DA7D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ЦГБ «БИЦ «Радуга»</w:t>
            </w:r>
          </w:p>
        </w:tc>
        <w:tc>
          <w:tcPr>
            <w:tcW w:w="1946" w:type="dxa"/>
          </w:tcPr>
          <w:p w:rsidR="00312E3F" w:rsidRPr="00C655F6" w:rsidRDefault="00312E3F" w:rsidP="00DA7D5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94" w:type="dxa"/>
          </w:tcPr>
          <w:p w:rsidR="00312E3F" w:rsidRPr="00D648B1" w:rsidRDefault="00312E3F" w:rsidP="00DA7D5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08.09.</w:t>
            </w:r>
          </w:p>
          <w:p w:rsidR="00312E3F" w:rsidRPr="00D648B1" w:rsidRDefault="00312E3F" w:rsidP="00E555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 в 17.00.</w:t>
            </w:r>
          </w:p>
        </w:tc>
        <w:tc>
          <w:tcPr>
            <w:tcW w:w="3631" w:type="dxa"/>
          </w:tcPr>
          <w:p w:rsidR="00312E3F" w:rsidRPr="00D648B1" w:rsidRDefault="00312E3F" w:rsidP="00E555C6">
            <w:pPr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Calibri" w:hAnsi="Times New Roman" w:cs="Times New Roman"/>
                <w:color w:val="000000"/>
              </w:rPr>
              <w:t xml:space="preserve">Громкие чтения «Недаром помнит вся Россия» </w:t>
            </w:r>
          </w:p>
        </w:tc>
        <w:tc>
          <w:tcPr>
            <w:tcW w:w="2106" w:type="dxa"/>
          </w:tcPr>
          <w:p w:rsidR="00312E3F" w:rsidRPr="00D648B1" w:rsidRDefault="00312E3F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60" w:type="dxa"/>
          </w:tcPr>
          <w:p w:rsidR="00312E3F" w:rsidRPr="00D648B1" w:rsidRDefault="00312E3F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Филиал №12 </w:t>
            </w:r>
          </w:p>
        </w:tc>
        <w:tc>
          <w:tcPr>
            <w:tcW w:w="1946" w:type="dxa"/>
          </w:tcPr>
          <w:p w:rsidR="00312E3F" w:rsidRPr="00D648B1" w:rsidRDefault="00312E3F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16+</w:t>
            </w:r>
          </w:p>
        </w:tc>
        <w:tc>
          <w:tcPr>
            <w:tcW w:w="2494" w:type="dxa"/>
          </w:tcPr>
          <w:p w:rsidR="00312E3F" w:rsidRPr="00D648B1" w:rsidRDefault="00312E3F" w:rsidP="00E555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Клуб «Любителей словесности»</w:t>
            </w:r>
          </w:p>
          <w:p w:rsidR="00312E3F" w:rsidRPr="00D648B1" w:rsidRDefault="00312E3F" w:rsidP="002120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2E3F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312E3F" w:rsidRPr="00D648B1" w:rsidRDefault="00312E3F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312E3F" w:rsidRPr="00D648B1" w:rsidRDefault="00312E3F" w:rsidP="007826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312E3F" w:rsidRPr="00D648B1" w:rsidRDefault="00312E3F" w:rsidP="007826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312E3F" w:rsidRPr="00D648B1" w:rsidRDefault="00312E3F" w:rsidP="0078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312E3F" w:rsidRPr="00D648B1" w:rsidRDefault="00312E3F" w:rsidP="007826A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312E3F" w:rsidRPr="00D648B1" w:rsidRDefault="00312E3F" w:rsidP="0078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78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8B1">
              <w:rPr>
                <w:rFonts w:ascii="Times New Roman" w:hAnsi="Times New Roman" w:cs="Times New Roman"/>
                <w:b/>
              </w:rPr>
              <w:t>10 сентября</w:t>
            </w:r>
          </w:p>
        </w:tc>
        <w:tc>
          <w:tcPr>
            <w:tcW w:w="3631" w:type="dxa"/>
          </w:tcPr>
          <w:p w:rsidR="00312E3F" w:rsidRPr="00D648B1" w:rsidRDefault="00312E3F" w:rsidP="0078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8B1">
              <w:rPr>
                <w:rFonts w:ascii="Times New Roman" w:hAnsi="Times New Roman" w:cs="Times New Roman"/>
                <w:b/>
              </w:rPr>
              <w:t>День выборов</w:t>
            </w:r>
          </w:p>
        </w:tc>
        <w:tc>
          <w:tcPr>
            <w:tcW w:w="2106" w:type="dxa"/>
          </w:tcPr>
          <w:p w:rsidR="00312E3F" w:rsidRPr="00D648B1" w:rsidRDefault="00312E3F" w:rsidP="00782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312E3F" w:rsidRPr="00D648B1" w:rsidRDefault="00312E3F" w:rsidP="00782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312E3F" w:rsidRPr="00D648B1" w:rsidRDefault="00312E3F" w:rsidP="00782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12E3F" w:rsidRPr="00D648B1" w:rsidRDefault="00312E3F" w:rsidP="007826A7">
            <w:pPr>
              <w:rPr>
                <w:rFonts w:ascii="Times New Roman" w:hAnsi="Times New Roman" w:cs="Times New Roman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01.09</w:t>
            </w:r>
          </w:p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631" w:type="dxa"/>
          </w:tcPr>
          <w:p w:rsidR="00312E3F" w:rsidRPr="00D648B1" w:rsidRDefault="00312E3F" w:rsidP="008B5238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Беседа «Право на выбор имеет каждый»</w:t>
            </w:r>
          </w:p>
        </w:tc>
        <w:tc>
          <w:tcPr>
            <w:tcW w:w="2106" w:type="dxa"/>
          </w:tcPr>
          <w:p w:rsidR="00312E3F" w:rsidRPr="00D648B1" w:rsidRDefault="00312E3F" w:rsidP="008B5238">
            <w:pPr>
              <w:tabs>
                <w:tab w:val="left" w:pos="869"/>
              </w:tabs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Абонемент взрослого отделения </w:t>
            </w:r>
          </w:p>
        </w:tc>
        <w:tc>
          <w:tcPr>
            <w:tcW w:w="2560" w:type="dxa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 3</w:t>
            </w:r>
          </w:p>
          <w:p w:rsidR="00312E3F" w:rsidRPr="00D648B1" w:rsidRDefault="00312E3F" w:rsidP="008B5238">
            <w:pPr>
              <w:tabs>
                <w:tab w:val="left" w:pos="86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312E3F" w:rsidRPr="00D648B1" w:rsidRDefault="00312E3F" w:rsidP="008B5238">
            <w:pPr>
              <w:tabs>
                <w:tab w:val="left" w:pos="869"/>
              </w:tabs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494" w:type="dxa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C655F6" w:rsidRDefault="00312E3F" w:rsidP="00A85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3.09</w:t>
            </w:r>
          </w:p>
        </w:tc>
        <w:tc>
          <w:tcPr>
            <w:tcW w:w="3631" w:type="dxa"/>
          </w:tcPr>
          <w:p w:rsidR="00312E3F" w:rsidRPr="00C655F6" w:rsidRDefault="00312E3F" w:rsidP="00A85B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День информации «Время думать – время выбирать»</w:t>
            </w:r>
          </w:p>
        </w:tc>
        <w:tc>
          <w:tcPr>
            <w:tcW w:w="2106" w:type="dxa"/>
          </w:tcPr>
          <w:p w:rsidR="00312E3F" w:rsidRPr="00C655F6" w:rsidRDefault="00312E3F" w:rsidP="00A85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В библиотеке</w:t>
            </w:r>
          </w:p>
        </w:tc>
        <w:tc>
          <w:tcPr>
            <w:tcW w:w="2560" w:type="dxa"/>
          </w:tcPr>
          <w:p w:rsidR="00312E3F" w:rsidRPr="00C655F6" w:rsidRDefault="00312E3F" w:rsidP="00A85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 2</w:t>
            </w:r>
          </w:p>
        </w:tc>
        <w:tc>
          <w:tcPr>
            <w:tcW w:w="1946" w:type="dxa"/>
          </w:tcPr>
          <w:p w:rsidR="00312E3F" w:rsidRPr="00C655F6" w:rsidRDefault="00312E3F" w:rsidP="00A85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bCs/>
                <w:lang w:eastAsia="ru-RU"/>
              </w:rPr>
              <w:t>18+</w:t>
            </w:r>
          </w:p>
        </w:tc>
        <w:tc>
          <w:tcPr>
            <w:tcW w:w="2494" w:type="dxa"/>
          </w:tcPr>
          <w:p w:rsidR="00312E3F" w:rsidRPr="00C655F6" w:rsidRDefault="00312E3F" w:rsidP="00A85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A85B2C">
            <w:pPr>
              <w:pStyle w:val="a6"/>
              <w:jc w:val="center"/>
              <w:rPr>
                <w:sz w:val="22"/>
                <w:szCs w:val="22"/>
              </w:rPr>
            </w:pPr>
            <w:r w:rsidRPr="00D648B1">
              <w:rPr>
                <w:sz w:val="22"/>
                <w:szCs w:val="22"/>
              </w:rPr>
              <w:t>5.09</w:t>
            </w:r>
          </w:p>
        </w:tc>
        <w:tc>
          <w:tcPr>
            <w:tcW w:w="3631" w:type="dxa"/>
          </w:tcPr>
          <w:p w:rsidR="00312E3F" w:rsidRPr="00D648B1" w:rsidRDefault="00312E3F" w:rsidP="00A85B2C">
            <w:pPr>
              <w:pStyle w:val="a6"/>
              <w:rPr>
                <w:color w:val="7F7F7F" w:themeColor="text1" w:themeTint="80"/>
                <w:sz w:val="22"/>
                <w:szCs w:val="22"/>
              </w:rPr>
            </w:pPr>
            <w:r w:rsidRPr="00D648B1">
              <w:rPr>
                <w:sz w:val="22"/>
                <w:szCs w:val="22"/>
              </w:rPr>
              <w:t>Обзор выставки «Мир избирательного права»</w:t>
            </w:r>
          </w:p>
        </w:tc>
        <w:tc>
          <w:tcPr>
            <w:tcW w:w="2106" w:type="dxa"/>
          </w:tcPr>
          <w:p w:rsidR="00312E3F" w:rsidRPr="00D648B1" w:rsidRDefault="00312E3F" w:rsidP="00A85B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Читальный зал</w:t>
            </w:r>
          </w:p>
          <w:p w:rsidR="00312E3F" w:rsidRPr="00D648B1" w:rsidRDefault="00312E3F" w:rsidP="00A85B2C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ЦГБ «БИЦ «Радуга»</w:t>
            </w:r>
          </w:p>
          <w:p w:rsidR="00312E3F" w:rsidRPr="00D648B1" w:rsidRDefault="00312E3F" w:rsidP="00A85B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2560" w:type="dxa"/>
          </w:tcPr>
          <w:p w:rsidR="00312E3F" w:rsidRPr="00D648B1" w:rsidRDefault="00312E3F" w:rsidP="00A85B2C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ЦГБ «БИЦ «Радуга»</w:t>
            </w:r>
          </w:p>
          <w:p w:rsidR="00312E3F" w:rsidRPr="00D648B1" w:rsidRDefault="00312E3F" w:rsidP="00A85B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648B1">
              <w:rPr>
                <w:rFonts w:ascii="Times New Roman" w:hAnsi="Times New Roman" w:cs="Times New Roman"/>
              </w:rPr>
              <w:t>Сектор правовой информации</w:t>
            </w:r>
          </w:p>
        </w:tc>
        <w:tc>
          <w:tcPr>
            <w:tcW w:w="1946" w:type="dxa"/>
          </w:tcPr>
          <w:p w:rsidR="00312E3F" w:rsidRPr="00D648B1" w:rsidRDefault="00312E3F" w:rsidP="00A85B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648B1">
              <w:rPr>
                <w:rFonts w:ascii="Times New Roman" w:hAnsi="Times New Roman" w:cs="Times New Roman"/>
              </w:rPr>
              <w:t>Для широкого круга</w:t>
            </w:r>
          </w:p>
        </w:tc>
        <w:tc>
          <w:tcPr>
            <w:tcW w:w="2494" w:type="dxa"/>
          </w:tcPr>
          <w:p w:rsidR="00312E3F" w:rsidRPr="00D648B1" w:rsidRDefault="00312E3F" w:rsidP="00A85B2C">
            <w:pPr>
              <w:pStyle w:val="a6"/>
              <w:rPr>
                <w:color w:val="7F7F7F" w:themeColor="text1" w:themeTint="80"/>
                <w:sz w:val="22"/>
                <w:szCs w:val="22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0627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6.09.</w:t>
            </w:r>
          </w:p>
          <w:p w:rsidR="00312E3F" w:rsidRPr="00D648B1" w:rsidRDefault="00312E3F" w:rsidP="000627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17.00</w:t>
            </w:r>
          </w:p>
        </w:tc>
        <w:tc>
          <w:tcPr>
            <w:tcW w:w="3631" w:type="dxa"/>
          </w:tcPr>
          <w:p w:rsidR="00312E3F" w:rsidRPr="00D648B1" w:rsidRDefault="00312E3F" w:rsidP="003825EA">
            <w:pPr>
              <w:tabs>
                <w:tab w:val="left" w:pos="1230"/>
                <w:tab w:val="left" w:pos="210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Информационный час «Сделать выбор - ваш долг и ваше право»</w:t>
            </w:r>
          </w:p>
        </w:tc>
        <w:tc>
          <w:tcPr>
            <w:tcW w:w="2106" w:type="dxa"/>
          </w:tcPr>
          <w:p w:rsidR="00312E3F" w:rsidRPr="00D648B1" w:rsidRDefault="00312E3F" w:rsidP="00382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Взрослый абонемент</w:t>
            </w:r>
          </w:p>
        </w:tc>
        <w:tc>
          <w:tcPr>
            <w:tcW w:w="2560" w:type="dxa"/>
          </w:tcPr>
          <w:p w:rsidR="00312E3F" w:rsidRPr="00D648B1" w:rsidRDefault="00312E3F" w:rsidP="00382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</w:rPr>
              <w:t>Филиал №9</w:t>
            </w:r>
          </w:p>
        </w:tc>
        <w:tc>
          <w:tcPr>
            <w:tcW w:w="1946" w:type="dxa"/>
          </w:tcPr>
          <w:p w:rsidR="00312E3F" w:rsidRPr="00D648B1" w:rsidRDefault="00312E3F" w:rsidP="003825E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12+</w:t>
            </w:r>
          </w:p>
          <w:p w:rsidR="00312E3F" w:rsidRPr="00D648B1" w:rsidRDefault="00312E3F" w:rsidP="0006272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94" w:type="dxa"/>
          </w:tcPr>
          <w:p w:rsidR="00312E3F" w:rsidRPr="00D648B1" w:rsidRDefault="00312E3F" w:rsidP="000627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Жители микрорайона Веретье, члены КОС</w:t>
            </w:r>
          </w:p>
        </w:tc>
      </w:tr>
      <w:tr w:rsidR="00312E3F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312E3F" w:rsidRPr="00D648B1" w:rsidRDefault="00312E3F" w:rsidP="0034470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312E3F" w:rsidRPr="00D648B1" w:rsidRDefault="00312E3F" w:rsidP="002120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312E3F" w:rsidRPr="00D648B1" w:rsidRDefault="00312E3F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312E3F" w:rsidRPr="00D648B1" w:rsidRDefault="00312E3F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312E3F" w:rsidRPr="00D648B1" w:rsidRDefault="00312E3F" w:rsidP="00212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312E3F" w:rsidRPr="00D648B1" w:rsidRDefault="00312E3F" w:rsidP="0021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сентября</w:t>
            </w:r>
          </w:p>
        </w:tc>
        <w:tc>
          <w:tcPr>
            <w:tcW w:w="3631" w:type="dxa"/>
          </w:tcPr>
          <w:p w:rsidR="00312E3F" w:rsidRPr="00D648B1" w:rsidRDefault="00312E3F" w:rsidP="00062726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победы русской эскадры под командованием </w:t>
            </w:r>
            <w:proofErr w:type="spellStart"/>
            <w:r w:rsidRPr="00D648B1">
              <w:rPr>
                <w:rFonts w:ascii="Times New Roman" w:eastAsia="Times New Roman" w:hAnsi="Times New Roman" w:cs="Times New Roman"/>
                <w:b/>
                <w:lang w:eastAsia="ru-RU"/>
              </w:rPr>
              <w:t>Ф.Ф.Ушакова</w:t>
            </w:r>
            <w:proofErr w:type="spellEnd"/>
            <w:r w:rsidRPr="00D648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над турецкой эскадрой у мыса </w:t>
            </w:r>
            <w:proofErr w:type="spellStart"/>
            <w:r w:rsidRPr="00D648B1">
              <w:rPr>
                <w:rFonts w:ascii="Times New Roman" w:eastAsia="Times New Roman" w:hAnsi="Times New Roman" w:cs="Times New Roman"/>
                <w:b/>
                <w:lang w:eastAsia="ru-RU"/>
              </w:rPr>
              <w:t>Тендра</w:t>
            </w:r>
            <w:proofErr w:type="spellEnd"/>
            <w:r w:rsidRPr="00D648B1">
              <w:rPr>
                <w:rFonts w:ascii="Times New Roman" w:eastAsia="Times New Roman" w:hAnsi="Times New Roman" w:cs="Times New Roman"/>
                <w:b/>
                <w:lang w:eastAsia="ru-RU"/>
              </w:rPr>
              <w:t>(1790 г.)</w:t>
            </w:r>
          </w:p>
        </w:tc>
        <w:tc>
          <w:tcPr>
            <w:tcW w:w="2106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0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6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94" w:type="dxa"/>
          </w:tcPr>
          <w:p w:rsidR="00312E3F" w:rsidRPr="00D648B1" w:rsidRDefault="00312E3F" w:rsidP="0034470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bCs/>
              </w:rPr>
              <w:t>День воинской славы России</w:t>
            </w: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21200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  <w:bCs/>
              </w:rPr>
              <w:t>09.09.</w:t>
            </w:r>
          </w:p>
          <w:p w:rsidR="00312E3F" w:rsidRPr="00D648B1" w:rsidRDefault="00312E3F" w:rsidP="0021200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  <w:bCs/>
              </w:rPr>
              <w:t xml:space="preserve"> в 15.30</w:t>
            </w:r>
          </w:p>
        </w:tc>
        <w:tc>
          <w:tcPr>
            <w:tcW w:w="3631" w:type="dxa"/>
          </w:tcPr>
          <w:p w:rsidR="00312E3F" w:rsidRPr="00D648B1" w:rsidRDefault="00312E3F" w:rsidP="0021200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  <w:bCs/>
              </w:rPr>
              <w:t>Час информации « Федор Ушаков. Славный поход »</w:t>
            </w:r>
          </w:p>
        </w:tc>
        <w:tc>
          <w:tcPr>
            <w:tcW w:w="2106" w:type="dxa"/>
          </w:tcPr>
          <w:p w:rsidR="00312E3F" w:rsidRPr="00D648B1" w:rsidRDefault="00312E3F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В библиотеке</w:t>
            </w:r>
          </w:p>
        </w:tc>
        <w:tc>
          <w:tcPr>
            <w:tcW w:w="2560" w:type="dxa"/>
          </w:tcPr>
          <w:p w:rsidR="00312E3F" w:rsidRPr="00D648B1" w:rsidRDefault="00312E3F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Филиал №10</w:t>
            </w:r>
          </w:p>
        </w:tc>
        <w:tc>
          <w:tcPr>
            <w:tcW w:w="1946" w:type="dxa"/>
          </w:tcPr>
          <w:p w:rsidR="00312E3F" w:rsidRPr="00D648B1" w:rsidRDefault="00312E3F" w:rsidP="0021200A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Молодежь </w:t>
            </w:r>
          </w:p>
        </w:tc>
        <w:tc>
          <w:tcPr>
            <w:tcW w:w="2494" w:type="dxa"/>
          </w:tcPr>
          <w:p w:rsidR="00312E3F" w:rsidRPr="00D648B1" w:rsidRDefault="00312E3F" w:rsidP="0021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E3F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312E3F" w:rsidRPr="00D648B1" w:rsidRDefault="00312E3F" w:rsidP="002120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312E3F" w:rsidRPr="00D648B1" w:rsidRDefault="00312E3F" w:rsidP="00E555C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312E3F" w:rsidRPr="00D648B1" w:rsidRDefault="00312E3F" w:rsidP="0021200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312E3F" w:rsidRPr="00D648B1" w:rsidRDefault="00312E3F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312E3F" w:rsidRPr="00D648B1" w:rsidRDefault="00312E3F" w:rsidP="002120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312E3F" w:rsidRPr="00D648B1" w:rsidRDefault="00312E3F" w:rsidP="00E555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2120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hAnsi="Times New Roman" w:cs="Times New Roman"/>
                <w:b/>
                <w:lang w:eastAsia="ru-RU"/>
              </w:rPr>
              <w:t>11 сентября</w:t>
            </w:r>
          </w:p>
        </w:tc>
        <w:tc>
          <w:tcPr>
            <w:tcW w:w="3631" w:type="dxa"/>
          </w:tcPr>
          <w:p w:rsidR="00312E3F" w:rsidRPr="00D648B1" w:rsidRDefault="00312E3F" w:rsidP="00E555C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648B1">
              <w:rPr>
                <w:rFonts w:ascii="Times New Roman" w:hAnsi="Times New Roman" w:cs="Times New Roman"/>
                <w:b/>
                <w:lang w:eastAsia="ru-RU"/>
              </w:rPr>
              <w:t>135 лет со дня рождения Б.С. Житкова</w:t>
            </w:r>
          </w:p>
        </w:tc>
        <w:tc>
          <w:tcPr>
            <w:tcW w:w="2106" w:type="dxa"/>
          </w:tcPr>
          <w:p w:rsidR="00312E3F" w:rsidRPr="00D648B1" w:rsidRDefault="00312E3F" w:rsidP="0021200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0" w:type="dxa"/>
          </w:tcPr>
          <w:p w:rsidR="00312E3F" w:rsidRPr="00D648B1" w:rsidRDefault="00312E3F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46" w:type="dxa"/>
          </w:tcPr>
          <w:p w:rsidR="00312E3F" w:rsidRPr="00D648B1" w:rsidRDefault="00312E3F" w:rsidP="002120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</w:tcPr>
          <w:p w:rsidR="00312E3F" w:rsidRPr="00D648B1" w:rsidRDefault="00312E3F" w:rsidP="00E555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2103A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648B1">
              <w:rPr>
                <w:rFonts w:ascii="Times New Roman" w:hAnsi="Times New Roman" w:cs="Times New Roman"/>
                <w:bCs/>
                <w:iCs/>
              </w:rPr>
              <w:t>Сентябрь</w:t>
            </w:r>
          </w:p>
        </w:tc>
        <w:tc>
          <w:tcPr>
            <w:tcW w:w="3631" w:type="dxa"/>
          </w:tcPr>
          <w:p w:rsidR="00312E3F" w:rsidRPr="00D648B1" w:rsidRDefault="00312E3F" w:rsidP="002103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648B1">
              <w:rPr>
                <w:rFonts w:ascii="Times New Roman" w:hAnsi="Times New Roman" w:cs="Times New Roman"/>
                <w:lang w:eastAsia="ru-RU"/>
              </w:rPr>
              <w:t>Обзор «Истории со всего света»</w:t>
            </w:r>
          </w:p>
        </w:tc>
        <w:tc>
          <w:tcPr>
            <w:tcW w:w="2106" w:type="dxa"/>
          </w:tcPr>
          <w:p w:rsidR="00312E3F" w:rsidRPr="00D648B1" w:rsidRDefault="00312E3F" w:rsidP="002103A8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60" w:type="dxa"/>
          </w:tcPr>
          <w:p w:rsidR="00312E3F" w:rsidRPr="00D648B1" w:rsidRDefault="00312E3F" w:rsidP="002103A8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№11</w:t>
            </w:r>
          </w:p>
        </w:tc>
        <w:tc>
          <w:tcPr>
            <w:tcW w:w="1946" w:type="dxa"/>
          </w:tcPr>
          <w:p w:rsidR="00312E3F" w:rsidRPr="00D648B1" w:rsidRDefault="00312E3F" w:rsidP="002103A8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312E3F" w:rsidRPr="00D648B1" w:rsidRDefault="00312E3F" w:rsidP="00E555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2103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3631" w:type="dxa"/>
          </w:tcPr>
          <w:p w:rsidR="00312E3F" w:rsidRPr="00D648B1" w:rsidRDefault="00312E3F" w:rsidP="002103A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Громкие чтения «Зоосад Б. Житкова»</w:t>
            </w:r>
          </w:p>
        </w:tc>
        <w:tc>
          <w:tcPr>
            <w:tcW w:w="2106" w:type="dxa"/>
          </w:tcPr>
          <w:p w:rsidR="00312E3F" w:rsidRPr="00D648B1" w:rsidRDefault="00312E3F" w:rsidP="0021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Детский читальный зал</w:t>
            </w:r>
          </w:p>
        </w:tc>
        <w:tc>
          <w:tcPr>
            <w:tcW w:w="2560" w:type="dxa"/>
          </w:tcPr>
          <w:p w:rsidR="00312E3F" w:rsidRPr="00D648B1" w:rsidRDefault="00312E3F" w:rsidP="002103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Филиал №9</w:t>
            </w:r>
          </w:p>
        </w:tc>
        <w:tc>
          <w:tcPr>
            <w:tcW w:w="1946" w:type="dxa"/>
          </w:tcPr>
          <w:p w:rsidR="00312E3F" w:rsidRPr="00D648B1" w:rsidRDefault="00312E3F" w:rsidP="002103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6+</w:t>
            </w:r>
          </w:p>
        </w:tc>
        <w:tc>
          <w:tcPr>
            <w:tcW w:w="2494" w:type="dxa"/>
          </w:tcPr>
          <w:p w:rsidR="00312E3F" w:rsidRPr="00D648B1" w:rsidRDefault="00312E3F" w:rsidP="002103A8">
            <w:pPr>
              <w:ind w:left="-74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Цикл «По морям, по волнам с любимыми писателями»</w:t>
            </w: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2103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3631" w:type="dxa"/>
          </w:tcPr>
          <w:p w:rsidR="00312E3F" w:rsidRPr="00D648B1" w:rsidRDefault="00312E3F" w:rsidP="002103A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Литературный час</w:t>
            </w:r>
            <w:r w:rsidRPr="00D648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648B1">
              <w:rPr>
                <w:rFonts w:ascii="Times New Roman" w:hAnsi="Times New Roman" w:cs="Times New Roman"/>
                <w:color w:val="000000" w:themeColor="text1"/>
              </w:rPr>
              <w:t>«Вечный Колумб»</w:t>
            </w:r>
          </w:p>
        </w:tc>
        <w:tc>
          <w:tcPr>
            <w:tcW w:w="2106" w:type="dxa"/>
          </w:tcPr>
          <w:p w:rsidR="00312E3F" w:rsidRPr="00D648B1" w:rsidRDefault="00312E3F" w:rsidP="0021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Детский абонемент</w:t>
            </w:r>
          </w:p>
        </w:tc>
        <w:tc>
          <w:tcPr>
            <w:tcW w:w="2560" w:type="dxa"/>
          </w:tcPr>
          <w:p w:rsidR="00312E3F" w:rsidRPr="00D648B1" w:rsidRDefault="00312E3F" w:rsidP="002103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Филиал №9</w:t>
            </w:r>
          </w:p>
        </w:tc>
        <w:tc>
          <w:tcPr>
            <w:tcW w:w="1946" w:type="dxa"/>
          </w:tcPr>
          <w:p w:rsidR="00312E3F" w:rsidRPr="00D648B1" w:rsidRDefault="00312E3F" w:rsidP="002103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6+</w:t>
            </w:r>
          </w:p>
        </w:tc>
        <w:tc>
          <w:tcPr>
            <w:tcW w:w="2494" w:type="dxa"/>
          </w:tcPr>
          <w:p w:rsidR="00312E3F" w:rsidRPr="00D648B1" w:rsidRDefault="00312E3F" w:rsidP="002103A8">
            <w:pPr>
              <w:ind w:left="-74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Цикл «По морям, по волнам с любимыми писателями»</w:t>
            </w:r>
          </w:p>
        </w:tc>
      </w:tr>
      <w:tr w:rsidR="00312E3F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bCs/>
              </w:rPr>
              <w:t>14 сентября</w:t>
            </w:r>
          </w:p>
        </w:tc>
        <w:tc>
          <w:tcPr>
            <w:tcW w:w="3631" w:type="dxa"/>
          </w:tcPr>
          <w:p w:rsidR="00312E3F" w:rsidRPr="00D648B1" w:rsidRDefault="00312E3F" w:rsidP="00C87F3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bCs/>
              </w:rPr>
              <w:t>Международный день памяти жертв фашизма</w:t>
            </w:r>
          </w:p>
        </w:tc>
        <w:tc>
          <w:tcPr>
            <w:tcW w:w="2106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0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94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 xml:space="preserve">14.09 </w:t>
            </w:r>
          </w:p>
        </w:tc>
        <w:tc>
          <w:tcPr>
            <w:tcW w:w="3631" w:type="dxa"/>
          </w:tcPr>
          <w:p w:rsidR="00312E3F" w:rsidRPr="00D648B1" w:rsidRDefault="00312E3F" w:rsidP="0092270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 – поэтическая композиция «Ах, война, что ты </w:t>
            </w: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сделала….»</w:t>
            </w:r>
          </w:p>
        </w:tc>
        <w:tc>
          <w:tcPr>
            <w:tcW w:w="2106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lastRenderedPageBreak/>
              <w:t>Абонемент</w:t>
            </w:r>
          </w:p>
        </w:tc>
        <w:tc>
          <w:tcPr>
            <w:tcW w:w="2560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Филиал №17</w:t>
            </w:r>
          </w:p>
        </w:tc>
        <w:tc>
          <w:tcPr>
            <w:tcW w:w="1946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12 +</w:t>
            </w:r>
          </w:p>
        </w:tc>
        <w:tc>
          <w:tcPr>
            <w:tcW w:w="2494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2E3F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B20F3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b/>
                <w:color w:val="000000" w:themeColor="text1"/>
              </w:rPr>
              <w:t>17 сентября</w:t>
            </w:r>
          </w:p>
        </w:tc>
        <w:tc>
          <w:tcPr>
            <w:tcW w:w="3631" w:type="dxa"/>
          </w:tcPr>
          <w:p w:rsidR="00312E3F" w:rsidRPr="00D648B1" w:rsidRDefault="00312E3F" w:rsidP="0006272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День работников леса, Российский День леса</w:t>
            </w:r>
          </w:p>
        </w:tc>
        <w:tc>
          <w:tcPr>
            <w:tcW w:w="2106" w:type="dxa"/>
          </w:tcPr>
          <w:p w:rsidR="00312E3F" w:rsidRPr="00D648B1" w:rsidRDefault="00312E3F" w:rsidP="00062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0" w:type="dxa"/>
          </w:tcPr>
          <w:p w:rsidR="00312E3F" w:rsidRPr="00D648B1" w:rsidRDefault="00312E3F" w:rsidP="00062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6" w:type="dxa"/>
          </w:tcPr>
          <w:p w:rsidR="00312E3F" w:rsidRPr="00D648B1" w:rsidRDefault="00312E3F" w:rsidP="0006272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4" w:type="dxa"/>
          </w:tcPr>
          <w:p w:rsidR="00312E3F" w:rsidRPr="00D648B1" w:rsidRDefault="00312E3F" w:rsidP="000627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B20F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1.09 – 15.09</w:t>
            </w:r>
          </w:p>
        </w:tc>
        <w:tc>
          <w:tcPr>
            <w:tcW w:w="3631" w:type="dxa"/>
          </w:tcPr>
          <w:p w:rsidR="00312E3F" w:rsidRPr="00D648B1" w:rsidRDefault="00312E3F" w:rsidP="000627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Выставка поделок из природного материала «Лесная сказка»</w:t>
            </w:r>
          </w:p>
        </w:tc>
        <w:tc>
          <w:tcPr>
            <w:tcW w:w="2106" w:type="dxa"/>
          </w:tcPr>
          <w:p w:rsidR="00312E3F" w:rsidRPr="00D648B1" w:rsidRDefault="00312E3F" w:rsidP="00062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Фойе библиотеки</w:t>
            </w:r>
          </w:p>
        </w:tc>
        <w:tc>
          <w:tcPr>
            <w:tcW w:w="2560" w:type="dxa"/>
          </w:tcPr>
          <w:p w:rsidR="00312E3F" w:rsidRPr="00D648B1" w:rsidRDefault="00312E3F" w:rsidP="00B20F3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Филиал №9</w:t>
            </w:r>
          </w:p>
        </w:tc>
        <w:tc>
          <w:tcPr>
            <w:tcW w:w="1946" w:type="dxa"/>
          </w:tcPr>
          <w:p w:rsidR="00312E3F" w:rsidRPr="00D648B1" w:rsidRDefault="00312E3F" w:rsidP="00C87F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Жители микрорайона Веретье, члены КОС</w:t>
            </w:r>
          </w:p>
        </w:tc>
        <w:tc>
          <w:tcPr>
            <w:tcW w:w="2494" w:type="dxa"/>
          </w:tcPr>
          <w:p w:rsidR="00312E3F" w:rsidRPr="00D648B1" w:rsidRDefault="00312E3F" w:rsidP="000627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Цикл «Добрым людям на загляденье».</w:t>
            </w: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B20F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17.09</w:t>
            </w:r>
          </w:p>
          <w:p w:rsidR="00312E3F" w:rsidRPr="00D648B1" w:rsidRDefault="00312E3F" w:rsidP="00B20F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в 16.00</w:t>
            </w:r>
          </w:p>
        </w:tc>
        <w:tc>
          <w:tcPr>
            <w:tcW w:w="3631" w:type="dxa"/>
          </w:tcPr>
          <w:p w:rsidR="00312E3F" w:rsidRPr="00D648B1" w:rsidRDefault="00312E3F" w:rsidP="00C87F3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 xml:space="preserve">Поэтический диалог «Осень - дивная пора!»  </w:t>
            </w:r>
          </w:p>
        </w:tc>
        <w:tc>
          <w:tcPr>
            <w:tcW w:w="2106" w:type="dxa"/>
          </w:tcPr>
          <w:p w:rsidR="00312E3F" w:rsidRPr="00D648B1" w:rsidRDefault="00312E3F" w:rsidP="00062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Взрослый читальный зал</w:t>
            </w:r>
          </w:p>
        </w:tc>
        <w:tc>
          <w:tcPr>
            <w:tcW w:w="2560" w:type="dxa"/>
          </w:tcPr>
          <w:p w:rsidR="00312E3F" w:rsidRPr="00D648B1" w:rsidRDefault="00312E3F" w:rsidP="00B20F3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Филиал №9</w:t>
            </w:r>
          </w:p>
        </w:tc>
        <w:tc>
          <w:tcPr>
            <w:tcW w:w="1946" w:type="dxa"/>
          </w:tcPr>
          <w:p w:rsidR="00312E3F" w:rsidRPr="00D648B1" w:rsidRDefault="00312E3F" w:rsidP="000627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Жители микрорайона Веретье, члены КОС</w:t>
            </w:r>
          </w:p>
        </w:tc>
        <w:tc>
          <w:tcPr>
            <w:tcW w:w="2494" w:type="dxa"/>
          </w:tcPr>
          <w:p w:rsidR="00312E3F" w:rsidRPr="00D648B1" w:rsidRDefault="00312E3F" w:rsidP="000627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Клуб «Островок»</w:t>
            </w:r>
          </w:p>
        </w:tc>
      </w:tr>
      <w:tr w:rsidR="00312E3F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сентября</w:t>
            </w:r>
          </w:p>
        </w:tc>
        <w:tc>
          <w:tcPr>
            <w:tcW w:w="3631" w:type="dxa"/>
          </w:tcPr>
          <w:p w:rsidR="00312E3F" w:rsidRPr="00D648B1" w:rsidRDefault="00312E3F" w:rsidP="00C87F32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Общероссийский День семьи. Рождество Пресвятой Богородицы.</w:t>
            </w:r>
          </w:p>
        </w:tc>
        <w:tc>
          <w:tcPr>
            <w:tcW w:w="2106" w:type="dxa"/>
          </w:tcPr>
          <w:p w:rsidR="00312E3F" w:rsidRPr="00D648B1" w:rsidRDefault="00312E3F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</w:tcPr>
          <w:p w:rsidR="00312E3F" w:rsidRPr="00D648B1" w:rsidRDefault="00312E3F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</w:tcPr>
          <w:p w:rsidR="00312E3F" w:rsidRPr="00D648B1" w:rsidRDefault="00312E3F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</w:tcPr>
          <w:p w:rsidR="00312E3F" w:rsidRPr="00D648B1" w:rsidRDefault="00312E3F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631" w:type="dxa"/>
          </w:tcPr>
          <w:p w:rsidR="00312E3F" w:rsidRPr="00D648B1" w:rsidRDefault="00312E3F" w:rsidP="002120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Обзор «Искусство быть родителем»</w:t>
            </w:r>
          </w:p>
        </w:tc>
        <w:tc>
          <w:tcPr>
            <w:tcW w:w="2106" w:type="dxa"/>
          </w:tcPr>
          <w:p w:rsidR="00312E3F" w:rsidRPr="00D648B1" w:rsidRDefault="00312E3F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Абонемент</w:t>
            </w:r>
          </w:p>
        </w:tc>
        <w:tc>
          <w:tcPr>
            <w:tcW w:w="2560" w:type="dxa"/>
          </w:tcPr>
          <w:p w:rsidR="00312E3F" w:rsidRPr="00D648B1" w:rsidRDefault="00312E3F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Филиал №2</w:t>
            </w:r>
          </w:p>
        </w:tc>
        <w:tc>
          <w:tcPr>
            <w:tcW w:w="1946" w:type="dxa"/>
          </w:tcPr>
          <w:p w:rsidR="00312E3F" w:rsidRPr="00D648B1" w:rsidRDefault="00312E3F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2494" w:type="dxa"/>
          </w:tcPr>
          <w:p w:rsidR="00312E3F" w:rsidRPr="00D648B1" w:rsidRDefault="00312E3F" w:rsidP="002120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В рамках клуба «Молодая семья»</w:t>
            </w: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631" w:type="dxa"/>
          </w:tcPr>
          <w:p w:rsidR="00312E3F" w:rsidRPr="00D648B1" w:rsidRDefault="00312E3F" w:rsidP="001818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648B1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D648B1">
              <w:rPr>
                <w:rFonts w:ascii="Times New Roman" w:hAnsi="Times New Roman" w:cs="Times New Roman"/>
              </w:rPr>
              <w:t xml:space="preserve"> - познавательная программа «Семья – это то, что мы делим на всех»</w:t>
            </w:r>
          </w:p>
        </w:tc>
        <w:tc>
          <w:tcPr>
            <w:tcW w:w="2106" w:type="dxa"/>
          </w:tcPr>
          <w:p w:rsidR="00312E3F" w:rsidRPr="00D648B1" w:rsidRDefault="00312E3F" w:rsidP="001818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60" w:type="dxa"/>
          </w:tcPr>
          <w:p w:rsidR="00312E3F" w:rsidRPr="00D648B1" w:rsidRDefault="00312E3F" w:rsidP="001818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46" w:type="dxa"/>
          </w:tcPr>
          <w:p w:rsidR="00312E3F" w:rsidRPr="00D648B1" w:rsidRDefault="00312E3F" w:rsidP="001818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94" w:type="dxa"/>
          </w:tcPr>
          <w:p w:rsidR="00312E3F" w:rsidRPr="00D648B1" w:rsidRDefault="00312E3F" w:rsidP="001818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631" w:type="dxa"/>
          </w:tcPr>
          <w:p w:rsidR="00312E3F" w:rsidRPr="00D648B1" w:rsidRDefault="00312E3F" w:rsidP="001818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Тематический обзор «Слагаемые семейного счастья»</w:t>
            </w:r>
          </w:p>
        </w:tc>
        <w:tc>
          <w:tcPr>
            <w:tcW w:w="2106" w:type="dxa"/>
          </w:tcPr>
          <w:p w:rsidR="00312E3F" w:rsidRPr="00D648B1" w:rsidRDefault="00312E3F" w:rsidP="0018187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560" w:type="dxa"/>
          </w:tcPr>
          <w:p w:rsidR="00312E3F" w:rsidRPr="00D648B1" w:rsidRDefault="00312E3F" w:rsidP="00181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hAnsi="Times New Roman" w:cs="Times New Roman"/>
              </w:rPr>
              <w:t>Филиал №8</w:t>
            </w:r>
          </w:p>
        </w:tc>
        <w:tc>
          <w:tcPr>
            <w:tcW w:w="1946" w:type="dxa"/>
          </w:tcPr>
          <w:p w:rsidR="00312E3F" w:rsidRPr="00D648B1" w:rsidRDefault="00312E3F" w:rsidP="0018187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16+</w:t>
            </w:r>
          </w:p>
        </w:tc>
        <w:tc>
          <w:tcPr>
            <w:tcW w:w="2494" w:type="dxa"/>
          </w:tcPr>
          <w:p w:rsidR="00312E3F" w:rsidRPr="00D648B1" w:rsidRDefault="00312E3F" w:rsidP="001818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 xml:space="preserve">Цикл обзоров «Информационная служба семьи» </w:t>
            </w:r>
          </w:p>
        </w:tc>
      </w:tr>
      <w:tr w:rsidR="00312E3F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сентября</w:t>
            </w:r>
          </w:p>
        </w:tc>
        <w:tc>
          <w:tcPr>
            <w:tcW w:w="3631" w:type="dxa"/>
          </w:tcPr>
          <w:p w:rsidR="00312E3F" w:rsidRPr="00D648B1" w:rsidRDefault="00312E3F" w:rsidP="0092270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lang w:eastAsia="ru-RU"/>
              </w:rPr>
              <w:t>Всемирный день туризма</w:t>
            </w:r>
          </w:p>
        </w:tc>
        <w:tc>
          <w:tcPr>
            <w:tcW w:w="2106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0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94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98722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lang w:eastAsia="ru-RU"/>
              </w:rPr>
              <w:t>26.09</w:t>
            </w:r>
          </w:p>
          <w:p w:rsidR="00312E3F" w:rsidRPr="00D648B1" w:rsidRDefault="00312E3F" w:rsidP="0098722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lang w:eastAsia="ru-RU"/>
              </w:rPr>
              <w:t>в15.00</w:t>
            </w:r>
          </w:p>
        </w:tc>
        <w:tc>
          <w:tcPr>
            <w:tcW w:w="3631" w:type="dxa"/>
          </w:tcPr>
          <w:p w:rsidR="00312E3F" w:rsidRPr="00D648B1" w:rsidRDefault="00312E3F" w:rsidP="00D562CA">
            <w:pPr>
              <w:ind w:left="-64" w:hanging="141"/>
              <w:rPr>
                <w:rFonts w:ascii="Times New Roman" w:hAnsi="Times New Roman" w:cs="Times New Roman"/>
                <w:b/>
              </w:rPr>
            </w:pPr>
            <w:r w:rsidRPr="00D648B1">
              <w:rPr>
                <w:rFonts w:ascii="Times New Roman" w:hAnsi="Times New Roman" w:cs="Times New Roman"/>
                <w:b/>
              </w:rPr>
              <w:tab/>
              <w:t>Час путешественников «По странам и континентам»</w:t>
            </w:r>
          </w:p>
          <w:p w:rsidR="00312E3F" w:rsidRPr="00D648B1" w:rsidRDefault="00312E3F" w:rsidP="00987224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</w:tcPr>
          <w:p w:rsidR="00312E3F" w:rsidRPr="00D648B1" w:rsidRDefault="00312E3F" w:rsidP="00987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8B1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560" w:type="dxa"/>
          </w:tcPr>
          <w:p w:rsidR="00312E3F" w:rsidRPr="00D648B1" w:rsidRDefault="00312E3F" w:rsidP="00987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8B1">
              <w:rPr>
                <w:rFonts w:ascii="Times New Roman" w:hAnsi="Times New Roman" w:cs="Times New Roman"/>
                <w:b/>
              </w:rPr>
              <w:t>ЦГБ «БИЦ «Радуга»</w:t>
            </w:r>
          </w:p>
          <w:p w:rsidR="00312E3F" w:rsidRPr="00D648B1" w:rsidRDefault="00312E3F" w:rsidP="0098722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8B1">
              <w:rPr>
                <w:rFonts w:ascii="Times New Roman" w:hAnsi="Times New Roman" w:cs="Times New Roman"/>
                <w:b/>
              </w:rPr>
              <w:t>Отдел внестационарного обслуживания</w:t>
            </w:r>
          </w:p>
        </w:tc>
        <w:tc>
          <w:tcPr>
            <w:tcW w:w="1946" w:type="dxa"/>
          </w:tcPr>
          <w:p w:rsidR="00312E3F" w:rsidRPr="00D648B1" w:rsidRDefault="00312E3F" w:rsidP="0098722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bCs/>
              </w:rPr>
              <w:t>Пенсионеры, инвалиды</w:t>
            </w:r>
          </w:p>
        </w:tc>
        <w:tc>
          <w:tcPr>
            <w:tcW w:w="2494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8B1">
              <w:rPr>
                <w:rFonts w:ascii="Times New Roman" w:hAnsi="Times New Roman" w:cs="Times New Roman"/>
                <w:b/>
              </w:rPr>
              <w:t>Встреча в женском клубе</w:t>
            </w: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27.09 в 16.00</w:t>
            </w:r>
          </w:p>
        </w:tc>
        <w:tc>
          <w:tcPr>
            <w:tcW w:w="3631" w:type="dxa"/>
          </w:tcPr>
          <w:p w:rsidR="00312E3F" w:rsidRPr="00D648B1" w:rsidRDefault="00312E3F" w:rsidP="00922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Громкие чтения  «Защити природу» (экологический туризм)</w:t>
            </w:r>
          </w:p>
        </w:tc>
        <w:tc>
          <w:tcPr>
            <w:tcW w:w="2106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Абонемент</w:t>
            </w:r>
          </w:p>
        </w:tc>
        <w:tc>
          <w:tcPr>
            <w:tcW w:w="2560" w:type="dxa"/>
          </w:tcPr>
          <w:p w:rsidR="00312E3F" w:rsidRPr="00D648B1" w:rsidRDefault="00312E3F" w:rsidP="0042124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Филиал №17</w:t>
            </w:r>
          </w:p>
        </w:tc>
        <w:tc>
          <w:tcPr>
            <w:tcW w:w="1946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16 +</w:t>
            </w:r>
          </w:p>
        </w:tc>
        <w:tc>
          <w:tcPr>
            <w:tcW w:w="2494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2E3F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8B52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31" w:type="dxa"/>
          </w:tcPr>
          <w:p w:rsidR="00312E3F" w:rsidRPr="00D648B1" w:rsidRDefault="00312E3F" w:rsidP="008B5238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/>
                <w:lang w:eastAsia="ru-RU"/>
              </w:rPr>
              <w:t>Закрытие акции «Летнее чтение. Рыбинск -  2017»</w:t>
            </w:r>
          </w:p>
        </w:tc>
        <w:tc>
          <w:tcPr>
            <w:tcW w:w="2106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0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6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94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C655F6" w:rsidRDefault="00312E3F" w:rsidP="009B049B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20.09.</w:t>
            </w:r>
          </w:p>
        </w:tc>
        <w:tc>
          <w:tcPr>
            <w:tcW w:w="3631" w:type="dxa"/>
          </w:tcPr>
          <w:p w:rsidR="00312E3F" w:rsidRPr="00C655F6" w:rsidRDefault="00312E3F" w:rsidP="00062726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Литературная </w:t>
            </w:r>
            <w:proofErr w:type="spellStart"/>
            <w:r w:rsidRPr="00C655F6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C655F6">
              <w:rPr>
                <w:rFonts w:ascii="Times New Roman" w:hAnsi="Times New Roman" w:cs="Times New Roman"/>
              </w:rPr>
              <w:t xml:space="preserve"> – игра </w:t>
            </w:r>
            <w:r w:rsidRPr="00C655F6">
              <w:rPr>
                <w:rFonts w:ascii="Times New Roman" w:hAnsi="Times New Roman" w:cs="Times New Roman"/>
                <w:bCs/>
              </w:rPr>
              <w:t xml:space="preserve">«Капля </w:t>
            </w:r>
            <w:r w:rsidRPr="00C655F6">
              <w:rPr>
                <w:rFonts w:ascii="Times New Roman" w:hAnsi="Times New Roman" w:cs="Times New Roman"/>
                <w:bCs/>
              </w:rPr>
              <w:lastRenderedPageBreak/>
              <w:t xml:space="preserve">тайны в чаше знаний» </w:t>
            </w:r>
          </w:p>
        </w:tc>
        <w:tc>
          <w:tcPr>
            <w:tcW w:w="2106" w:type="dxa"/>
          </w:tcPr>
          <w:p w:rsidR="00312E3F" w:rsidRPr="00C655F6" w:rsidRDefault="00312E3F" w:rsidP="000627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55F6">
              <w:rPr>
                <w:rFonts w:ascii="Times New Roman" w:hAnsi="Times New Roman" w:cs="Times New Roman"/>
              </w:rPr>
              <w:lastRenderedPageBreak/>
              <w:t>Конференц</w:t>
            </w:r>
            <w:proofErr w:type="spellEnd"/>
            <w:r w:rsidRPr="00C655F6">
              <w:rPr>
                <w:rFonts w:ascii="Times New Roman" w:hAnsi="Times New Roman" w:cs="Times New Roman"/>
              </w:rPr>
              <w:t xml:space="preserve"> - зал</w:t>
            </w:r>
            <w:proofErr w:type="gramEnd"/>
            <w:r w:rsidRPr="00C655F6">
              <w:rPr>
                <w:rFonts w:ascii="Times New Roman" w:hAnsi="Times New Roman" w:cs="Times New Roman"/>
              </w:rPr>
              <w:t xml:space="preserve"> </w:t>
            </w:r>
            <w:r w:rsidRPr="00C655F6">
              <w:rPr>
                <w:rFonts w:ascii="Times New Roman" w:hAnsi="Times New Roman" w:cs="Times New Roman"/>
              </w:rPr>
              <w:lastRenderedPageBreak/>
              <w:t>ЦГБ «БИЦ «Радуга»</w:t>
            </w:r>
          </w:p>
        </w:tc>
        <w:tc>
          <w:tcPr>
            <w:tcW w:w="2560" w:type="dxa"/>
          </w:tcPr>
          <w:p w:rsidR="00312E3F" w:rsidRPr="00C655F6" w:rsidRDefault="00312E3F" w:rsidP="00062726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lastRenderedPageBreak/>
              <w:t>ЦДБ</w:t>
            </w:r>
          </w:p>
        </w:tc>
        <w:tc>
          <w:tcPr>
            <w:tcW w:w="1946" w:type="dxa"/>
          </w:tcPr>
          <w:p w:rsidR="00312E3F" w:rsidRPr="00C655F6" w:rsidRDefault="00312E3F" w:rsidP="00062726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312E3F" w:rsidRPr="00C655F6" w:rsidRDefault="00312E3F" w:rsidP="00062726">
            <w:pPr>
              <w:rPr>
                <w:rFonts w:ascii="Times New Roman" w:hAnsi="Times New Roman" w:cs="Times New Roman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48B1">
              <w:rPr>
                <w:rFonts w:ascii="Times New Roman" w:hAnsi="Times New Roman" w:cs="Times New Roman"/>
              </w:rPr>
              <w:lastRenderedPageBreak/>
              <w:t>Сентябрь</w:t>
            </w:r>
            <w:r w:rsidRPr="00D648B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631" w:type="dxa"/>
          </w:tcPr>
          <w:p w:rsidR="00312E3F" w:rsidRPr="00D648B1" w:rsidRDefault="00312E3F" w:rsidP="008B5238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Путешествие «По книжной Вселенной»</w:t>
            </w:r>
          </w:p>
        </w:tc>
        <w:tc>
          <w:tcPr>
            <w:tcW w:w="2106" w:type="dxa"/>
          </w:tcPr>
          <w:p w:rsidR="00312E3F" w:rsidRPr="00D648B1" w:rsidRDefault="00312E3F" w:rsidP="00062726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Читальный зал детского отделения</w:t>
            </w:r>
          </w:p>
        </w:tc>
        <w:tc>
          <w:tcPr>
            <w:tcW w:w="2560" w:type="dxa"/>
          </w:tcPr>
          <w:p w:rsidR="00312E3F" w:rsidRPr="00D648B1" w:rsidRDefault="00312E3F" w:rsidP="008B5238">
            <w:pPr>
              <w:tabs>
                <w:tab w:val="left" w:pos="869"/>
              </w:tabs>
              <w:ind w:right="-142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 3</w:t>
            </w:r>
          </w:p>
        </w:tc>
        <w:tc>
          <w:tcPr>
            <w:tcW w:w="1946" w:type="dxa"/>
          </w:tcPr>
          <w:p w:rsidR="00312E3F" w:rsidRPr="00D648B1" w:rsidRDefault="00312E3F" w:rsidP="008B5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312E3F" w:rsidRPr="00D648B1" w:rsidRDefault="00312E3F" w:rsidP="008B52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631" w:type="dxa"/>
          </w:tcPr>
          <w:p w:rsidR="00312E3F" w:rsidRPr="00D648B1" w:rsidRDefault="00312E3F" w:rsidP="008B5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Литературный праздник «Летние чтения – золотые приключения»</w:t>
            </w:r>
          </w:p>
        </w:tc>
        <w:tc>
          <w:tcPr>
            <w:tcW w:w="2106" w:type="dxa"/>
          </w:tcPr>
          <w:p w:rsidR="00312E3F" w:rsidRPr="00D648B1" w:rsidRDefault="00312E3F" w:rsidP="008B5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Читальный зал</w:t>
            </w:r>
          </w:p>
        </w:tc>
        <w:tc>
          <w:tcPr>
            <w:tcW w:w="2560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Филиал №7</w:t>
            </w:r>
          </w:p>
        </w:tc>
        <w:tc>
          <w:tcPr>
            <w:tcW w:w="1946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6 +</w:t>
            </w:r>
          </w:p>
        </w:tc>
        <w:tc>
          <w:tcPr>
            <w:tcW w:w="2494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0627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3631" w:type="dxa"/>
          </w:tcPr>
          <w:p w:rsidR="00312E3F" w:rsidRPr="00D648B1" w:rsidRDefault="00312E3F" w:rsidP="003825E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Праздник «Путешествие по книжной Вселенной»»</w:t>
            </w:r>
          </w:p>
        </w:tc>
        <w:tc>
          <w:tcPr>
            <w:tcW w:w="2106" w:type="dxa"/>
          </w:tcPr>
          <w:p w:rsidR="00312E3F" w:rsidRPr="00D648B1" w:rsidRDefault="00312E3F" w:rsidP="00382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Детский читальный зал</w:t>
            </w:r>
          </w:p>
        </w:tc>
        <w:tc>
          <w:tcPr>
            <w:tcW w:w="2560" w:type="dxa"/>
          </w:tcPr>
          <w:p w:rsidR="00312E3F" w:rsidRPr="00D648B1" w:rsidRDefault="00312E3F" w:rsidP="00382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№9</w:t>
            </w:r>
          </w:p>
        </w:tc>
        <w:tc>
          <w:tcPr>
            <w:tcW w:w="1946" w:type="dxa"/>
          </w:tcPr>
          <w:p w:rsidR="00312E3F" w:rsidRPr="00D648B1" w:rsidRDefault="00312E3F" w:rsidP="000627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6+</w:t>
            </w:r>
          </w:p>
        </w:tc>
        <w:tc>
          <w:tcPr>
            <w:tcW w:w="2494" w:type="dxa"/>
          </w:tcPr>
          <w:p w:rsidR="00312E3F" w:rsidRPr="00D648B1" w:rsidRDefault="00312E3F" w:rsidP="0006272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12E3F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tabs>
                <w:tab w:val="left" w:pos="869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21200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  <w:b/>
                <w:bCs/>
              </w:rPr>
              <w:t>1 октября</w:t>
            </w:r>
          </w:p>
        </w:tc>
        <w:tc>
          <w:tcPr>
            <w:tcW w:w="3631" w:type="dxa"/>
          </w:tcPr>
          <w:p w:rsidR="00312E3F" w:rsidRPr="00D648B1" w:rsidRDefault="00312E3F" w:rsidP="009F2F0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648B1">
              <w:rPr>
                <w:rFonts w:ascii="Times New Roman" w:hAnsi="Times New Roman" w:cs="Times New Roman"/>
                <w:b/>
                <w:bCs/>
              </w:rPr>
              <w:t xml:space="preserve"> День пожилого человека</w:t>
            </w:r>
          </w:p>
        </w:tc>
        <w:tc>
          <w:tcPr>
            <w:tcW w:w="2106" w:type="dxa"/>
          </w:tcPr>
          <w:p w:rsidR="00312E3F" w:rsidRPr="00D648B1" w:rsidRDefault="00312E3F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60" w:type="dxa"/>
          </w:tcPr>
          <w:p w:rsidR="00312E3F" w:rsidRPr="00D648B1" w:rsidRDefault="00312E3F" w:rsidP="002120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46" w:type="dxa"/>
          </w:tcPr>
          <w:p w:rsidR="00312E3F" w:rsidRPr="00D648B1" w:rsidRDefault="00312E3F" w:rsidP="00212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12E3F" w:rsidRPr="00D648B1" w:rsidRDefault="00312E3F" w:rsidP="0021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C655F6" w:rsidRDefault="00312E3F" w:rsidP="002103A8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28 .09</w:t>
            </w:r>
          </w:p>
        </w:tc>
        <w:tc>
          <w:tcPr>
            <w:tcW w:w="3631" w:type="dxa"/>
          </w:tcPr>
          <w:p w:rsidR="00312E3F" w:rsidRPr="00C655F6" w:rsidRDefault="00312E3F" w:rsidP="002103A8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Вечер «Мы за чаем не скучаем»</w:t>
            </w:r>
          </w:p>
        </w:tc>
        <w:tc>
          <w:tcPr>
            <w:tcW w:w="2106" w:type="dxa"/>
          </w:tcPr>
          <w:p w:rsidR="00312E3F" w:rsidRPr="00C655F6" w:rsidRDefault="00312E3F" w:rsidP="002103A8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2560" w:type="dxa"/>
          </w:tcPr>
          <w:p w:rsidR="00312E3F" w:rsidRPr="00C655F6" w:rsidRDefault="00312E3F" w:rsidP="002103A8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Филиал №5</w:t>
            </w:r>
          </w:p>
        </w:tc>
        <w:tc>
          <w:tcPr>
            <w:tcW w:w="1946" w:type="dxa"/>
          </w:tcPr>
          <w:p w:rsidR="00312E3F" w:rsidRPr="00C655F6" w:rsidRDefault="00312E3F" w:rsidP="002103A8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494" w:type="dxa"/>
          </w:tcPr>
          <w:p w:rsidR="00312E3F" w:rsidRPr="00C655F6" w:rsidRDefault="00312E3F" w:rsidP="002103A8">
            <w:pPr>
              <w:rPr>
                <w:rFonts w:ascii="Times New Roman" w:hAnsi="Times New Roman" w:cs="Times New Roman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C655F6" w:rsidRDefault="00312E3F" w:rsidP="009872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28.09</w:t>
            </w:r>
          </w:p>
          <w:p w:rsidR="00312E3F" w:rsidRPr="00C655F6" w:rsidRDefault="00312E3F" w:rsidP="009872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в14.00</w:t>
            </w:r>
          </w:p>
        </w:tc>
        <w:tc>
          <w:tcPr>
            <w:tcW w:w="3631" w:type="dxa"/>
          </w:tcPr>
          <w:p w:rsidR="00312E3F" w:rsidRPr="00C655F6" w:rsidRDefault="00312E3F" w:rsidP="00987224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Час здоровья «Волнуйтесь меньше – живите дольше» или как справиться со стрессом.</w:t>
            </w:r>
          </w:p>
          <w:p w:rsidR="00312E3F" w:rsidRPr="00C655F6" w:rsidRDefault="00312E3F" w:rsidP="00987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312E3F" w:rsidRPr="00C655F6" w:rsidRDefault="00312E3F" w:rsidP="009872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hAnsi="Times New Roman" w:cs="Times New Roman"/>
              </w:rPr>
              <w:t>ЦГБ «БИЦ «Радуга»</w:t>
            </w:r>
          </w:p>
        </w:tc>
        <w:tc>
          <w:tcPr>
            <w:tcW w:w="2560" w:type="dxa"/>
          </w:tcPr>
          <w:p w:rsidR="00312E3F" w:rsidRPr="00C655F6" w:rsidRDefault="00312E3F" w:rsidP="00987224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ЦГБ «БИЦ «Радуга»</w:t>
            </w:r>
          </w:p>
          <w:p w:rsidR="00312E3F" w:rsidRPr="00C655F6" w:rsidRDefault="00312E3F" w:rsidP="009872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hAnsi="Times New Roman" w:cs="Times New Roman"/>
              </w:rPr>
              <w:t>Отдел внестационарного обслуживания</w:t>
            </w:r>
          </w:p>
        </w:tc>
        <w:tc>
          <w:tcPr>
            <w:tcW w:w="1946" w:type="dxa"/>
          </w:tcPr>
          <w:p w:rsidR="00312E3F" w:rsidRPr="00C655F6" w:rsidRDefault="00312E3F" w:rsidP="009872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Инвалиды, пенсионеры</w:t>
            </w:r>
          </w:p>
        </w:tc>
        <w:tc>
          <w:tcPr>
            <w:tcW w:w="2494" w:type="dxa"/>
          </w:tcPr>
          <w:p w:rsidR="00312E3F" w:rsidRPr="00C655F6" w:rsidRDefault="00312E3F" w:rsidP="002103A8">
            <w:pPr>
              <w:rPr>
                <w:rFonts w:ascii="Times New Roman" w:hAnsi="Times New Roman" w:cs="Times New Roman"/>
              </w:rPr>
            </w:pPr>
          </w:p>
        </w:tc>
      </w:tr>
      <w:tr w:rsidR="00312E3F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8B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312E3F" w:rsidRPr="00D648B1" w:rsidRDefault="00312E3F" w:rsidP="008B5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48B1">
              <w:rPr>
                <w:rFonts w:ascii="Times New Roman" w:hAnsi="Times New Roman" w:cs="Times New Roman"/>
                <w:b/>
              </w:rPr>
              <w:t>Другие мероприятия</w:t>
            </w:r>
          </w:p>
        </w:tc>
        <w:tc>
          <w:tcPr>
            <w:tcW w:w="2106" w:type="dxa"/>
          </w:tcPr>
          <w:p w:rsidR="00312E3F" w:rsidRPr="00D648B1" w:rsidRDefault="00312E3F" w:rsidP="008B5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312E3F" w:rsidRPr="00D648B1" w:rsidRDefault="00312E3F" w:rsidP="008B5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312E3F" w:rsidRPr="00D648B1" w:rsidRDefault="00312E3F" w:rsidP="008B5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12E3F" w:rsidRPr="00D648B1" w:rsidRDefault="00312E3F" w:rsidP="008B523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C655F6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Среда, четверг</w:t>
            </w:r>
          </w:p>
          <w:p w:rsidR="00312E3F" w:rsidRPr="00C655F6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с 16.00 до 17.00</w:t>
            </w:r>
          </w:p>
        </w:tc>
        <w:tc>
          <w:tcPr>
            <w:tcW w:w="3631" w:type="dxa"/>
          </w:tcPr>
          <w:p w:rsidR="00312E3F" w:rsidRPr="00C655F6" w:rsidRDefault="00312E3F" w:rsidP="008B5238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Громкие чтения</w:t>
            </w:r>
          </w:p>
        </w:tc>
        <w:tc>
          <w:tcPr>
            <w:tcW w:w="2106" w:type="dxa"/>
          </w:tcPr>
          <w:p w:rsidR="00312E3F" w:rsidRPr="00C655F6" w:rsidRDefault="00312E3F" w:rsidP="008B5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Комната развития ребенка</w:t>
            </w:r>
          </w:p>
        </w:tc>
        <w:tc>
          <w:tcPr>
            <w:tcW w:w="2560" w:type="dxa"/>
          </w:tcPr>
          <w:p w:rsidR="00312E3F" w:rsidRPr="00C655F6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46" w:type="dxa"/>
          </w:tcPr>
          <w:p w:rsidR="00312E3F" w:rsidRPr="00C655F6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94" w:type="dxa"/>
          </w:tcPr>
          <w:p w:rsidR="00312E3F" w:rsidRPr="00C655F6" w:rsidRDefault="00312E3F" w:rsidP="00C87F32">
            <w:pPr>
              <w:ind w:right="38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Проект «Студия чтения»</w:t>
            </w:r>
          </w:p>
        </w:tc>
      </w:tr>
      <w:tr w:rsidR="00312E3F" w:rsidRPr="00D648B1" w:rsidTr="003F4425">
        <w:tc>
          <w:tcPr>
            <w:tcW w:w="2332" w:type="dxa"/>
          </w:tcPr>
          <w:p w:rsidR="00312E3F" w:rsidRPr="00C655F6" w:rsidRDefault="00312E3F" w:rsidP="007144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55F6">
              <w:rPr>
                <w:rFonts w:ascii="Times New Roman" w:eastAsia="Calibri" w:hAnsi="Times New Roman" w:cs="Times New Roman"/>
              </w:rPr>
              <w:t>03.09.</w:t>
            </w:r>
          </w:p>
          <w:p w:rsidR="00312E3F" w:rsidRPr="00C655F6" w:rsidRDefault="00312E3F" w:rsidP="007144E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1" w:type="dxa"/>
          </w:tcPr>
          <w:p w:rsidR="00312E3F" w:rsidRPr="00C655F6" w:rsidRDefault="00312E3F" w:rsidP="007144EC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eastAsia="Calibri" w:hAnsi="Times New Roman" w:cs="Times New Roman"/>
              </w:rPr>
              <w:t>Клуб разговорного английского языка</w:t>
            </w:r>
          </w:p>
        </w:tc>
        <w:tc>
          <w:tcPr>
            <w:tcW w:w="2106" w:type="dxa"/>
          </w:tcPr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Сектор</w:t>
            </w:r>
          </w:p>
        </w:tc>
        <w:tc>
          <w:tcPr>
            <w:tcW w:w="2560" w:type="dxa"/>
          </w:tcPr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ЦГБ «БИЦ «Радуга»</w:t>
            </w:r>
          </w:p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Сектор литературы на иностранных языках</w:t>
            </w:r>
          </w:p>
        </w:tc>
        <w:tc>
          <w:tcPr>
            <w:tcW w:w="1946" w:type="dxa"/>
          </w:tcPr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94" w:type="dxa"/>
          </w:tcPr>
          <w:p w:rsidR="00312E3F" w:rsidRPr="00C655F6" w:rsidRDefault="00312E3F" w:rsidP="007144EC">
            <w:pPr>
              <w:rPr>
                <w:rFonts w:ascii="Times New Roman" w:hAnsi="Times New Roman" w:cs="Times New Roman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C655F6" w:rsidRDefault="00312E3F" w:rsidP="009872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10.09</w:t>
            </w:r>
          </w:p>
          <w:p w:rsidR="00312E3F" w:rsidRPr="00C655F6" w:rsidRDefault="00312E3F" w:rsidP="009872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в 15.00</w:t>
            </w:r>
          </w:p>
        </w:tc>
        <w:tc>
          <w:tcPr>
            <w:tcW w:w="3631" w:type="dxa"/>
          </w:tcPr>
          <w:p w:rsidR="00312E3F" w:rsidRPr="00C655F6" w:rsidRDefault="00312E3F" w:rsidP="00987224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eastAsia="Calibri" w:hAnsi="Times New Roman" w:cs="Times New Roman"/>
              </w:rPr>
              <w:t>Диспут «Чёрное слово с ядовитой беленой»: о чистоте нашей речи и о борьбе со сквернословием.</w:t>
            </w:r>
          </w:p>
          <w:p w:rsidR="00312E3F" w:rsidRPr="00C655F6" w:rsidRDefault="00312E3F" w:rsidP="00987224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312E3F" w:rsidRPr="00C655F6" w:rsidRDefault="00312E3F" w:rsidP="0098722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312E3F" w:rsidRPr="00C655F6" w:rsidRDefault="00312E3F" w:rsidP="009872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hAnsi="Times New Roman" w:cs="Times New Roman"/>
              </w:rPr>
              <w:t>ЦГБ «БИЦ «Радуга»</w:t>
            </w:r>
          </w:p>
        </w:tc>
        <w:tc>
          <w:tcPr>
            <w:tcW w:w="2560" w:type="dxa"/>
          </w:tcPr>
          <w:p w:rsidR="00312E3F" w:rsidRPr="00C655F6" w:rsidRDefault="00312E3F" w:rsidP="00987224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ЦГБ «БИЦ «Радуга»</w:t>
            </w:r>
          </w:p>
          <w:p w:rsidR="00312E3F" w:rsidRPr="00C655F6" w:rsidRDefault="00312E3F" w:rsidP="009872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hAnsi="Times New Roman" w:cs="Times New Roman"/>
              </w:rPr>
              <w:t>Отдел внестационарного обслуживания</w:t>
            </w:r>
          </w:p>
        </w:tc>
        <w:tc>
          <w:tcPr>
            <w:tcW w:w="1946" w:type="dxa"/>
          </w:tcPr>
          <w:p w:rsidR="00312E3F" w:rsidRPr="00C655F6" w:rsidRDefault="00312E3F" w:rsidP="009872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Военнослужащие</w:t>
            </w:r>
          </w:p>
        </w:tc>
        <w:tc>
          <w:tcPr>
            <w:tcW w:w="2494" w:type="dxa"/>
          </w:tcPr>
          <w:p w:rsidR="00312E3F" w:rsidRPr="00C655F6" w:rsidRDefault="00312E3F" w:rsidP="00987224">
            <w:pPr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«Выходной день с библиотекой»</w:t>
            </w:r>
          </w:p>
        </w:tc>
      </w:tr>
      <w:tr w:rsidR="00312E3F" w:rsidRPr="00D648B1" w:rsidTr="003F4425">
        <w:tc>
          <w:tcPr>
            <w:tcW w:w="2332" w:type="dxa"/>
          </w:tcPr>
          <w:p w:rsidR="00312E3F" w:rsidRPr="00C655F6" w:rsidRDefault="00312E3F" w:rsidP="007144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55F6">
              <w:rPr>
                <w:rFonts w:ascii="Times New Roman" w:eastAsia="Calibri" w:hAnsi="Times New Roman" w:cs="Times New Roman"/>
              </w:rPr>
              <w:t>10.09</w:t>
            </w:r>
          </w:p>
          <w:p w:rsidR="00312E3F" w:rsidRPr="00C655F6" w:rsidRDefault="00312E3F" w:rsidP="007144E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1" w:type="dxa"/>
          </w:tcPr>
          <w:p w:rsidR="00312E3F" w:rsidRPr="00C655F6" w:rsidRDefault="00312E3F" w:rsidP="007144EC">
            <w:pPr>
              <w:rPr>
                <w:rFonts w:ascii="Times New Roman" w:eastAsia="Calibri" w:hAnsi="Times New Roman" w:cs="Times New Roman"/>
              </w:rPr>
            </w:pPr>
            <w:r w:rsidRPr="00C655F6">
              <w:rPr>
                <w:rFonts w:ascii="Times New Roman" w:eastAsia="Calibri" w:hAnsi="Times New Roman" w:cs="Times New Roman"/>
              </w:rPr>
              <w:t>Клуб разговорного английского языка</w:t>
            </w:r>
          </w:p>
        </w:tc>
        <w:tc>
          <w:tcPr>
            <w:tcW w:w="2106" w:type="dxa"/>
          </w:tcPr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Сектор</w:t>
            </w:r>
          </w:p>
        </w:tc>
        <w:tc>
          <w:tcPr>
            <w:tcW w:w="2560" w:type="dxa"/>
          </w:tcPr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ЦГБ «БИЦ «Радуга»</w:t>
            </w:r>
          </w:p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Сектор литературы на иностранных языках</w:t>
            </w:r>
          </w:p>
        </w:tc>
        <w:tc>
          <w:tcPr>
            <w:tcW w:w="1946" w:type="dxa"/>
          </w:tcPr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94" w:type="dxa"/>
          </w:tcPr>
          <w:p w:rsidR="00312E3F" w:rsidRPr="00C655F6" w:rsidRDefault="00312E3F" w:rsidP="007144EC">
            <w:pPr>
              <w:rPr>
                <w:rFonts w:ascii="Times New Roman" w:hAnsi="Times New Roman" w:cs="Times New Roman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C655F6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3631" w:type="dxa"/>
          </w:tcPr>
          <w:p w:rsidR="00312E3F" w:rsidRPr="00C655F6" w:rsidRDefault="00312E3F" w:rsidP="008B5238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Громкое чтение «Очей очарованье»</w:t>
            </w:r>
          </w:p>
        </w:tc>
        <w:tc>
          <w:tcPr>
            <w:tcW w:w="2106" w:type="dxa"/>
          </w:tcPr>
          <w:p w:rsidR="00312E3F" w:rsidRPr="00C655F6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2560" w:type="dxa"/>
          </w:tcPr>
          <w:p w:rsidR="00312E3F" w:rsidRPr="00C655F6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Филиал №5</w:t>
            </w:r>
          </w:p>
        </w:tc>
        <w:tc>
          <w:tcPr>
            <w:tcW w:w="1946" w:type="dxa"/>
          </w:tcPr>
          <w:p w:rsidR="00312E3F" w:rsidRPr="00C655F6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94" w:type="dxa"/>
          </w:tcPr>
          <w:p w:rsidR="00312E3F" w:rsidRPr="00C655F6" w:rsidRDefault="00312E3F" w:rsidP="00062726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В рамках проекта «Читаем вместе! Читаем вслух!»</w:t>
            </w:r>
          </w:p>
        </w:tc>
      </w:tr>
      <w:tr w:rsidR="00312E3F" w:rsidRPr="00D648B1" w:rsidTr="003F4425">
        <w:tc>
          <w:tcPr>
            <w:tcW w:w="2332" w:type="dxa"/>
          </w:tcPr>
          <w:p w:rsidR="00312E3F" w:rsidRPr="00C655F6" w:rsidRDefault="00312E3F" w:rsidP="008B523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55F6">
              <w:rPr>
                <w:rFonts w:ascii="Times New Roman" w:hAnsi="Times New Roman" w:cs="Times New Roman"/>
                <w:bCs/>
                <w:iCs/>
              </w:rPr>
              <w:t>17.09.</w:t>
            </w:r>
          </w:p>
          <w:p w:rsidR="00312E3F" w:rsidRPr="00C655F6" w:rsidRDefault="00312E3F" w:rsidP="008B523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55F6">
              <w:rPr>
                <w:rFonts w:ascii="Times New Roman" w:hAnsi="Times New Roman" w:cs="Times New Roman"/>
                <w:bCs/>
                <w:iCs/>
              </w:rPr>
              <w:t>в 12.00</w:t>
            </w:r>
          </w:p>
        </w:tc>
        <w:tc>
          <w:tcPr>
            <w:tcW w:w="3631" w:type="dxa"/>
          </w:tcPr>
          <w:p w:rsidR="00312E3F" w:rsidRPr="00C655F6" w:rsidRDefault="00312E3F" w:rsidP="008B5238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1. Громкое чтение авторских и русских народных сказок </w:t>
            </w:r>
          </w:p>
          <w:p w:rsidR="00312E3F" w:rsidRPr="00C655F6" w:rsidRDefault="00312E3F" w:rsidP="008B5238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2. Сказочный портрет «Яркие </w:t>
            </w:r>
            <w:r w:rsidRPr="00C655F6">
              <w:rPr>
                <w:rFonts w:ascii="Times New Roman" w:hAnsi="Times New Roman" w:cs="Times New Roman"/>
              </w:rPr>
              <w:lastRenderedPageBreak/>
              <w:t>личности».</w:t>
            </w:r>
          </w:p>
        </w:tc>
        <w:tc>
          <w:tcPr>
            <w:tcW w:w="2106" w:type="dxa"/>
          </w:tcPr>
          <w:p w:rsidR="00312E3F" w:rsidRPr="00C655F6" w:rsidRDefault="00312E3F" w:rsidP="008B5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lastRenderedPageBreak/>
              <w:t xml:space="preserve">Комната развития ребёнка </w:t>
            </w:r>
          </w:p>
        </w:tc>
        <w:tc>
          <w:tcPr>
            <w:tcW w:w="2560" w:type="dxa"/>
          </w:tcPr>
          <w:p w:rsidR="00312E3F" w:rsidRPr="00C655F6" w:rsidRDefault="00312E3F" w:rsidP="008B5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46" w:type="dxa"/>
          </w:tcPr>
          <w:p w:rsidR="00312E3F" w:rsidRPr="00C655F6" w:rsidRDefault="00312E3F" w:rsidP="008B5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312E3F" w:rsidRPr="00C655F6" w:rsidRDefault="00312E3F" w:rsidP="008B5238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  <w:lang w:eastAsia="ru-RU"/>
              </w:rPr>
              <w:t xml:space="preserve">Работа в рамках проекта «Сказочная азбука для детей и </w:t>
            </w:r>
            <w:r w:rsidRPr="00C655F6">
              <w:rPr>
                <w:rFonts w:ascii="Times New Roman" w:hAnsi="Times New Roman" w:cs="Times New Roman"/>
                <w:lang w:eastAsia="ru-RU"/>
              </w:rPr>
              <w:lastRenderedPageBreak/>
              <w:t>взрослых».</w:t>
            </w:r>
          </w:p>
        </w:tc>
      </w:tr>
      <w:tr w:rsidR="00312E3F" w:rsidRPr="00D648B1" w:rsidTr="003F4425">
        <w:tc>
          <w:tcPr>
            <w:tcW w:w="2332" w:type="dxa"/>
          </w:tcPr>
          <w:p w:rsidR="00312E3F" w:rsidRPr="00C655F6" w:rsidRDefault="00312E3F" w:rsidP="007144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55F6">
              <w:rPr>
                <w:rFonts w:ascii="Times New Roman" w:eastAsia="Calibri" w:hAnsi="Times New Roman" w:cs="Times New Roman"/>
              </w:rPr>
              <w:lastRenderedPageBreak/>
              <w:t>17.09</w:t>
            </w:r>
          </w:p>
          <w:p w:rsidR="00312E3F" w:rsidRPr="00C655F6" w:rsidRDefault="00312E3F" w:rsidP="007144E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1" w:type="dxa"/>
          </w:tcPr>
          <w:p w:rsidR="00312E3F" w:rsidRPr="00C655F6" w:rsidRDefault="00312E3F" w:rsidP="007144EC">
            <w:pPr>
              <w:rPr>
                <w:rFonts w:ascii="Times New Roman" w:eastAsia="Calibri" w:hAnsi="Times New Roman" w:cs="Times New Roman"/>
              </w:rPr>
            </w:pPr>
            <w:r w:rsidRPr="00C655F6">
              <w:rPr>
                <w:rFonts w:ascii="Times New Roman" w:eastAsia="Calibri" w:hAnsi="Times New Roman" w:cs="Times New Roman"/>
              </w:rPr>
              <w:t>Клуб разговорного английского языка</w:t>
            </w:r>
          </w:p>
        </w:tc>
        <w:tc>
          <w:tcPr>
            <w:tcW w:w="2106" w:type="dxa"/>
          </w:tcPr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Сектор</w:t>
            </w:r>
          </w:p>
        </w:tc>
        <w:tc>
          <w:tcPr>
            <w:tcW w:w="2560" w:type="dxa"/>
          </w:tcPr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ЦГБ «БИЦ «Радуга»</w:t>
            </w:r>
          </w:p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Сектор литературы на иностранных языках</w:t>
            </w:r>
          </w:p>
        </w:tc>
        <w:tc>
          <w:tcPr>
            <w:tcW w:w="1946" w:type="dxa"/>
          </w:tcPr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94" w:type="dxa"/>
          </w:tcPr>
          <w:p w:rsidR="00312E3F" w:rsidRPr="00C655F6" w:rsidRDefault="00312E3F" w:rsidP="007144EC">
            <w:pPr>
              <w:rPr>
                <w:rFonts w:ascii="Times New Roman" w:hAnsi="Times New Roman" w:cs="Times New Roman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C655F6" w:rsidRDefault="00312E3F" w:rsidP="009872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21.09</w:t>
            </w:r>
          </w:p>
          <w:p w:rsidR="00312E3F" w:rsidRPr="00C655F6" w:rsidRDefault="00312E3F" w:rsidP="009872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14.00</w:t>
            </w:r>
          </w:p>
        </w:tc>
        <w:tc>
          <w:tcPr>
            <w:tcW w:w="3631" w:type="dxa"/>
          </w:tcPr>
          <w:p w:rsidR="00312E3F" w:rsidRPr="00C655F6" w:rsidRDefault="00312E3F" w:rsidP="00987224">
            <w:pPr>
              <w:tabs>
                <w:tab w:val="left" w:pos="4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 xml:space="preserve">Громкие чтения поэмы </w:t>
            </w:r>
            <w:proofErr w:type="spellStart"/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А.Твардовский</w:t>
            </w:r>
            <w:proofErr w:type="spellEnd"/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 xml:space="preserve"> «Василий Теркин»</w:t>
            </w:r>
          </w:p>
        </w:tc>
        <w:tc>
          <w:tcPr>
            <w:tcW w:w="2106" w:type="dxa"/>
          </w:tcPr>
          <w:p w:rsidR="00312E3F" w:rsidRPr="00C655F6" w:rsidRDefault="00312E3F" w:rsidP="00987224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ЦГБ «БИЦ «Радуга</w:t>
            </w:r>
          </w:p>
        </w:tc>
        <w:tc>
          <w:tcPr>
            <w:tcW w:w="2560" w:type="dxa"/>
          </w:tcPr>
          <w:p w:rsidR="00312E3F" w:rsidRPr="00C655F6" w:rsidRDefault="00312E3F" w:rsidP="009872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hAnsi="Times New Roman" w:cs="Times New Roman"/>
              </w:rPr>
              <w:t>ЦГБ «БИЦ «Радуга» Отдел внестационарного обслуживания</w:t>
            </w:r>
          </w:p>
        </w:tc>
        <w:tc>
          <w:tcPr>
            <w:tcW w:w="1946" w:type="dxa"/>
          </w:tcPr>
          <w:p w:rsidR="00312E3F" w:rsidRPr="00C655F6" w:rsidRDefault="00312E3F" w:rsidP="009872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55F6">
              <w:rPr>
                <w:rFonts w:ascii="Times New Roman" w:eastAsia="Times New Roman" w:hAnsi="Times New Roman" w:cs="Times New Roman"/>
                <w:bCs/>
              </w:rPr>
              <w:t>Пенсионеры, инвалиды</w:t>
            </w:r>
          </w:p>
        </w:tc>
        <w:tc>
          <w:tcPr>
            <w:tcW w:w="2494" w:type="dxa"/>
          </w:tcPr>
          <w:p w:rsidR="00312E3F" w:rsidRPr="00C655F6" w:rsidRDefault="00342221" w:rsidP="00987224">
            <w:pPr>
              <w:rPr>
                <w:rFonts w:ascii="Times New Roman" w:eastAsia="Times New Roman" w:hAnsi="Times New Roman" w:cs="Times New Roman"/>
                <w:bCs/>
              </w:rPr>
            </w:pPr>
            <w:hyperlink r:id="rId6" w:tgtFrame="_blank" w:history="1">
              <w:r w:rsidR="00312E3F" w:rsidRPr="00C655F6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75 лет назад началась публикация поэмы А.Т. Твардовского «Василий Теркин» (1942)</w:t>
              </w:r>
            </w:hyperlink>
          </w:p>
        </w:tc>
      </w:tr>
      <w:tr w:rsidR="00312E3F" w:rsidRPr="00D648B1" w:rsidTr="003F4425">
        <w:tc>
          <w:tcPr>
            <w:tcW w:w="2332" w:type="dxa"/>
          </w:tcPr>
          <w:p w:rsidR="00312E3F" w:rsidRPr="00C655F6" w:rsidRDefault="00312E3F" w:rsidP="001818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 xml:space="preserve">23.09 </w:t>
            </w:r>
          </w:p>
          <w:p w:rsidR="00312E3F" w:rsidRPr="00C655F6" w:rsidRDefault="00312E3F" w:rsidP="001818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в 17.00</w:t>
            </w:r>
          </w:p>
        </w:tc>
        <w:tc>
          <w:tcPr>
            <w:tcW w:w="3631" w:type="dxa"/>
          </w:tcPr>
          <w:p w:rsidR="00312E3F" w:rsidRPr="00C655F6" w:rsidRDefault="00312E3F" w:rsidP="001818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Вечер поэзии «Осень – разноцветье красок»</w:t>
            </w:r>
          </w:p>
        </w:tc>
        <w:tc>
          <w:tcPr>
            <w:tcW w:w="2106" w:type="dxa"/>
          </w:tcPr>
          <w:p w:rsidR="00312E3F" w:rsidRPr="00C655F6" w:rsidRDefault="00312E3F" w:rsidP="001818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Читальный зал</w:t>
            </w:r>
          </w:p>
        </w:tc>
        <w:tc>
          <w:tcPr>
            <w:tcW w:w="2560" w:type="dxa"/>
          </w:tcPr>
          <w:p w:rsidR="00312E3F" w:rsidRPr="00C655F6" w:rsidRDefault="00312E3F" w:rsidP="001818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Филиал №8</w:t>
            </w:r>
          </w:p>
        </w:tc>
        <w:tc>
          <w:tcPr>
            <w:tcW w:w="1946" w:type="dxa"/>
          </w:tcPr>
          <w:p w:rsidR="00312E3F" w:rsidRPr="00C655F6" w:rsidRDefault="00312E3F" w:rsidP="00EE3F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2494" w:type="dxa"/>
          </w:tcPr>
          <w:p w:rsidR="00312E3F" w:rsidRPr="00C655F6" w:rsidRDefault="00312E3F" w:rsidP="0018187A">
            <w:pPr>
              <w:pStyle w:val="a3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В рамках клуба выходного дня «</w:t>
            </w:r>
            <w:proofErr w:type="spellStart"/>
            <w:r w:rsidRPr="00C655F6">
              <w:rPr>
                <w:rFonts w:ascii="Times New Roman" w:hAnsi="Times New Roman" w:cs="Times New Roman"/>
              </w:rPr>
              <w:t>СемьЯ</w:t>
            </w:r>
            <w:proofErr w:type="spellEnd"/>
            <w:r w:rsidRPr="00C655F6">
              <w:rPr>
                <w:rFonts w:ascii="Times New Roman" w:hAnsi="Times New Roman" w:cs="Times New Roman"/>
              </w:rPr>
              <w:t>»</w:t>
            </w:r>
          </w:p>
        </w:tc>
      </w:tr>
      <w:tr w:rsidR="00312E3F" w:rsidRPr="00D648B1" w:rsidTr="003F4425">
        <w:trPr>
          <w:trHeight w:val="1348"/>
        </w:trPr>
        <w:tc>
          <w:tcPr>
            <w:tcW w:w="2332" w:type="dxa"/>
          </w:tcPr>
          <w:p w:rsidR="00312E3F" w:rsidRPr="00C655F6" w:rsidRDefault="00312E3F" w:rsidP="008B523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55F6">
              <w:rPr>
                <w:rFonts w:ascii="Times New Roman" w:hAnsi="Times New Roman" w:cs="Times New Roman"/>
                <w:bCs/>
                <w:iCs/>
              </w:rPr>
              <w:t>24.09.</w:t>
            </w:r>
          </w:p>
          <w:p w:rsidR="00312E3F" w:rsidRPr="00C655F6" w:rsidRDefault="00312E3F" w:rsidP="008B523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55F6">
              <w:rPr>
                <w:rFonts w:ascii="Times New Roman" w:hAnsi="Times New Roman" w:cs="Times New Roman"/>
                <w:bCs/>
                <w:iCs/>
              </w:rPr>
              <w:t>в 12.00</w:t>
            </w:r>
          </w:p>
        </w:tc>
        <w:tc>
          <w:tcPr>
            <w:tcW w:w="3631" w:type="dxa"/>
          </w:tcPr>
          <w:p w:rsidR="00312E3F" w:rsidRPr="00C655F6" w:rsidRDefault="00312E3F" w:rsidP="008B5238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1. Чтение вслух книги А. Митяева «Мешок яблок» и В. Левина «Маленькая песенка»</w:t>
            </w:r>
          </w:p>
          <w:p w:rsidR="00312E3F" w:rsidRPr="00C655F6" w:rsidRDefault="00312E3F" w:rsidP="008B5238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 2. Конкурс декламаторов «Один и тот же стих по-разному звучит»</w:t>
            </w:r>
          </w:p>
        </w:tc>
        <w:tc>
          <w:tcPr>
            <w:tcW w:w="2106" w:type="dxa"/>
          </w:tcPr>
          <w:p w:rsidR="00312E3F" w:rsidRPr="00C655F6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 xml:space="preserve">Комната развития ребёнка </w:t>
            </w:r>
          </w:p>
        </w:tc>
        <w:tc>
          <w:tcPr>
            <w:tcW w:w="2560" w:type="dxa"/>
          </w:tcPr>
          <w:p w:rsidR="00312E3F" w:rsidRPr="00C655F6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1946" w:type="dxa"/>
          </w:tcPr>
          <w:p w:rsidR="00312E3F" w:rsidRPr="00C655F6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312E3F" w:rsidRPr="00C655F6" w:rsidRDefault="00312E3F" w:rsidP="008B5238">
            <w:pPr>
              <w:rPr>
                <w:rFonts w:ascii="Times New Roman" w:hAnsi="Times New Roman" w:cs="Times New Roman"/>
                <w:lang w:eastAsia="ru-RU"/>
              </w:rPr>
            </w:pPr>
            <w:r w:rsidRPr="00C655F6">
              <w:rPr>
                <w:rFonts w:ascii="Times New Roman" w:hAnsi="Times New Roman" w:cs="Times New Roman"/>
                <w:lang w:eastAsia="ru-RU"/>
              </w:rPr>
              <w:t>Работа в рамках проекта «Сказочная азбука для детей и взрослых»</w:t>
            </w:r>
          </w:p>
          <w:p w:rsidR="00312E3F" w:rsidRPr="00C655F6" w:rsidRDefault="00312E3F" w:rsidP="008B5238">
            <w:pPr>
              <w:rPr>
                <w:rFonts w:ascii="Times New Roman" w:hAnsi="Times New Roman" w:cs="Times New Roman"/>
              </w:rPr>
            </w:pPr>
          </w:p>
        </w:tc>
      </w:tr>
      <w:tr w:rsidR="00312E3F" w:rsidRPr="00D648B1" w:rsidTr="003F4425">
        <w:trPr>
          <w:trHeight w:val="1348"/>
        </w:trPr>
        <w:tc>
          <w:tcPr>
            <w:tcW w:w="2332" w:type="dxa"/>
          </w:tcPr>
          <w:p w:rsidR="00312E3F" w:rsidRPr="00C655F6" w:rsidRDefault="00312E3F" w:rsidP="007144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55F6">
              <w:rPr>
                <w:rFonts w:ascii="Times New Roman" w:eastAsia="Calibri" w:hAnsi="Times New Roman" w:cs="Times New Roman"/>
              </w:rPr>
              <w:t>24.09</w:t>
            </w:r>
          </w:p>
        </w:tc>
        <w:tc>
          <w:tcPr>
            <w:tcW w:w="3631" w:type="dxa"/>
          </w:tcPr>
          <w:p w:rsidR="00312E3F" w:rsidRPr="00C655F6" w:rsidRDefault="00312E3F" w:rsidP="007144EC">
            <w:pPr>
              <w:rPr>
                <w:rFonts w:ascii="Times New Roman" w:eastAsia="Calibri" w:hAnsi="Times New Roman" w:cs="Times New Roman"/>
              </w:rPr>
            </w:pPr>
            <w:r w:rsidRPr="00C655F6">
              <w:rPr>
                <w:rFonts w:ascii="Times New Roman" w:eastAsia="Calibri" w:hAnsi="Times New Roman" w:cs="Times New Roman"/>
              </w:rPr>
              <w:t>Клуб разговорного английского языка</w:t>
            </w:r>
          </w:p>
        </w:tc>
        <w:tc>
          <w:tcPr>
            <w:tcW w:w="2106" w:type="dxa"/>
          </w:tcPr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Сектор</w:t>
            </w:r>
          </w:p>
        </w:tc>
        <w:tc>
          <w:tcPr>
            <w:tcW w:w="2560" w:type="dxa"/>
          </w:tcPr>
          <w:p w:rsidR="00312E3F" w:rsidRPr="00C655F6" w:rsidRDefault="00312E3F" w:rsidP="00E93679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ЦГБ «БИЦ «Радуга»</w:t>
            </w:r>
          </w:p>
          <w:p w:rsidR="00312E3F" w:rsidRPr="00C655F6" w:rsidRDefault="00312E3F" w:rsidP="00E93679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Сектор литературы на иностранных языках</w:t>
            </w:r>
          </w:p>
        </w:tc>
        <w:tc>
          <w:tcPr>
            <w:tcW w:w="1946" w:type="dxa"/>
          </w:tcPr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94" w:type="dxa"/>
          </w:tcPr>
          <w:p w:rsidR="00312E3F" w:rsidRPr="00C655F6" w:rsidRDefault="00312E3F" w:rsidP="007144E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7B01" w:rsidRPr="00D648B1" w:rsidTr="003F4425">
        <w:trPr>
          <w:trHeight w:val="1348"/>
        </w:trPr>
        <w:tc>
          <w:tcPr>
            <w:tcW w:w="2332" w:type="dxa"/>
          </w:tcPr>
          <w:p w:rsidR="005E7B01" w:rsidRPr="00C655F6" w:rsidRDefault="005E7B01" w:rsidP="007144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24.09</w:t>
            </w:r>
          </w:p>
        </w:tc>
        <w:tc>
          <w:tcPr>
            <w:tcW w:w="3631" w:type="dxa"/>
          </w:tcPr>
          <w:p w:rsidR="005E7B01" w:rsidRPr="00C655F6" w:rsidRDefault="005E7B01" w:rsidP="007144EC">
            <w:pPr>
              <w:rPr>
                <w:rFonts w:ascii="Times New Roman" w:eastAsia="Calibri" w:hAnsi="Times New Roman" w:cs="Times New Roman"/>
              </w:rPr>
            </w:pPr>
            <w:r w:rsidRPr="005E7B01">
              <w:rPr>
                <w:rFonts w:ascii="Times New Roman" w:eastAsia="Calibri" w:hAnsi="Times New Roman" w:cs="Times New Roman"/>
              </w:rPr>
              <w:t>Литературно-музыкальная композиция «Странствующий по миру рыцарь»</w:t>
            </w:r>
          </w:p>
        </w:tc>
        <w:tc>
          <w:tcPr>
            <w:tcW w:w="2106" w:type="dxa"/>
          </w:tcPr>
          <w:p w:rsidR="005E7B01" w:rsidRPr="00C655F6" w:rsidRDefault="005E7B01" w:rsidP="007144EC">
            <w:pPr>
              <w:jc w:val="center"/>
              <w:rPr>
                <w:rFonts w:ascii="Times New Roman" w:hAnsi="Times New Roman" w:cs="Times New Roman"/>
              </w:rPr>
            </w:pPr>
            <w:r w:rsidRPr="005E7B01">
              <w:rPr>
                <w:rFonts w:ascii="Times New Roman" w:hAnsi="Times New Roman" w:cs="Times New Roman"/>
              </w:rPr>
              <w:t>Конференц-зал ЦГБ «БИЦ «Радуга»</w:t>
            </w:r>
          </w:p>
        </w:tc>
        <w:tc>
          <w:tcPr>
            <w:tcW w:w="2560" w:type="dxa"/>
          </w:tcPr>
          <w:p w:rsidR="005E7B01" w:rsidRPr="00C655F6" w:rsidRDefault="005E7B01" w:rsidP="005E7B01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ЦГБ «БИЦ «Радуга»</w:t>
            </w:r>
          </w:p>
          <w:p w:rsidR="005E7B01" w:rsidRPr="00C655F6" w:rsidRDefault="005E7B01" w:rsidP="005E7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946" w:type="dxa"/>
          </w:tcPr>
          <w:p w:rsidR="005E7B01" w:rsidRPr="00C655F6" w:rsidRDefault="005E7B01" w:rsidP="0071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94" w:type="dxa"/>
          </w:tcPr>
          <w:p w:rsidR="005E7B01" w:rsidRPr="00C655F6" w:rsidRDefault="005E7B01" w:rsidP="007144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рамках проекта «Книга. История. Фильм»</w:t>
            </w:r>
          </w:p>
        </w:tc>
      </w:tr>
      <w:tr w:rsidR="00312E3F" w:rsidRPr="00D648B1" w:rsidTr="003F4425">
        <w:trPr>
          <w:trHeight w:val="497"/>
        </w:trPr>
        <w:tc>
          <w:tcPr>
            <w:tcW w:w="2332" w:type="dxa"/>
          </w:tcPr>
          <w:p w:rsidR="00312E3F" w:rsidRPr="00C655F6" w:rsidRDefault="00312E3F" w:rsidP="007144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55F6">
              <w:rPr>
                <w:rFonts w:ascii="Times New Roman" w:eastAsia="Calibri" w:hAnsi="Times New Roman" w:cs="Times New Roman"/>
              </w:rPr>
              <w:t>24.09</w:t>
            </w:r>
          </w:p>
        </w:tc>
        <w:tc>
          <w:tcPr>
            <w:tcW w:w="3631" w:type="dxa"/>
          </w:tcPr>
          <w:p w:rsidR="00312E3F" w:rsidRPr="00C655F6" w:rsidRDefault="00312E3F" w:rsidP="007144EC">
            <w:pPr>
              <w:rPr>
                <w:rFonts w:ascii="Times New Roman" w:eastAsia="Calibri" w:hAnsi="Times New Roman" w:cs="Times New Roman"/>
              </w:rPr>
            </w:pPr>
            <w:r w:rsidRPr="00C655F6">
              <w:rPr>
                <w:rFonts w:ascii="Times New Roman" w:eastAsia="Calibri" w:hAnsi="Times New Roman" w:cs="Times New Roman"/>
              </w:rPr>
              <w:t xml:space="preserve">Литературный вечер «Сестры </w:t>
            </w:r>
            <w:proofErr w:type="spellStart"/>
            <w:r w:rsidRPr="00C655F6">
              <w:rPr>
                <w:rFonts w:ascii="Times New Roman" w:eastAsia="Calibri" w:hAnsi="Times New Roman" w:cs="Times New Roman"/>
              </w:rPr>
              <w:t>Бронте</w:t>
            </w:r>
            <w:proofErr w:type="spellEnd"/>
            <w:r w:rsidRPr="00C655F6">
              <w:rPr>
                <w:rFonts w:ascii="Times New Roman" w:eastAsia="Calibri" w:hAnsi="Times New Roman" w:cs="Times New Roman"/>
              </w:rPr>
              <w:t>».</w:t>
            </w:r>
          </w:p>
          <w:p w:rsidR="00312E3F" w:rsidRPr="00C655F6" w:rsidRDefault="00312E3F" w:rsidP="007144EC">
            <w:pPr>
              <w:rPr>
                <w:rFonts w:ascii="Times New Roman" w:eastAsia="Calibri" w:hAnsi="Times New Roman" w:cs="Times New Roman"/>
              </w:rPr>
            </w:pPr>
            <w:r w:rsidRPr="00C655F6">
              <w:rPr>
                <w:rFonts w:ascii="Times New Roman" w:eastAsia="Calibri" w:hAnsi="Times New Roman" w:cs="Times New Roman"/>
              </w:rPr>
              <w:t xml:space="preserve">1. Книжная выставка «Жизнь и творчество </w:t>
            </w:r>
            <w:proofErr w:type="spellStart"/>
            <w:r w:rsidRPr="00C655F6">
              <w:rPr>
                <w:rFonts w:ascii="Times New Roman" w:eastAsia="Calibri" w:hAnsi="Times New Roman" w:cs="Times New Roman"/>
              </w:rPr>
              <w:t>сестр</w:t>
            </w:r>
            <w:proofErr w:type="spellEnd"/>
            <w:r w:rsidRPr="00C65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55F6">
              <w:rPr>
                <w:rFonts w:ascii="Times New Roman" w:eastAsia="Calibri" w:hAnsi="Times New Roman" w:cs="Times New Roman"/>
              </w:rPr>
              <w:t>Бронте</w:t>
            </w:r>
            <w:proofErr w:type="spellEnd"/>
            <w:r w:rsidRPr="00C655F6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312E3F" w:rsidRPr="00C655F6" w:rsidRDefault="00312E3F" w:rsidP="007144EC">
            <w:pPr>
              <w:rPr>
                <w:rFonts w:ascii="Times New Roman" w:eastAsia="Calibri" w:hAnsi="Times New Roman" w:cs="Times New Roman"/>
              </w:rPr>
            </w:pPr>
            <w:r w:rsidRPr="00C655F6">
              <w:rPr>
                <w:rFonts w:ascii="Times New Roman" w:eastAsia="Calibri" w:hAnsi="Times New Roman" w:cs="Times New Roman"/>
              </w:rPr>
              <w:t xml:space="preserve">2. Презентация «Жизнь и творчество сестер </w:t>
            </w:r>
            <w:proofErr w:type="spellStart"/>
            <w:r w:rsidRPr="00C655F6">
              <w:rPr>
                <w:rFonts w:ascii="Times New Roman" w:eastAsia="Calibri" w:hAnsi="Times New Roman" w:cs="Times New Roman"/>
              </w:rPr>
              <w:t>Бронте</w:t>
            </w:r>
            <w:proofErr w:type="spellEnd"/>
            <w:r w:rsidRPr="00C655F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06" w:type="dxa"/>
          </w:tcPr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2560" w:type="dxa"/>
          </w:tcPr>
          <w:p w:rsidR="00312E3F" w:rsidRPr="00C655F6" w:rsidRDefault="00312E3F" w:rsidP="00E93679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ЦГБ «БИЦ «Радуга»</w:t>
            </w:r>
          </w:p>
          <w:p w:rsidR="00312E3F" w:rsidRPr="00C655F6" w:rsidRDefault="00312E3F" w:rsidP="00E93679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Сектор литературы на иностранных языках</w:t>
            </w:r>
          </w:p>
        </w:tc>
        <w:tc>
          <w:tcPr>
            <w:tcW w:w="1946" w:type="dxa"/>
          </w:tcPr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94" w:type="dxa"/>
          </w:tcPr>
          <w:p w:rsidR="00312E3F" w:rsidRPr="00C655F6" w:rsidRDefault="00312E3F" w:rsidP="007144E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12E3F" w:rsidRPr="00D648B1" w:rsidTr="003F4425">
        <w:trPr>
          <w:trHeight w:val="497"/>
        </w:trPr>
        <w:tc>
          <w:tcPr>
            <w:tcW w:w="2332" w:type="dxa"/>
          </w:tcPr>
          <w:p w:rsidR="00312E3F" w:rsidRPr="00C655F6" w:rsidRDefault="00312E3F" w:rsidP="002120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24.09;</w:t>
            </w:r>
          </w:p>
          <w:p w:rsidR="00312E3F" w:rsidRPr="00C655F6" w:rsidRDefault="00312E3F" w:rsidP="002120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25.09</w:t>
            </w:r>
          </w:p>
        </w:tc>
        <w:tc>
          <w:tcPr>
            <w:tcW w:w="3631" w:type="dxa"/>
          </w:tcPr>
          <w:p w:rsidR="00312E3F" w:rsidRPr="00C655F6" w:rsidRDefault="00312E3F" w:rsidP="0021200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День информации «Представляем книжные новинки»</w:t>
            </w:r>
          </w:p>
        </w:tc>
        <w:tc>
          <w:tcPr>
            <w:tcW w:w="2106" w:type="dxa"/>
          </w:tcPr>
          <w:p w:rsidR="00312E3F" w:rsidRPr="00C655F6" w:rsidRDefault="00312E3F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В библиотеке</w:t>
            </w:r>
          </w:p>
        </w:tc>
        <w:tc>
          <w:tcPr>
            <w:tcW w:w="2560" w:type="dxa"/>
          </w:tcPr>
          <w:p w:rsidR="00312E3F" w:rsidRPr="00C655F6" w:rsidRDefault="00312E3F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Филиал № 2</w:t>
            </w:r>
          </w:p>
        </w:tc>
        <w:tc>
          <w:tcPr>
            <w:tcW w:w="1946" w:type="dxa"/>
          </w:tcPr>
          <w:p w:rsidR="00312E3F" w:rsidRPr="00C655F6" w:rsidRDefault="00312E3F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2494" w:type="dxa"/>
          </w:tcPr>
          <w:p w:rsidR="00312E3F" w:rsidRPr="00C655F6" w:rsidRDefault="00312E3F" w:rsidP="002120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2E3F" w:rsidRPr="00D648B1" w:rsidTr="003F4425">
        <w:trPr>
          <w:trHeight w:val="497"/>
        </w:trPr>
        <w:tc>
          <w:tcPr>
            <w:tcW w:w="2332" w:type="dxa"/>
          </w:tcPr>
          <w:p w:rsidR="00312E3F" w:rsidRPr="00C655F6" w:rsidRDefault="00312E3F" w:rsidP="002103A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55F6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24.09 </w:t>
            </w:r>
          </w:p>
          <w:p w:rsidR="00312E3F" w:rsidRPr="00C655F6" w:rsidRDefault="00312E3F" w:rsidP="002103A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55F6">
              <w:rPr>
                <w:rFonts w:ascii="Times New Roman" w:hAnsi="Times New Roman" w:cs="Times New Roman"/>
                <w:bCs/>
                <w:iCs/>
              </w:rPr>
              <w:t xml:space="preserve">в 13.00 </w:t>
            </w:r>
          </w:p>
        </w:tc>
        <w:tc>
          <w:tcPr>
            <w:tcW w:w="3631" w:type="dxa"/>
          </w:tcPr>
          <w:p w:rsidR="00312E3F" w:rsidRPr="00C655F6" w:rsidRDefault="00312E3F" w:rsidP="002103A8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Занятие для дошкольников и родителей «Дорожная азбука»:</w:t>
            </w:r>
          </w:p>
          <w:p w:rsidR="00312E3F" w:rsidRPr="00C655F6" w:rsidRDefault="00312E3F" w:rsidP="002103A8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Игра по правилам дорожного движения «Вместе весело шагать»;</w:t>
            </w:r>
          </w:p>
          <w:p w:rsidR="00312E3F" w:rsidRPr="00C655F6" w:rsidRDefault="00312E3F" w:rsidP="002103A8">
            <w:pPr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Беседа с родителями по теме: "Безопасное поведение детей на дорогах"</w:t>
            </w:r>
          </w:p>
        </w:tc>
        <w:tc>
          <w:tcPr>
            <w:tcW w:w="2106" w:type="dxa"/>
          </w:tcPr>
          <w:p w:rsidR="00312E3F" w:rsidRPr="00C655F6" w:rsidRDefault="00312E3F" w:rsidP="00B377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55F6">
              <w:rPr>
                <w:rFonts w:ascii="Times New Roman" w:hAnsi="Times New Roman" w:cs="Times New Roman"/>
                <w:lang w:eastAsia="ru-RU"/>
              </w:rPr>
              <w:t>В библиотеке</w:t>
            </w:r>
          </w:p>
        </w:tc>
        <w:tc>
          <w:tcPr>
            <w:tcW w:w="2560" w:type="dxa"/>
          </w:tcPr>
          <w:p w:rsidR="00312E3F" w:rsidRPr="00C655F6" w:rsidRDefault="00312E3F" w:rsidP="002103A8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Филиал №11</w:t>
            </w:r>
          </w:p>
        </w:tc>
        <w:tc>
          <w:tcPr>
            <w:tcW w:w="1946" w:type="dxa"/>
          </w:tcPr>
          <w:p w:rsidR="00312E3F" w:rsidRPr="00C655F6" w:rsidRDefault="00312E3F" w:rsidP="002103A8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494" w:type="dxa"/>
          </w:tcPr>
          <w:p w:rsidR="00312E3F" w:rsidRPr="00C655F6" w:rsidRDefault="00312E3F" w:rsidP="002103A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В рамках Проекта выходного дня         «Ребёнок. Книга. Библиотека»</w:t>
            </w:r>
          </w:p>
          <w:p w:rsidR="00312E3F" w:rsidRPr="00C655F6" w:rsidRDefault="00312E3F" w:rsidP="002103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2E3F" w:rsidRPr="00C655F6" w:rsidRDefault="00312E3F" w:rsidP="0021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E3F" w:rsidRPr="00D648B1" w:rsidTr="003F4425">
        <w:tc>
          <w:tcPr>
            <w:tcW w:w="2332" w:type="dxa"/>
            <w:shd w:val="clear" w:color="auto" w:fill="FFFFFF" w:themeFill="background1"/>
          </w:tcPr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3631" w:type="dxa"/>
            <w:shd w:val="clear" w:color="auto" w:fill="FFFFFF" w:themeFill="background1"/>
          </w:tcPr>
          <w:p w:rsidR="00312E3F" w:rsidRPr="00C655F6" w:rsidRDefault="00312E3F" w:rsidP="007144EC">
            <w:pPr>
              <w:rPr>
                <w:rFonts w:ascii="Times New Roman" w:eastAsia="Calibri" w:hAnsi="Times New Roman" w:cs="Times New Roman"/>
                <w:bCs/>
              </w:rPr>
            </w:pPr>
            <w:r w:rsidRPr="00C655F6">
              <w:rPr>
                <w:rFonts w:ascii="Times New Roman" w:eastAsia="Calibri" w:hAnsi="Times New Roman" w:cs="Times New Roman"/>
              </w:rPr>
              <w:t>Клуб разговорного английского языка</w:t>
            </w:r>
          </w:p>
        </w:tc>
        <w:tc>
          <w:tcPr>
            <w:tcW w:w="2106" w:type="dxa"/>
            <w:shd w:val="clear" w:color="auto" w:fill="FFFFFF" w:themeFill="background1"/>
          </w:tcPr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Сектор</w:t>
            </w:r>
          </w:p>
        </w:tc>
        <w:tc>
          <w:tcPr>
            <w:tcW w:w="2560" w:type="dxa"/>
            <w:shd w:val="clear" w:color="auto" w:fill="FFFFFF" w:themeFill="background1"/>
          </w:tcPr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ЦГБ «БИЦ «Радуга»</w:t>
            </w:r>
          </w:p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Сектор литературы на иностранных языках</w:t>
            </w:r>
          </w:p>
        </w:tc>
        <w:tc>
          <w:tcPr>
            <w:tcW w:w="1946" w:type="dxa"/>
            <w:shd w:val="clear" w:color="auto" w:fill="FFFFFF" w:themeFill="background1"/>
          </w:tcPr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94" w:type="dxa"/>
            <w:shd w:val="clear" w:color="auto" w:fill="FFFFFF" w:themeFill="background1"/>
          </w:tcPr>
          <w:p w:rsidR="00312E3F" w:rsidRPr="00C655F6" w:rsidRDefault="00312E3F" w:rsidP="007144E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12E3F" w:rsidRPr="00D648B1" w:rsidTr="003F4425">
        <w:tc>
          <w:tcPr>
            <w:tcW w:w="2332" w:type="dxa"/>
            <w:shd w:val="clear" w:color="auto" w:fill="FFFFFF" w:themeFill="background1"/>
          </w:tcPr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3631" w:type="dxa"/>
            <w:shd w:val="clear" w:color="auto" w:fill="FFFFFF" w:themeFill="background1"/>
          </w:tcPr>
          <w:p w:rsidR="00312E3F" w:rsidRPr="00C655F6" w:rsidRDefault="00312E3F" w:rsidP="007144EC">
            <w:pPr>
              <w:rPr>
                <w:rFonts w:ascii="Times New Roman" w:eastAsia="Calibri" w:hAnsi="Times New Roman" w:cs="Times New Roman"/>
              </w:rPr>
            </w:pPr>
            <w:r w:rsidRPr="00C655F6">
              <w:rPr>
                <w:rFonts w:ascii="Times New Roman" w:eastAsia="Calibri" w:hAnsi="Times New Roman" w:cs="Times New Roman"/>
              </w:rPr>
              <w:t xml:space="preserve">Праздник урожая для садоводов и огородников – «Моя прекрасная дача» - «Английский сад  и сад Джейн </w:t>
            </w:r>
            <w:proofErr w:type="spellStart"/>
            <w:r w:rsidRPr="00C655F6">
              <w:rPr>
                <w:rFonts w:ascii="Times New Roman" w:eastAsia="Calibri" w:hAnsi="Times New Roman" w:cs="Times New Roman"/>
              </w:rPr>
              <w:t>Остин</w:t>
            </w:r>
            <w:proofErr w:type="spellEnd"/>
            <w:r w:rsidRPr="00C655F6">
              <w:rPr>
                <w:rFonts w:ascii="Times New Roman" w:eastAsia="Calibri" w:hAnsi="Times New Roman" w:cs="Times New Roman"/>
              </w:rPr>
              <w:t>»</w:t>
            </w:r>
          </w:p>
          <w:p w:rsidR="00312E3F" w:rsidRPr="00C655F6" w:rsidRDefault="00312E3F" w:rsidP="007144EC">
            <w:pPr>
              <w:rPr>
                <w:rFonts w:ascii="Times New Roman" w:eastAsia="Calibri" w:hAnsi="Times New Roman" w:cs="Times New Roman"/>
              </w:rPr>
            </w:pPr>
          </w:p>
          <w:p w:rsidR="00312E3F" w:rsidRPr="00C655F6" w:rsidRDefault="00312E3F" w:rsidP="007144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2E3F" w:rsidRPr="00C655F6" w:rsidRDefault="00312E3F" w:rsidP="007144E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ЦГБ «БИЦ «Радуга»</w:t>
            </w:r>
          </w:p>
        </w:tc>
        <w:tc>
          <w:tcPr>
            <w:tcW w:w="2560" w:type="dxa"/>
            <w:shd w:val="clear" w:color="auto" w:fill="FFFFFF" w:themeFill="background1"/>
          </w:tcPr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ЦГБ «БИЦ «Радуга»</w:t>
            </w:r>
          </w:p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Сектор литературы на иностранных языках</w:t>
            </w:r>
          </w:p>
        </w:tc>
        <w:tc>
          <w:tcPr>
            <w:tcW w:w="1946" w:type="dxa"/>
            <w:shd w:val="clear" w:color="auto" w:fill="FFFFFF" w:themeFill="background1"/>
          </w:tcPr>
          <w:p w:rsidR="00312E3F" w:rsidRPr="00C655F6" w:rsidRDefault="00312E3F" w:rsidP="007144EC">
            <w:pPr>
              <w:jc w:val="center"/>
              <w:rPr>
                <w:rFonts w:ascii="Times New Roman" w:hAnsi="Times New Roman" w:cs="Times New Roman"/>
              </w:rPr>
            </w:pPr>
            <w:r w:rsidRPr="00C655F6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494" w:type="dxa"/>
            <w:shd w:val="clear" w:color="auto" w:fill="FFFFFF" w:themeFill="background1"/>
          </w:tcPr>
          <w:p w:rsidR="00312E3F" w:rsidRPr="00C655F6" w:rsidRDefault="00312E3F" w:rsidP="007144EC">
            <w:pPr>
              <w:rPr>
                <w:rFonts w:ascii="Times New Roman" w:eastAsia="Calibri" w:hAnsi="Times New Roman" w:cs="Times New Roman"/>
              </w:rPr>
            </w:pPr>
            <w:r w:rsidRPr="00C655F6">
              <w:rPr>
                <w:rFonts w:ascii="Times New Roman" w:eastAsia="Times New Roman" w:hAnsi="Times New Roman" w:cs="Times New Roman"/>
                <w:lang w:eastAsia="ru-RU"/>
              </w:rPr>
              <w:t>По совместному плану ЦГБ «БИЦ «Радуга»</w:t>
            </w:r>
          </w:p>
        </w:tc>
      </w:tr>
      <w:tr w:rsidR="00312E3F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rPr>
                <w:rFonts w:ascii="Times New Roman" w:hAnsi="Times New Roman" w:cs="Times New Roman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8B523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31" w:type="dxa"/>
          </w:tcPr>
          <w:p w:rsidR="00312E3F" w:rsidRPr="00D648B1" w:rsidRDefault="00312E3F" w:rsidP="008B52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48B1">
              <w:rPr>
                <w:rFonts w:ascii="Times New Roman" w:hAnsi="Times New Roman" w:cs="Times New Roman"/>
                <w:b/>
              </w:rPr>
              <w:t>Библиотечные уроки</w:t>
            </w:r>
          </w:p>
        </w:tc>
        <w:tc>
          <w:tcPr>
            <w:tcW w:w="2106" w:type="dxa"/>
          </w:tcPr>
          <w:p w:rsidR="00312E3F" w:rsidRPr="00D648B1" w:rsidRDefault="00312E3F" w:rsidP="008B523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0" w:type="dxa"/>
          </w:tcPr>
          <w:p w:rsidR="00312E3F" w:rsidRPr="00D648B1" w:rsidRDefault="00312E3F" w:rsidP="008B523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6" w:type="dxa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12E3F" w:rsidRPr="00D648B1" w:rsidRDefault="00312E3F" w:rsidP="008B5238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01.09</w:t>
            </w:r>
          </w:p>
        </w:tc>
        <w:tc>
          <w:tcPr>
            <w:tcW w:w="3631" w:type="dxa"/>
          </w:tcPr>
          <w:p w:rsidR="00312E3F" w:rsidRPr="00D648B1" w:rsidRDefault="00312E3F" w:rsidP="008B5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«Учись быть читателем»</w:t>
            </w:r>
          </w:p>
        </w:tc>
        <w:tc>
          <w:tcPr>
            <w:tcW w:w="2106" w:type="dxa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Детский абонемент</w:t>
            </w:r>
          </w:p>
        </w:tc>
        <w:tc>
          <w:tcPr>
            <w:tcW w:w="2560" w:type="dxa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№7</w:t>
            </w:r>
          </w:p>
        </w:tc>
        <w:tc>
          <w:tcPr>
            <w:tcW w:w="1946" w:type="dxa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494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08.09</w:t>
            </w:r>
          </w:p>
        </w:tc>
        <w:tc>
          <w:tcPr>
            <w:tcW w:w="3631" w:type="dxa"/>
          </w:tcPr>
          <w:p w:rsidR="00312E3F" w:rsidRPr="00D648B1" w:rsidRDefault="00312E3F" w:rsidP="00922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«Беседа о книге и библиотеке»</w:t>
            </w:r>
          </w:p>
        </w:tc>
        <w:tc>
          <w:tcPr>
            <w:tcW w:w="2106" w:type="dxa"/>
          </w:tcPr>
          <w:p w:rsidR="00312E3F" w:rsidRPr="00D648B1" w:rsidRDefault="00312E3F" w:rsidP="0092270A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Детский абонемент</w:t>
            </w:r>
          </w:p>
        </w:tc>
        <w:tc>
          <w:tcPr>
            <w:tcW w:w="2560" w:type="dxa"/>
          </w:tcPr>
          <w:p w:rsidR="00312E3F" w:rsidRPr="00D648B1" w:rsidRDefault="00312E3F" w:rsidP="0042124D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№17</w:t>
            </w:r>
          </w:p>
        </w:tc>
        <w:tc>
          <w:tcPr>
            <w:tcW w:w="1946" w:type="dxa"/>
          </w:tcPr>
          <w:p w:rsidR="00312E3F" w:rsidRPr="00D648B1" w:rsidRDefault="00312E3F" w:rsidP="0092270A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494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A769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11.09;18.09</w:t>
            </w:r>
          </w:p>
          <w:p w:rsidR="00312E3F" w:rsidRPr="00D648B1" w:rsidRDefault="00312E3F" w:rsidP="00A769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20.09;25.09</w:t>
            </w:r>
          </w:p>
        </w:tc>
        <w:tc>
          <w:tcPr>
            <w:tcW w:w="3631" w:type="dxa"/>
          </w:tcPr>
          <w:p w:rsidR="00312E3F" w:rsidRPr="00D648B1" w:rsidRDefault="00312E3F" w:rsidP="00EE3F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 xml:space="preserve">Цикл библиотечных уроков «Веселая школа книжных премудростей» </w:t>
            </w:r>
          </w:p>
        </w:tc>
        <w:tc>
          <w:tcPr>
            <w:tcW w:w="2106" w:type="dxa"/>
          </w:tcPr>
          <w:p w:rsidR="00312E3F" w:rsidRPr="00D648B1" w:rsidRDefault="00312E3F" w:rsidP="00A769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Читальный  зал</w:t>
            </w:r>
          </w:p>
        </w:tc>
        <w:tc>
          <w:tcPr>
            <w:tcW w:w="2560" w:type="dxa"/>
          </w:tcPr>
          <w:p w:rsidR="00312E3F" w:rsidRPr="00D648B1" w:rsidRDefault="00312E3F" w:rsidP="00A769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Филиал №2</w:t>
            </w:r>
          </w:p>
        </w:tc>
        <w:tc>
          <w:tcPr>
            <w:tcW w:w="1946" w:type="dxa"/>
          </w:tcPr>
          <w:p w:rsidR="00312E3F" w:rsidRPr="00D648B1" w:rsidRDefault="00312E3F" w:rsidP="00A769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2494" w:type="dxa"/>
          </w:tcPr>
          <w:p w:rsidR="00312E3F" w:rsidRPr="00D648B1" w:rsidRDefault="00312E3F" w:rsidP="00A769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3631" w:type="dxa"/>
          </w:tcPr>
          <w:p w:rsidR="00312E3F" w:rsidRPr="00D648B1" w:rsidRDefault="00312E3F" w:rsidP="00062726">
            <w:pPr>
              <w:ind w:right="415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</w:t>
            </w:r>
            <w:r w:rsidRPr="00D648B1">
              <w:rPr>
                <w:rFonts w:ascii="Times New Roman" w:hAnsi="Times New Roman" w:cs="Times New Roman"/>
              </w:rPr>
              <w:t>Необычные истории про обычные книжки»</w:t>
            </w: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06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8B1">
              <w:rPr>
                <w:rFonts w:ascii="Times New Roman" w:eastAsia="Times New Roman" w:hAnsi="Times New Roman" w:cs="Times New Roman"/>
              </w:rPr>
              <w:t>В библиотеке</w:t>
            </w:r>
          </w:p>
        </w:tc>
        <w:tc>
          <w:tcPr>
            <w:tcW w:w="2560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Филиал № 3</w:t>
            </w:r>
          </w:p>
        </w:tc>
        <w:tc>
          <w:tcPr>
            <w:tcW w:w="1946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6+</w:t>
            </w:r>
          </w:p>
        </w:tc>
        <w:tc>
          <w:tcPr>
            <w:tcW w:w="2494" w:type="dxa"/>
          </w:tcPr>
          <w:p w:rsidR="00312E3F" w:rsidRPr="00D648B1" w:rsidRDefault="00312E3F" w:rsidP="00B20F3C">
            <w:pPr>
              <w:ind w:left="28" w:righ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hAnsi="Times New Roman" w:cs="Times New Roman"/>
              </w:rPr>
              <w:t xml:space="preserve">История книги и книгопечатания </w:t>
            </w: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631" w:type="dxa"/>
          </w:tcPr>
          <w:p w:rsidR="00312E3F" w:rsidRPr="00D648B1" w:rsidRDefault="00312E3F" w:rsidP="001818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Библиотечный урок – беседа «Виртуальное знакомство с библиотеками России»</w:t>
            </w:r>
          </w:p>
        </w:tc>
        <w:tc>
          <w:tcPr>
            <w:tcW w:w="2106" w:type="dxa"/>
          </w:tcPr>
          <w:p w:rsidR="00312E3F" w:rsidRPr="00D648B1" w:rsidRDefault="00312E3F" w:rsidP="001818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Читальный зал</w:t>
            </w:r>
          </w:p>
        </w:tc>
        <w:tc>
          <w:tcPr>
            <w:tcW w:w="2560" w:type="dxa"/>
          </w:tcPr>
          <w:p w:rsidR="00312E3F" w:rsidRPr="00D648B1" w:rsidRDefault="00312E3F" w:rsidP="00033C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Филиал №8</w:t>
            </w:r>
          </w:p>
        </w:tc>
        <w:tc>
          <w:tcPr>
            <w:tcW w:w="1946" w:type="dxa"/>
          </w:tcPr>
          <w:p w:rsidR="00312E3F" w:rsidRPr="00D648B1" w:rsidRDefault="00312E3F" w:rsidP="001818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2494" w:type="dxa"/>
          </w:tcPr>
          <w:p w:rsidR="00312E3F" w:rsidRPr="00D648B1" w:rsidRDefault="00312E3F" w:rsidP="0018187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631" w:type="dxa"/>
          </w:tcPr>
          <w:p w:rsidR="00312E3F" w:rsidRPr="00D648B1" w:rsidRDefault="00312E3F" w:rsidP="001818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Библиотечный урок «Наш помощник </w:t>
            </w:r>
            <w:proofErr w:type="gramStart"/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–к</w:t>
            </w:r>
            <w:proofErr w:type="gramEnd"/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аталог»</w:t>
            </w:r>
          </w:p>
        </w:tc>
        <w:tc>
          <w:tcPr>
            <w:tcW w:w="2106" w:type="dxa"/>
          </w:tcPr>
          <w:p w:rsidR="00312E3F" w:rsidRPr="00D648B1" w:rsidRDefault="00312E3F" w:rsidP="001818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Читальный зал</w:t>
            </w:r>
          </w:p>
        </w:tc>
        <w:tc>
          <w:tcPr>
            <w:tcW w:w="2560" w:type="dxa"/>
          </w:tcPr>
          <w:p w:rsidR="00312E3F" w:rsidRPr="00D648B1" w:rsidRDefault="00312E3F" w:rsidP="00033C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Филиал №8</w:t>
            </w:r>
          </w:p>
        </w:tc>
        <w:tc>
          <w:tcPr>
            <w:tcW w:w="1946" w:type="dxa"/>
          </w:tcPr>
          <w:p w:rsidR="00312E3F" w:rsidRPr="00D648B1" w:rsidRDefault="00312E3F" w:rsidP="001818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2494" w:type="dxa"/>
          </w:tcPr>
          <w:p w:rsidR="00312E3F" w:rsidRPr="00D648B1" w:rsidRDefault="00312E3F" w:rsidP="0018187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0627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3631" w:type="dxa"/>
          </w:tcPr>
          <w:p w:rsidR="00312E3F" w:rsidRPr="00D648B1" w:rsidRDefault="00312E3F" w:rsidP="00B20F3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Справочно-библиографический аппарат« Ищем книги для доклада»</w:t>
            </w:r>
          </w:p>
        </w:tc>
        <w:tc>
          <w:tcPr>
            <w:tcW w:w="2106" w:type="dxa"/>
          </w:tcPr>
          <w:p w:rsidR="00312E3F" w:rsidRPr="00D648B1" w:rsidRDefault="00312E3F" w:rsidP="0006272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</w:rPr>
              <w:t>Взрослый читальный зал</w:t>
            </w:r>
          </w:p>
        </w:tc>
        <w:tc>
          <w:tcPr>
            <w:tcW w:w="2560" w:type="dxa"/>
          </w:tcPr>
          <w:p w:rsidR="00312E3F" w:rsidRPr="00D648B1" w:rsidRDefault="00312E3F" w:rsidP="00B20F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Филиал №9</w:t>
            </w:r>
          </w:p>
        </w:tc>
        <w:tc>
          <w:tcPr>
            <w:tcW w:w="1946" w:type="dxa"/>
          </w:tcPr>
          <w:p w:rsidR="00312E3F" w:rsidRPr="00D648B1" w:rsidRDefault="00312E3F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12+</w:t>
            </w:r>
          </w:p>
        </w:tc>
        <w:tc>
          <w:tcPr>
            <w:tcW w:w="2494" w:type="dxa"/>
          </w:tcPr>
          <w:p w:rsidR="00312E3F" w:rsidRPr="00D648B1" w:rsidRDefault="00312E3F" w:rsidP="000627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0627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lastRenderedPageBreak/>
              <w:t>Сентябрь</w:t>
            </w:r>
          </w:p>
        </w:tc>
        <w:tc>
          <w:tcPr>
            <w:tcW w:w="3631" w:type="dxa"/>
          </w:tcPr>
          <w:p w:rsidR="00312E3F" w:rsidRPr="00D648B1" w:rsidRDefault="00312E3F" w:rsidP="0006272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«Удивительный мир энциклопедий, словарей, справочников»</w:t>
            </w:r>
          </w:p>
        </w:tc>
        <w:tc>
          <w:tcPr>
            <w:tcW w:w="2106" w:type="dxa"/>
          </w:tcPr>
          <w:p w:rsidR="00312E3F" w:rsidRPr="00D648B1" w:rsidRDefault="00312E3F" w:rsidP="0006272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</w:rPr>
              <w:t>Взрослый читальный зал</w:t>
            </w:r>
          </w:p>
        </w:tc>
        <w:tc>
          <w:tcPr>
            <w:tcW w:w="2560" w:type="dxa"/>
          </w:tcPr>
          <w:p w:rsidR="00312E3F" w:rsidRPr="00D648B1" w:rsidRDefault="00312E3F" w:rsidP="00B20F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Филиал №9</w:t>
            </w:r>
          </w:p>
        </w:tc>
        <w:tc>
          <w:tcPr>
            <w:tcW w:w="1946" w:type="dxa"/>
          </w:tcPr>
          <w:p w:rsidR="00312E3F" w:rsidRPr="00D648B1" w:rsidRDefault="00312E3F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12+</w:t>
            </w:r>
          </w:p>
        </w:tc>
        <w:tc>
          <w:tcPr>
            <w:tcW w:w="2494" w:type="dxa"/>
          </w:tcPr>
          <w:p w:rsidR="00312E3F" w:rsidRPr="00D648B1" w:rsidRDefault="00312E3F" w:rsidP="000627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0627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3631" w:type="dxa"/>
          </w:tcPr>
          <w:p w:rsidR="00312E3F" w:rsidRPr="00D648B1" w:rsidRDefault="00312E3F" w:rsidP="00B20F3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«О, сколько нам открытий чудных…» </w:t>
            </w:r>
          </w:p>
        </w:tc>
        <w:tc>
          <w:tcPr>
            <w:tcW w:w="2106" w:type="dxa"/>
          </w:tcPr>
          <w:p w:rsidR="00312E3F" w:rsidRPr="00D648B1" w:rsidRDefault="00312E3F" w:rsidP="00B20F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</w:rPr>
              <w:t>Детский читальный зал</w:t>
            </w:r>
          </w:p>
        </w:tc>
        <w:tc>
          <w:tcPr>
            <w:tcW w:w="2560" w:type="dxa"/>
          </w:tcPr>
          <w:p w:rsidR="00312E3F" w:rsidRPr="00D648B1" w:rsidRDefault="00312E3F" w:rsidP="00B20F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Филиал №9</w:t>
            </w:r>
          </w:p>
        </w:tc>
        <w:tc>
          <w:tcPr>
            <w:tcW w:w="1946" w:type="dxa"/>
          </w:tcPr>
          <w:p w:rsidR="00312E3F" w:rsidRPr="00D648B1" w:rsidRDefault="00312E3F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6+</w:t>
            </w:r>
          </w:p>
        </w:tc>
        <w:tc>
          <w:tcPr>
            <w:tcW w:w="2494" w:type="dxa"/>
          </w:tcPr>
          <w:p w:rsidR="00312E3F" w:rsidRPr="00D648B1" w:rsidRDefault="00312E3F" w:rsidP="000627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Научно – популярная литература</w:t>
            </w: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0627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3631" w:type="dxa"/>
          </w:tcPr>
          <w:p w:rsidR="00312E3F" w:rsidRPr="00D648B1" w:rsidRDefault="00312E3F" w:rsidP="00B20F3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«Наш помощник КАТАЛОГ» </w:t>
            </w:r>
          </w:p>
        </w:tc>
        <w:tc>
          <w:tcPr>
            <w:tcW w:w="2106" w:type="dxa"/>
          </w:tcPr>
          <w:p w:rsidR="00312E3F" w:rsidRPr="00D648B1" w:rsidRDefault="00312E3F" w:rsidP="00B20F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</w:rPr>
              <w:t>Детский читальный зал</w:t>
            </w:r>
          </w:p>
        </w:tc>
        <w:tc>
          <w:tcPr>
            <w:tcW w:w="2560" w:type="dxa"/>
          </w:tcPr>
          <w:p w:rsidR="00312E3F" w:rsidRPr="00D648B1" w:rsidRDefault="00312E3F" w:rsidP="00B20F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Филиал №9</w:t>
            </w:r>
          </w:p>
        </w:tc>
        <w:tc>
          <w:tcPr>
            <w:tcW w:w="1946" w:type="dxa"/>
          </w:tcPr>
          <w:p w:rsidR="00312E3F" w:rsidRPr="00D648B1" w:rsidRDefault="00312E3F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6+</w:t>
            </w:r>
          </w:p>
        </w:tc>
        <w:tc>
          <w:tcPr>
            <w:tcW w:w="2494" w:type="dxa"/>
          </w:tcPr>
          <w:p w:rsidR="00312E3F" w:rsidRPr="00D648B1" w:rsidRDefault="00312E3F" w:rsidP="000627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Знакомство с СБА</w:t>
            </w: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5473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3631" w:type="dxa"/>
          </w:tcPr>
          <w:p w:rsidR="00312E3F" w:rsidRPr="00D648B1" w:rsidRDefault="00312E3F" w:rsidP="00547300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Библиотечный урок «Знакомство с библиотекой»</w:t>
            </w:r>
          </w:p>
        </w:tc>
        <w:tc>
          <w:tcPr>
            <w:tcW w:w="2106" w:type="dxa"/>
          </w:tcPr>
          <w:p w:rsidR="00312E3F" w:rsidRPr="00D648B1" w:rsidRDefault="00312E3F" w:rsidP="00547300">
            <w:pPr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 xml:space="preserve">       Библиотека </w:t>
            </w:r>
          </w:p>
        </w:tc>
        <w:tc>
          <w:tcPr>
            <w:tcW w:w="2560" w:type="dxa"/>
          </w:tcPr>
          <w:p w:rsidR="00312E3F" w:rsidRPr="00D648B1" w:rsidRDefault="00312E3F" w:rsidP="00547300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Филиал №11</w:t>
            </w:r>
          </w:p>
        </w:tc>
        <w:tc>
          <w:tcPr>
            <w:tcW w:w="1946" w:type="dxa"/>
          </w:tcPr>
          <w:p w:rsidR="00312E3F" w:rsidRPr="00D648B1" w:rsidRDefault="00312E3F" w:rsidP="00547300">
            <w:pPr>
              <w:jc w:val="center"/>
              <w:rPr>
                <w:rFonts w:ascii="Times New Roman" w:hAnsi="Times New Roman" w:cs="Times New Roman"/>
              </w:rPr>
            </w:pPr>
            <w:r w:rsidRPr="00D648B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312E3F" w:rsidRPr="00D648B1" w:rsidRDefault="00312E3F" w:rsidP="00547300">
            <w:pPr>
              <w:rPr>
                <w:rFonts w:ascii="Times New Roman" w:hAnsi="Times New Roman" w:cs="Times New Roman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Сентябрь - октябрь</w:t>
            </w:r>
          </w:p>
        </w:tc>
        <w:tc>
          <w:tcPr>
            <w:tcW w:w="3631" w:type="dxa"/>
          </w:tcPr>
          <w:p w:rsidR="00312E3F" w:rsidRPr="00D648B1" w:rsidRDefault="00312E3F" w:rsidP="008B52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Цикл библиотечных уроков «В гостях у королевы Книги»</w:t>
            </w:r>
          </w:p>
        </w:tc>
        <w:tc>
          <w:tcPr>
            <w:tcW w:w="2106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Детский абонемент</w:t>
            </w:r>
          </w:p>
        </w:tc>
        <w:tc>
          <w:tcPr>
            <w:tcW w:w="2560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№7</w:t>
            </w:r>
          </w:p>
        </w:tc>
        <w:tc>
          <w:tcPr>
            <w:tcW w:w="1946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6 +</w:t>
            </w:r>
          </w:p>
        </w:tc>
        <w:tc>
          <w:tcPr>
            <w:tcW w:w="2494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Сентябрь - октябрь</w:t>
            </w:r>
          </w:p>
        </w:tc>
        <w:tc>
          <w:tcPr>
            <w:tcW w:w="3631" w:type="dxa"/>
          </w:tcPr>
          <w:p w:rsidR="00312E3F" w:rsidRPr="00D648B1" w:rsidRDefault="00312E3F" w:rsidP="009227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 xml:space="preserve">Цикл библиотечных уроков «В гостях в библиотеке» </w:t>
            </w:r>
          </w:p>
        </w:tc>
        <w:tc>
          <w:tcPr>
            <w:tcW w:w="2106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Детский абонемент</w:t>
            </w:r>
          </w:p>
        </w:tc>
        <w:tc>
          <w:tcPr>
            <w:tcW w:w="2560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№17</w:t>
            </w:r>
          </w:p>
        </w:tc>
        <w:tc>
          <w:tcPr>
            <w:tcW w:w="1946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6 +</w:t>
            </w:r>
          </w:p>
        </w:tc>
        <w:tc>
          <w:tcPr>
            <w:tcW w:w="2494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12E3F" w:rsidRPr="00D648B1" w:rsidTr="003F4425">
        <w:tc>
          <w:tcPr>
            <w:tcW w:w="2332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:rsidR="00312E3F" w:rsidRPr="00D648B1" w:rsidRDefault="00312E3F" w:rsidP="008B5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31" w:type="dxa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648B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Экскурсии</w:t>
            </w:r>
          </w:p>
        </w:tc>
        <w:tc>
          <w:tcPr>
            <w:tcW w:w="2106" w:type="dxa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</w:tcPr>
          <w:p w:rsidR="00312E3F" w:rsidRPr="00D648B1" w:rsidRDefault="00312E3F" w:rsidP="008B52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4" w:type="dxa"/>
          </w:tcPr>
          <w:p w:rsidR="00312E3F" w:rsidRPr="00D648B1" w:rsidRDefault="00312E3F" w:rsidP="008B523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21200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1.09.- 29.09. </w:t>
            </w:r>
          </w:p>
        </w:tc>
        <w:tc>
          <w:tcPr>
            <w:tcW w:w="3631" w:type="dxa"/>
          </w:tcPr>
          <w:p w:rsidR="00312E3F" w:rsidRPr="00D648B1" w:rsidRDefault="00312E3F" w:rsidP="00AA79B6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Экскурсия «Будем знакомы</w:t>
            </w:r>
            <w:r w:rsidRPr="00D64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106" w:type="dxa"/>
          </w:tcPr>
          <w:p w:rsidR="00312E3F" w:rsidRPr="00D648B1" w:rsidRDefault="00312E3F" w:rsidP="00AA79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В библиотеке</w:t>
            </w:r>
          </w:p>
        </w:tc>
        <w:tc>
          <w:tcPr>
            <w:tcW w:w="2560" w:type="dxa"/>
          </w:tcPr>
          <w:p w:rsidR="00312E3F" w:rsidRPr="00D648B1" w:rsidRDefault="00312E3F" w:rsidP="0021200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№12</w:t>
            </w:r>
          </w:p>
        </w:tc>
        <w:tc>
          <w:tcPr>
            <w:tcW w:w="1946" w:type="dxa"/>
          </w:tcPr>
          <w:p w:rsidR="00312E3F" w:rsidRPr="00D648B1" w:rsidRDefault="00312E3F" w:rsidP="002120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2494" w:type="dxa"/>
          </w:tcPr>
          <w:p w:rsidR="00312E3F" w:rsidRPr="00D648B1" w:rsidRDefault="00312E3F" w:rsidP="002120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A769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  <w:p w:rsidR="00312E3F" w:rsidRPr="00D648B1" w:rsidRDefault="00312E3F" w:rsidP="00A769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  <w:tc>
          <w:tcPr>
            <w:tcW w:w="3631" w:type="dxa"/>
          </w:tcPr>
          <w:p w:rsidR="00312E3F" w:rsidRPr="00D648B1" w:rsidRDefault="00312E3F" w:rsidP="00A769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«Чудесная страна - библиотека» </w:t>
            </w:r>
          </w:p>
        </w:tc>
        <w:tc>
          <w:tcPr>
            <w:tcW w:w="2106" w:type="dxa"/>
          </w:tcPr>
          <w:p w:rsidR="00312E3F" w:rsidRPr="00D648B1" w:rsidRDefault="00312E3F" w:rsidP="00A769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В библиотеке</w:t>
            </w:r>
          </w:p>
        </w:tc>
        <w:tc>
          <w:tcPr>
            <w:tcW w:w="2560" w:type="dxa"/>
          </w:tcPr>
          <w:p w:rsidR="00312E3F" w:rsidRPr="00D648B1" w:rsidRDefault="00312E3F" w:rsidP="00A769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Филиал № 2</w:t>
            </w:r>
          </w:p>
        </w:tc>
        <w:tc>
          <w:tcPr>
            <w:tcW w:w="1946" w:type="dxa"/>
          </w:tcPr>
          <w:p w:rsidR="00312E3F" w:rsidRPr="00D648B1" w:rsidRDefault="00312E3F" w:rsidP="00A769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2494" w:type="dxa"/>
          </w:tcPr>
          <w:p w:rsidR="00312E3F" w:rsidRPr="00D648B1" w:rsidRDefault="00312E3F" w:rsidP="00A769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033C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 xml:space="preserve"> 13.09, 20.09, 27.09 </w:t>
            </w:r>
          </w:p>
          <w:p w:rsidR="00312E3F" w:rsidRPr="00D648B1" w:rsidRDefault="00312E3F" w:rsidP="00033C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в 11.00</w:t>
            </w:r>
          </w:p>
        </w:tc>
        <w:tc>
          <w:tcPr>
            <w:tcW w:w="3631" w:type="dxa"/>
          </w:tcPr>
          <w:p w:rsidR="00312E3F" w:rsidRPr="00D648B1" w:rsidRDefault="00312E3F" w:rsidP="0018187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Экскурсии «Добро пожаловать в храм знаний»</w:t>
            </w:r>
          </w:p>
        </w:tc>
        <w:tc>
          <w:tcPr>
            <w:tcW w:w="2106" w:type="dxa"/>
          </w:tcPr>
          <w:p w:rsidR="00312E3F" w:rsidRPr="00D648B1" w:rsidRDefault="00312E3F" w:rsidP="001818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8B1">
              <w:rPr>
                <w:rFonts w:ascii="Times New Roman" w:eastAsia="Times New Roman" w:hAnsi="Times New Roman" w:cs="Times New Roman"/>
              </w:rPr>
              <w:t>Абонемент</w:t>
            </w:r>
          </w:p>
          <w:p w:rsidR="00312E3F" w:rsidRPr="00D648B1" w:rsidRDefault="00312E3F" w:rsidP="00033C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8B1">
              <w:rPr>
                <w:rFonts w:ascii="Times New Roman" w:eastAsia="Times New Roman" w:hAnsi="Times New Roman" w:cs="Times New Roman"/>
              </w:rPr>
              <w:t>Читальный зал</w:t>
            </w:r>
          </w:p>
        </w:tc>
        <w:tc>
          <w:tcPr>
            <w:tcW w:w="2560" w:type="dxa"/>
          </w:tcPr>
          <w:p w:rsidR="00312E3F" w:rsidRPr="00D648B1" w:rsidRDefault="00312E3F" w:rsidP="001818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№8</w:t>
            </w:r>
          </w:p>
          <w:p w:rsidR="00312E3F" w:rsidRPr="00D648B1" w:rsidRDefault="00312E3F" w:rsidP="001818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6" w:type="dxa"/>
          </w:tcPr>
          <w:p w:rsidR="00312E3F" w:rsidRPr="00D648B1" w:rsidRDefault="00312E3F" w:rsidP="00033C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2494" w:type="dxa"/>
          </w:tcPr>
          <w:p w:rsidR="00312E3F" w:rsidRPr="00D648B1" w:rsidRDefault="00312E3F" w:rsidP="001818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Знакомство с библиотекой</w:t>
            </w: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631" w:type="dxa"/>
          </w:tcPr>
          <w:p w:rsidR="00312E3F" w:rsidRPr="00D648B1" w:rsidRDefault="00312E3F" w:rsidP="008B5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Экскурсия «Добро пожаловать в библиотеку»</w:t>
            </w:r>
          </w:p>
        </w:tc>
        <w:tc>
          <w:tcPr>
            <w:tcW w:w="2106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Детский абонемент</w:t>
            </w:r>
          </w:p>
        </w:tc>
        <w:tc>
          <w:tcPr>
            <w:tcW w:w="2560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Филиал №7</w:t>
            </w:r>
          </w:p>
        </w:tc>
        <w:tc>
          <w:tcPr>
            <w:tcW w:w="1946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6 +</w:t>
            </w:r>
          </w:p>
        </w:tc>
        <w:tc>
          <w:tcPr>
            <w:tcW w:w="2494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8B52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631" w:type="dxa"/>
          </w:tcPr>
          <w:p w:rsidR="00312E3F" w:rsidRPr="00D648B1" w:rsidRDefault="00312E3F" w:rsidP="008B5238">
            <w:pPr>
              <w:ind w:right="415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D648B1">
              <w:rPr>
                <w:rFonts w:ascii="Times New Roman" w:hAnsi="Times New Roman" w:cs="Times New Roman"/>
              </w:rPr>
              <w:t xml:space="preserve">Экскурсия в библиотеку «Путешествие в </w:t>
            </w:r>
            <w:proofErr w:type="gramStart"/>
            <w:r w:rsidRPr="00D648B1">
              <w:rPr>
                <w:rFonts w:ascii="Times New Roman" w:hAnsi="Times New Roman" w:cs="Times New Roman"/>
              </w:rPr>
              <w:t>Читай-город</w:t>
            </w:r>
            <w:proofErr w:type="gramEnd"/>
            <w:r w:rsidRPr="00D648B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06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8B1">
              <w:rPr>
                <w:rFonts w:ascii="Times New Roman" w:eastAsia="Times New Roman" w:hAnsi="Times New Roman" w:cs="Times New Roman"/>
              </w:rPr>
              <w:t>В библиотеке</w:t>
            </w:r>
          </w:p>
        </w:tc>
        <w:tc>
          <w:tcPr>
            <w:tcW w:w="2560" w:type="dxa"/>
          </w:tcPr>
          <w:p w:rsidR="00312E3F" w:rsidRPr="00D648B1" w:rsidRDefault="00312E3F" w:rsidP="008B523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Филиал №3</w:t>
            </w:r>
          </w:p>
        </w:tc>
        <w:tc>
          <w:tcPr>
            <w:tcW w:w="1946" w:type="dxa"/>
          </w:tcPr>
          <w:p w:rsidR="00312E3F" w:rsidRPr="00D648B1" w:rsidRDefault="00312E3F" w:rsidP="008B52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B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494" w:type="dxa"/>
          </w:tcPr>
          <w:p w:rsidR="00312E3F" w:rsidRPr="00D648B1" w:rsidRDefault="00312E3F" w:rsidP="008B52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0627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3631" w:type="dxa"/>
          </w:tcPr>
          <w:p w:rsidR="00312E3F" w:rsidRPr="00D648B1" w:rsidRDefault="00312E3F" w:rsidP="0006272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«Волшебная страна библиотека»</w:t>
            </w:r>
          </w:p>
        </w:tc>
        <w:tc>
          <w:tcPr>
            <w:tcW w:w="2106" w:type="dxa"/>
          </w:tcPr>
          <w:p w:rsidR="00312E3F" w:rsidRPr="00D648B1" w:rsidRDefault="00312E3F" w:rsidP="000627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</w:rPr>
              <w:t>Детский читальный зал</w:t>
            </w:r>
          </w:p>
        </w:tc>
        <w:tc>
          <w:tcPr>
            <w:tcW w:w="2560" w:type="dxa"/>
          </w:tcPr>
          <w:p w:rsidR="00312E3F" w:rsidRPr="00D648B1" w:rsidRDefault="00312E3F" w:rsidP="00B20F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Филиал №9</w:t>
            </w:r>
          </w:p>
        </w:tc>
        <w:tc>
          <w:tcPr>
            <w:tcW w:w="1946" w:type="dxa"/>
          </w:tcPr>
          <w:p w:rsidR="00312E3F" w:rsidRPr="00D648B1" w:rsidRDefault="00312E3F" w:rsidP="000627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6+</w:t>
            </w:r>
          </w:p>
        </w:tc>
        <w:tc>
          <w:tcPr>
            <w:tcW w:w="2494" w:type="dxa"/>
          </w:tcPr>
          <w:p w:rsidR="00312E3F" w:rsidRPr="00D648B1" w:rsidRDefault="00312E3F" w:rsidP="000627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0627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3631" w:type="dxa"/>
          </w:tcPr>
          <w:p w:rsidR="00312E3F" w:rsidRPr="00D648B1" w:rsidRDefault="00312E3F" w:rsidP="0006272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« Книжное царство – мудрое государство»</w:t>
            </w:r>
          </w:p>
        </w:tc>
        <w:tc>
          <w:tcPr>
            <w:tcW w:w="2106" w:type="dxa"/>
          </w:tcPr>
          <w:p w:rsidR="00312E3F" w:rsidRPr="00D648B1" w:rsidRDefault="00312E3F" w:rsidP="000627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</w:rPr>
              <w:t>Взрослый читальный зал</w:t>
            </w:r>
          </w:p>
        </w:tc>
        <w:tc>
          <w:tcPr>
            <w:tcW w:w="2560" w:type="dxa"/>
          </w:tcPr>
          <w:p w:rsidR="00312E3F" w:rsidRPr="00D648B1" w:rsidRDefault="00312E3F" w:rsidP="00B20F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Филиал №9</w:t>
            </w:r>
          </w:p>
        </w:tc>
        <w:tc>
          <w:tcPr>
            <w:tcW w:w="1946" w:type="dxa"/>
          </w:tcPr>
          <w:p w:rsidR="00312E3F" w:rsidRPr="00D648B1" w:rsidRDefault="00312E3F" w:rsidP="000627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12+</w:t>
            </w:r>
          </w:p>
        </w:tc>
        <w:tc>
          <w:tcPr>
            <w:tcW w:w="2494" w:type="dxa"/>
          </w:tcPr>
          <w:p w:rsidR="00312E3F" w:rsidRPr="00D648B1" w:rsidRDefault="00312E3F" w:rsidP="000627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B20F3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</w:pPr>
            <w:r w:rsidRPr="00D648B1"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  <w:t>Сентябрь</w:t>
            </w:r>
          </w:p>
        </w:tc>
        <w:tc>
          <w:tcPr>
            <w:tcW w:w="3631" w:type="dxa"/>
          </w:tcPr>
          <w:p w:rsidR="00312E3F" w:rsidRPr="00D648B1" w:rsidRDefault="00312E3F" w:rsidP="00062726">
            <w:pPr>
              <w:tabs>
                <w:tab w:val="left" w:pos="86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  <w:t>Виртуальные экскурсии по библиотеке «Территория комфорта»</w:t>
            </w:r>
            <w:r w:rsidRPr="00D648B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06" w:type="dxa"/>
          </w:tcPr>
          <w:p w:rsidR="00312E3F" w:rsidRPr="00D648B1" w:rsidRDefault="00312E3F" w:rsidP="000627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48B1">
              <w:rPr>
                <w:rFonts w:ascii="Times New Roman" w:eastAsia="Times New Roman" w:hAnsi="Times New Roman" w:cs="Times New Roman"/>
                <w:color w:val="000000" w:themeColor="text1"/>
              </w:rPr>
              <w:t>Взрослый читальный зал</w:t>
            </w:r>
          </w:p>
        </w:tc>
        <w:tc>
          <w:tcPr>
            <w:tcW w:w="2560" w:type="dxa"/>
          </w:tcPr>
          <w:p w:rsidR="00312E3F" w:rsidRPr="00D648B1" w:rsidRDefault="00312E3F" w:rsidP="00B20F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8B1">
              <w:rPr>
                <w:rFonts w:ascii="Times New Roman" w:hAnsi="Times New Roman" w:cs="Times New Roman"/>
                <w:color w:val="000000" w:themeColor="text1"/>
              </w:rPr>
              <w:t>Филиал №9</w:t>
            </w:r>
          </w:p>
        </w:tc>
        <w:tc>
          <w:tcPr>
            <w:tcW w:w="1946" w:type="dxa"/>
          </w:tcPr>
          <w:p w:rsidR="00312E3F" w:rsidRPr="00D648B1" w:rsidRDefault="00312E3F" w:rsidP="000627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48B1">
              <w:rPr>
                <w:rFonts w:ascii="Times New Roman" w:eastAsia="Calibri" w:hAnsi="Times New Roman" w:cs="Times New Roman"/>
                <w:color w:val="000000" w:themeColor="text1"/>
              </w:rPr>
              <w:t>12+</w:t>
            </w:r>
          </w:p>
        </w:tc>
        <w:tc>
          <w:tcPr>
            <w:tcW w:w="2494" w:type="dxa"/>
          </w:tcPr>
          <w:p w:rsidR="00312E3F" w:rsidRPr="00D648B1" w:rsidRDefault="00312E3F" w:rsidP="000627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312E3F" w:rsidRPr="00D648B1" w:rsidTr="003F4425">
        <w:tc>
          <w:tcPr>
            <w:tcW w:w="2332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631" w:type="dxa"/>
          </w:tcPr>
          <w:p w:rsidR="00312E3F" w:rsidRPr="00D648B1" w:rsidRDefault="00312E3F" w:rsidP="00922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lang w:eastAsia="ru-RU"/>
              </w:rPr>
              <w:t>Экскурсия «Добро пожаловать в библиотеку»</w:t>
            </w:r>
          </w:p>
        </w:tc>
        <w:tc>
          <w:tcPr>
            <w:tcW w:w="2106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Детский абонемент</w:t>
            </w:r>
          </w:p>
        </w:tc>
        <w:tc>
          <w:tcPr>
            <w:tcW w:w="2560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648B1">
              <w:rPr>
                <w:rFonts w:ascii="Times New Roman" w:eastAsia="Times New Roman" w:hAnsi="Times New Roman" w:cs="Times New Roman"/>
                <w:bCs/>
              </w:rPr>
              <w:t>Филиал №17</w:t>
            </w:r>
          </w:p>
        </w:tc>
        <w:tc>
          <w:tcPr>
            <w:tcW w:w="1946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8B1">
              <w:rPr>
                <w:rFonts w:ascii="Times New Roman" w:eastAsia="Times New Roman" w:hAnsi="Times New Roman" w:cs="Times New Roman"/>
                <w:bCs/>
                <w:lang w:eastAsia="ru-RU"/>
              </w:rPr>
              <w:t>6 +</w:t>
            </w:r>
          </w:p>
        </w:tc>
        <w:tc>
          <w:tcPr>
            <w:tcW w:w="2494" w:type="dxa"/>
          </w:tcPr>
          <w:p w:rsidR="00312E3F" w:rsidRPr="00D648B1" w:rsidRDefault="00312E3F" w:rsidP="009227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3E0F" w:rsidRPr="00D648B1" w:rsidRDefault="00DA3E0F" w:rsidP="009B6FEE">
      <w:pPr>
        <w:jc w:val="center"/>
        <w:rPr>
          <w:rFonts w:ascii="Times New Roman" w:hAnsi="Times New Roman" w:cs="Times New Roman"/>
        </w:rPr>
      </w:pPr>
    </w:p>
    <w:sectPr w:rsidR="00DA3E0F" w:rsidRPr="00D648B1" w:rsidSect="00DD7462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0FC5"/>
    <w:multiLevelType w:val="hybridMultilevel"/>
    <w:tmpl w:val="9648BF5E"/>
    <w:lvl w:ilvl="0" w:tplc="2280F2D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86D"/>
    <w:rsid w:val="00033C93"/>
    <w:rsid w:val="00034372"/>
    <w:rsid w:val="00062726"/>
    <w:rsid w:val="0008386D"/>
    <w:rsid w:val="000909EB"/>
    <w:rsid w:val="00092165"/>
    <w:rsid w:val="000A5755"/>
    <w:rsid w:val="000C14D9"/>
    <w:rsid w:val="000D414C"/>
    <w:rsid w:val="000E53D8"/>
    <w:rsid w:val="0011467A"/>
    <w:rsid w:val="00141A4B"/>
    <w:rsid w:val="00144DCE"/>
    <w:rsid w:val="00167FDD"/>
    <w:rsid w:val="0018187A"/>
    <w:rsid w:val="00196916"/>
    <w:rsid w:val="001A0852"/>
    <w:rsid w:val="001A33B2"/>
    <w:rsid w:val="001A457F"/>
    <w:rsid w:val="001B1520"/>
    <w:rsid w:val="001C001C"/>
    <w:rsid w:val="002103A8"/>
    <w:rsid w:val="0021200A"/>
    <w:rsid w:val="00244B0E"/>
    <w:rsid w:val="00244F45"/>
    <w:rsid w:val="002464CB"/>
    <w:rsid w:val="002544BD"/>
    <w:rsid w:val="00254A00"/>
    <w:rsid w:val="00291318"/>
    <w:rsid w:val="002A1DC3"/>
    <w:rsid w:val="002A4520"/>
    <w:rsid w:val="002B5296"/>
    <w:rsid w:val="002B5A04"/>
    <w:rsid w:val="002C5291"/>
    <w:rsid w:val="002F0597"/>
    <w:rsid w:val="002F2A1F"/>
    <w:rsid w:val="002F2FFB"/>
    <w:rsid w:val="002F42DD"/>
    <w:rsid w:val="002F456D"/>
    <w:rsid w:val="003072B4"/>
    <w:rsid w:val="00312E3F"/>
    <w:rsid w:val="00323445"/>
    <w:rsid w:val="00342221"/>
    <w:rsid w:val="0034470E"/>
    <w:rsid w:val="0034709B"/>
    <w:rsid w:val="00355651"/>
    <w:rsid w:val="0036304C"/>
    <w:rsid w:val="0036438D"/>
    <w:rsid w:val="0036501E"/>
    <w:rsid w:val="0037150C"/>
    <w:rsid w:val="00371AA7"/>
    <w:rsid w:val="003825EA"/>
    <w:rsid w:val="0039011C"/>
    <w:rsid w:val="003948B2"/>
    <w:rsid w:val="003A2170"/>
    <w:rsid w:val="003A5FFF"/>
    <w:rsid w:val="003D76C2"/>
    <w:rsid w:val="003F4425"/>
    <w:rsid w:val="004019B2"/>
    <w:rsid w:val="00402285"/>
    <w:rsid w:val="004035DC"/>
    <w:rsid w:val="0042124D"/>
    <w:rsid w:val="0042250C"/>
    <w:rsid w:val="00440331"/>
    <w:rsid w:val="00444BC4"/>
    <w:rsid w:val="00446843"/>
    <w:rsid w:val="00452788"/>
    <w:rsid w:val="004A7131"/>
    <w:rsid w:val="004B2396"/>
    <w:rsid w:val="004B5F49"/>
    <w:rsid w:val="004F76E3"/>
    <w:rsid w:val="005048F3"/>
    <w:rsid w:val="0051088F"/>
    <w:rsid w:val="00547300"/>
    <w:rsid w:val="0055629A"/>
    <w:rsid w:val="00567830"/>
    <w:rsid w:val="00584D0F"/>
    <w:rsid w:val="00586B84"/>
    <w:rsid w:val="005A714B"/>
    <w:rsid w:val="005B2217"/>
    <w:rsid w:val="005B52DE"/>
    <w:rsid w:val="005C045A"/>
    <w:rsid w:val="005C4A3C"/>
    <w:rsid w:val="005E2209"/>
    <w:rsid w:val="005E7B01"/>
    <w:rsid w:val="006302F9"/>
    <w:rsid w:val="00635636"/>
    <w:rsid w:val="00652AC1"/>
    <w:rsid w:val="00657795"/>
    <w:rsid w:val="0066121B"/>
    <w:rsid w:val="0069104A"/>
    <w:rsid w:val="0069777F"/>
    <w:rsid w:val="006A64A6"/>
    <w:rsid w:val="006B4B76"/>
    <w:rsid w:val="006B6383"/>
    <w:rsid w:val="006C1118"/>
    <w:rsid w:val="006C6A1F"/>
    <w:rsid w:val="006D193A"/>
    <w:rsid w:val="006D6689"/>
    <w:rsid w:val="006D7B98"/>
    <w:rsid w:val="006F19DA"/>
    <w:rsid w:val="006F7726"/>
    <w:rsid w:val="007071D2"/>
    <w:rsid w:val="007144EC"/>
    <w:rsid w:val="00714DB6"/>
    <w:rsid w:val="00731A71"/>
    <w:rsid w:val="00765F33"/>
    <w:rsid w:val="007826A7"/>
    <w:rsid w:val="007F61B4"/>
    <w:rsid w:val="0081058A"/>
    <w:rsid w:val="00833F5C"/>
    <w:rsid w:val="00842EBA"/>
    <w:rsid w:val="00884E2B"/>
    <w:rsid w:val="008A5E63"/>
    <w:rsid w:val="008B1BA3"/>
    <w:rsid w:val="008B4E8B"/>
    <w:rsid w:val="008B5238"/>
    <w:rsid w:val="008C45D5"/>
    <w:rsid w:val="008F554C"/>
    <w:rsid w:val="00911DEA"/>
    <w:rsid w:val="009122F9"/>
    <w:rsid w:val="009213B5"/>
    <w:rsid w:val="0092270A"/>
    <w:rsid w:val="009241AF"/>
    <w:rsid w:val="00931004"/>
    <w:rsid w:val="00933074"/>
    <w:rsid w:val="00965FBD"/>
    <w:rsid w:val="00966BEA"/>
    <w:rsid w:val="009747FB"/>
    <w:rsid w:val="00987224"/>
    <w:rsid w:val="009919BB"/>
    <w:rsid w:val="009938DB"/>
    <w:rsid w:val="009B049B"/>
    <w:rsid w:val="009B6FEE"/>
    <w:rsid w:val="009C0BF6"/>
    <w:rsid w:val="009C164B"/>
    <w:rsid w:val="009D107E"/>
    <w:rsid w:val="009F2F08"/>
    <w:rsid w:val="009F7E33"/>
    <w:rsid w:val="00A16996"/>
    <w:rsid w:val="00A22230"/>
    <w:rsid w:val="00A227BB"/>
    <w:rsid w:val="00A54303"/>
    <w:rsid w:val="00A602DB"/>
    <w:rsid w:val="00A66210"/>
    <w:rsid w:val="00A7049B"/>
    <w:rsid w:val="00A756B3"/>
    <w:rsid w:val="00A769FE"/>
    <w:rsid w:val="00A85B2C"/>
    <w:rsid w:val="00A92326"/>
    <w:rsid w:val="00AA47E6"/>
    <w:rsid w:val="00AA79B6"/>
    <w:rsid w:val="00AC2A65"/>
    <w:rsid w:val="00AC6D2F"/>
    <w:rsid w:val="00AD00D8"/>
    <w:rsid w:val="00AE0FFF"/>
    <w:rsid w:val="00AE57D3"/>
    <w:rsid w:val="00AE5D56"/>
    <w:rsid w:val="00B045E1"/>
    <w:rsid w:val="00B04B46"/>
    <w:rsid w:val="00B05223"/>
    <w:rsid w:val="00B17723"/>
    <w:rsid w:val="00B20F3C"/>
    <w:rsid w:val="00B22672"/>
    <w:rsid w:val="00B24383"/>
    <w:rsid w:val="00B377C8"/>
    <w:rsid w:val="00B431BF"/>
    <w:rsid w:val="00B85A9B"/>
    <w:rsid w:val="00B86646"/>
    <w:rsid w:val="00B87A8D"/>
    <w:rsid w:val="00BB7174"/>
    <w:rsid w:val="00BE3CEB"/>
    <w:rsid w:val="00BF6B63"/>
    <w:rsid w:val="00C0093A"/>
    <w:rsid w:val="00C00DA3"/>
    <w:rsid w:val="00C1044D"/>
    <w:rsid w:val="00C11983"/>
    <w:rsid w:val="00C135AF"/>
    <w:rsid w:val="00C22BAC"/>
    <w:rsid w:val="00C31D4E"/>
    <w:rsid w:val="00C33CB4"/>
    <w:rsid w:val="00C52FF1"/>
    <w:rsid w:val="00C603F3"/>
    <w:rsid w:val="00C61203"/>
    <w:rsid w:val="00C655F6"/>
    <w:rsid w:val="00C65709"/>
    <w:rsid w:val="00C66958"/>
    <w:rsid w:val="00C8020B"/>
    <w:rsid w:val="00C87F32"/>
    <w:rsid w:val="00CD25E3"/>
    <w:rsid w:val="00CD2A4C"/>
    <w:rsid w:val="00CF448F"/>
    <w:rsid w:val="00D01C8E"/>
    <w:rsid w:val="00D512A5"/>
    <w:rsid w:val="00D53CF3"/>
    <w:rsid w:val="00D562CA"/>
    <w:rsid w:val="00D648B1"/>
    <w:rsid w:val="00D727E7"/>
    <w:rsid w:val="00D87EEA"/>
    <w:rsid w:val="00D95B71"/>
    <w:rsid w:val="00DA3E0F"/>
    <w:rsid w:val="00DC2570"/>
    <w:rsid w:val="00DD564F"/>
    <w:rsid w:val="00DD7462"/>
    <w:rsid w:val="00DD7B9B"/>
    <w:rsid w:val="00DE01E3"/>
    <w:rsid w:val="00DE5C50"/>
    <w:rsid w:val="00E362C8"/>
    <w:rsid w:val="00E46466"/>
    <w:rsid w:val="00E46D74"/>
    <w:rsid w:val="00E54032"/>
    <w:rsid w:val="00E555C6"/>
    <w:rsid w:val="00E57DE3"/>
    <w:rsid w:val="00E639E2"/>
    <w:rsid w:val="00E74EA1"/>
    <w:rsid w:val="00E93679"/>
    <w:rsid w:val="00EB0DAF"/>
    <w:rsid w:val="00EB56D5"/>
    <w:rsid w:val="00EB5E0D"/>
    <w:rsid w:val="00EE0B48"/>
    <w:rsid w:val="00EE3F42"/>
    <w:rsid w:val="00EF19A0"/>
    <w:rsid w:val="00F4024A"/>
    <w:rsid w:val="00F42171"/>
    <w:rsid w:val="00F602C8"/>
    <w:rsid w:val="00F711BD"/>
    <w:rsid w:val="00F713CB"/>
    <w:rsid w:val="00FC13D5"/>
    <w:rsid w:val="00F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62"/>
  </w:style>
  <w:style w:type="paragraph" w:styleId="1">
    <w:name w:val="heading 1"/>
    <w:basedOn w:val="a"/>
    <w:link w:val="10"/>
    <w:uiPriority w:val="99"/>
    <w:qFormat/>
    <w:rsid w:val="005678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334D55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7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746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D7462"/>
  </w:style>
  <w:style w:type="table" w:styleId="a5">
    <w:name w:val="Table Grid"/>
    <w:basedOn w:val="a1"/>
    <w:uiPriority w:val="59"/>
    <w:rsid w:val="00DD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rsid w:val="00F602C8"/>
  </w:style>
  <w:style w:type="paragraph" w:styleId="a6">
    <w:name w:val="Normal (Web)"/>
    <w:basedOn w:val="a"/>
    <w:uiPriority w:val="99"/>
    <w:unhideWhenUsed/>
    <w:rsid w:val="00A9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135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35AF"/>
  </w:style>
  <w:style w:type="character" w:customStyle="1" w:styleId="c1">
    <w:name w:val="c1"/>
    <w:rsid w:val="00371AA7"/>
  </w:style>
  <w:style w:type="paragraph" w:customStyle="1" w:styleId="c14">
    <w:name w:val="c14"/>
    <w:basedOn w:val="a"/>
    <w:rsid w:val="00CD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911DEA"/>
  </w:style>
  <w:style w:type="character" w:styleId="a8">
    <w:name w:val="Strong"/>
    <w:uiPriority w:val="22"/>
    <w:qFormat/>
    <w:rsid w:val="00D727E7"/>
    <w:rPr>
      <w:b/>
      <w:bCs/>
    </w:rPr>
  </w:style>
  <w:style w:type="character" w:customStyle="1" w:styleId="11">
    <w:name w:val="Без интервала Знак1"/>
    <w:uiPriority w:val="99"/>
    <w:locked/>
    <w:rsid w:val="00CD2A4C"/>
    <w:rPr>
      <w:rFonts w:ascii="Times New Roman" w:hAnsi="Times New Roman"/>
      <w:sz w:val="24"/>
      <w:lang w:eastAsia="ru-RU"/>
    </w:rPr>
  </w:style>
  <w:style w:type="paragraph" w:customStyle="1" w:styleId="12">
    <w:name w:val="Без интервала1"/>
    <w:link w:val="NoSpacingChar"/>
    <w:rsid w:val="0042250C"/>
    <w:pPr>
      <w:spacing w:after="0" w:line="240" w:lineRule="auto"/>
    </w:pPr>
    <w:rPr>
      <w:rFonts w:ascii="Calibri" w:eastAsia="Calibri" w:hAnsi="Calibri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114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14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7830"/>
    <w:rPr>
      <w:rFonts w:ascii="Times New Roman" w:eastAsia="Times New Roman" w:hAnsi="Times New Roman" w:cs="Times New Roman"/>
      <w:color w:val="334D55"/>
      <w:kern w:val="36"/>
      <w:sz w:val="28"/>
      <w:szCs w:val="28"/>
      <w:lang w:eastAsia="ru-RU"/>
    </w:rPr>
  </w:style>
  <w:style w:type="character" w:customStyle="1" w:styleId="c9">
    <w:name w:val="c9"/>
    <w:rsid w:val="006B4B76"/>
  </w:style>
  <w:style w:type="character" w:customStyle="1" w:styleId="20">
    <w:name w:val="Заголовок 2 Знак"/>
    <w:basedOn w:val="a0"/>
    <w:link w:val="2"/>
    <w:uiPriority w:val="9"/>
    <w:rsid w:val="00BB7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2B5A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rsid w:val="005E2209"/>
  </w:style>
  <w:style w:type="character" w:customStyle="1" w:styleId="30">
    <w:name w:val="Заголовок 3 Знак"/>
    <w:basedOn w:val="a0"/>
    <w:link w:val="3"/>
    <w:uiPriority w:val="9"/>
    <w:semiHidden/>
    <w:rsid w:val="00444B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SpacingChar">
    <w:name w:val="No Spacing Char"/>
    <w:link w:val="12"/>
    <w:locked/>
    <w:rsid w:val="000E53D8"/>
    <w:rPr>
      <w:rFonts w:ascii="Calibri" w:eastAsia="Calibri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746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D7462"/>
  </w:style>
  <w:style w:type="table" w:styleId="a5">
    <w:name w:val="Table Grid"/>
    <w:basedOn w:val="a1"/>
    <w:uiPriority w:val="59"/>
    <w:rsid w:val="00DD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rsid w:val="00F602C8"/>
  </w:style>
  <w:style w:type="paragraph" w:styleId="a6">
    <w:name w:val="Normal (Web)"/>
    <w:basedOn w:val="a"/>
    <w:uiPriority w:val="99"/>
    <w:unhideWhenUsed/>
    <w:rsid w:val="00A9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135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pskov.ru/tvardovskiy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2276</TotalTime>
  <Pages>19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2017-03-13T06:01:00Z</dcterms:created>
  <dcterms:modified xsi:type="dcterms:W3CDTF">2017-06-20T11:42:00Z</dcterms:modified>
</cp:coreProperties>
</file>